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tbl>
      <w:tblPr>
        <w:tblpPr w:leftFromText="142" w:rightFromText="142" w:vertAnchor="page" w:horzAnchor="margin" w:tblpY="2371"/>
        <w:tblW w:w="9000" w:type="dxa"/>
        <w:tblBorders>
          <w:top w:val="thinThickSmallGap" w:sz="12" w:space="0" w:color="auto"/>
          <w:bottom w:val="thickThinSmallGap" w:sz="12"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4500"/>
        <w:gridCol w:w="4500"/>
      </w:tblGrid>
      <w:tr w:rsidR="00835E11" w:rsidRPr="009A73B8" w:rsidTr="00835E11">
        <w:tblPrEx>
          <w:tblCellMar>
            <w:top w:w="0" w:type="dxa"/>
            <w:bottom w:w="0" w:type="dxa"/>
          </w:tblCellMar>
        </w:tblPrEx>
        <w:trPr>
          <w:trHeight w:val="1479"/>
        </w:trPr>
        <w:tc>
          <w:tcPr>
            <w:tcW w:w="4500" w:type="dxa"/>
            <w:tcBorders>
              <w:top w:val="thinThickSmallGap" w:sz="18" w:space="0" w:color="auto"/>
            </w:tcBorders>
          </w:tcPr>
          <w:p w:rsidR="00835E11" w:rsidRPr="009A73B8" w:rsidRDefault="00835E11" w:rsidP="00835E11">
            <w:pPr>
              <w:rPr>
                <w:rFonts w:ascii="ＭＳ ゴシック" w:eastAsia="ＭＳ ゴシック" w:hAnsi="ＭＳ ゴシック" w:hint="eastAsia"/>
                <w:szCs w:val="21"/>
              </w:rPr>
            </w:pPr>
            <w:r w:rsidRPr="009A73B8">
              <w:rPr>
                <w:rFonts w:ascii="ＭＳ ゴシック" w:eastAsia="ＭＳ ゴシック" w:hAnsi="ＭＳ ゴシック" w:hint="eastAsia"/>
                <w:szCs w:val="21"/>
              </w:rPr>
              <w:t>作　品　名</w:t>
            </w:r>
          </w:p>
          <w:p w:rsidR="00835E11" w:rsidRPr="009A73B8" w:rsidRDefault="00835E11" w:rsidP="00835E11">
            <w:pPr>
              <w:rPr>
                <w:rFonts w:ascii="ＭＳ ゴシック" w:eastAsia="ＭＳ ゴシック" w:hAnsi="ＭＳ ゴシック" w:hint="eastAsia"/>
                <w:szCs w:val="21"/>
              </w:rPr>
            </w:pPr>
            <w:r>
              <w:rPr>
                <w:rFonts w:ascii="ＭＳ ゴシック" w:eastAsia="ＭＳ ゴシック" w:hAnsi="ＭＳ ゴシック" w:hint="eastAsia"/>
                <w:szCs w:val="21"/>
              </w:rPr>
              <w:t xml:space="preserve">　　　　　　　Devil・T・Rex</w:t>
            </w:r>
          </w:p>
        </w:tc>
        <w:tc>
          <w:tcPr>
            <w:tcW w:w="4500" w:type="dxa"/>
            <w:tcBorders>
              <w:top w:val="thinThickSmallGap" w:sz="18" w:space="0" w:color="auto"/>
            </w:tcBorders>
          </w:tcPr>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チーム名　　　グッドナチュラルパーソン</w:t>
            </w:r>
          </w:p>
          <w:p w:rsidR="00835E11" w:rsidRPr="009A73B8" w:rsidRDefault="00835E11" w:rsidP="00835E11">
            <w:pPr>
              <w:jc w:val="left"/>
              <w:rPr>
                <w:rFonts w:ascii="ＭＳ ゴシック" w:eastAsia="ＭＳ ゴシック" w:hAnsi="ＭＳ ゴシック"/>
                <w:szCs w:val="21"/>
              </w:rPr>
            </w:pPr>
            <w:r>
              <w:rPr>
                <w:rFonts w:ascii="ＭＳ ゴシック" w:eastAsia="ＭＳ ゴシック" w:hAnsi="ＭＳ ゴシック" w:hint="eastAsia"/>
                <w:szCs w:val="21"/>
              </w:rPr>
              <w:t>リーダー　　　２１番　對馬　健人</w:t>
            </w:r>
          </w:p>
          <w:p w:rsidR="00835E11" w:rsidRPr="009A73B8" w:rsidRDefault="00835E11" w:rsidP="00835E11">
            <w:pPr>
              <w:ind w:firstLineChars="700" w:firstLine="1470"/>
              <w:jc w:val="left"/>
              <w:rPr>
                <w:rFonts w:ascii="ＭＳ ゴシック" w:eastAsia="ＭＳ ゴシック" w:hAnsi="ＭＳ ゴシック"/>
                <w:szCs w:val="21"/>
              </w:rPr>
            </w:pPr>
            <w:r>
              <w:rPr>
                <w:rFonts w:ascii="ＭＳ ゴシック" w:eastAsia="ＭＳ ゴシック" w:hAnsi="ＭＳ ゴシック" w:hint="eastAsia"/>
                <w:szCs w:val="21"/>
              </w:rPr>
              <w:t>１８番　髙塚　功成</w:t>
            </w:r>
          </w:p>
          <w:p w:rsidR="00835E11" w:rsidRPr="009A73B8" w:rsidRDefault="00835E11" w:rsidP="00835E11">
            <w:pPr>
              <w:ind w:firstLineChars="700" w:firstLine="1470"/>
              <w:jc w:val="left"/>
              <w:rPr>
                <w:rFonts w:ascii="ＭＳ ゴシック" w:eastAsia="ＭＳ ゴシック" w:hAnsi="ＭＳ ゴシック" w:hint="eastAsia"/>
                <w:szCs w:val="21"/>
              </w:rPr>
            </w:pPr>
            <w:r>
              <w:rPr>
                <w:rFonts w:ascii="ＭＳ ゴシック" w:eastAsia="ＭＳ ゴシック" w:hAnsi="ＭＳ ゴシック" w:hint="eastAsia"/>
                <w:szCs w:val="21"/>
              </w:rPr>
              <w:t>３６番　森田　裕生</w:t>
            </w:r>
          </w:p>
        </w:tc>
      </w:tr>
    </w:tbl>
    <w:p w:rsidR="00835E11" w:rsidRPr="00835E11" w:rsidRDefault="00835E11" w:rsidP="00F05135"/>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835E11"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215.25pt">
            <v:imagedata r:id="rId8" o:title="構成図(未完成)"/>
          </v:shape>
        </w:pict>
      </w:r>
    </w:p>
    <w:p w:rsidR="00231FA4" w:rsidRDefault="00231FA4" w:rsidP="00F05135"/>
    <w:p w:rsidR="007928A2" w:rsidRDefault="007928A2" w:rsidP="00F05135"/>
    <w:p w:rsidR="007928A2" w:rsidRDefault="007928A2" w:rsidP="00F05135"/>
    <w:p w:rsidR="007928A2" w:rsidRDefault="007928A2" w:rsidP="00F05135">
      <w:pPr>
        <w:rPr>
          <w:rFonts w:hint="eastAsia"/>
        </w:rPr>
      </w:pPr>
    </w:p>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r w:rsidR="00FE52A7">
        <w:rPr>
          <w:rFonts w:hint="eastAsia"/>
        </w:rPr>
        <w:t>等</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r w:rsidR="00FE52A7">
        <w:rPr>
          <w:rFonts w:hint="eastAsia"/>
        </w:rPr>
        <w:t>等</w:t>
      </w:r>
    </w:p>
    <w:p w:rsidR="00E163C0" w:rsidRDefault="00E163C0" w:rsidP="00F05135">
      <w:r>
        <w:rPr>
          <w:rFonts w:hint="eastAsia"/>
        </w:rPr>
        <w:t>・C</w:t>
      </w:r>
      <w:r>
        <w:t>#</w:t>
      </w:r>
      <w:r>
        <w:rPr>
          <w:rFonts w:hint="eastAsia"/>
        </w:rPr>
        <w:t>言語</w:t>
      </w:r>
    </w:p>
    <w:p w:rsidR="00231FA4" w:rsidRDefault="00E163C0" w:rsidP="00F05135">
      <w:r>
        <w:rPr>
          <w:rFonts w:hint="eastAsia"/>
        </w:rPr>
        <w:t>・</w:t>
      </w:r>
      <w:r w:rsidR="00FE52A7">
        <w:rPr>
          <w:rFonts w:hint="eastAsia"/>
        </w:rPr>
        <w:t xml:space="preserve">Visual </w:t>
      </w:r>
      <w:r>
        <w:t>BASIC</w:t>
      </w:r>
      <w:r>
        <w:rPr>
          <w:rFonts w:hint="eastAsia"/>
        </w:rPr>
        <w:t>言語</w:t>
      </w:r>
    </w:p>
    <w:p w:rsidR="00231FA4" w:rsidRDefault="00231FA4" w:rsidP="00231FA4">
      <w:r>
        <w:rPr>
          <w:rFonts w:hint="eastAsia"/>
        </w:rPr>
        <w:t>-----------------------------------------------------------------------------------</w:t>
      </w:r>
    </w:p>
    <w:p w:rsidR="00231FA4" w:rsidRDefault="00231FA4" w:rsidP="007928A2">
      <w:pPr>
        <w:pStyle w:val="a9"/>
        <w:numPr>
          <w:ilvl w:val="0"/>
          <w:numId w:val="1"/>
        </w:numPr>
        <w:ind w:leftChars="0"/>
      </w:pPr>
      <w:r>
        <w:t>ＤＦＤ(</w:t>
      </w:r>
      <w:r w:rsidR="00F05135">
        <w:t>データーフロー</w:t>
      </w:r>
      <w:r>
        <w:t>ダイアグラム）</w:t>
      </w:r>
    </w:p>
    <w:p w:rsidR="007928A2" w:rsidRDefault="007928A2" w:rsidP="007928A2">
      <w:pPr>
        <w:pStyle w:val="a9"/>
        <w:ind w:leftChars="0" w:left="360"/>
        <w:rPr>
          <w:rFonts w:hint="eastAsia"/>
        </w:rPr>
      </w:pPr>
      <w:r>
        <w:rPr>
          <w:noProof/>
        </w:rPr>
        <w:drawing>
          <wp:anchor distT="0" distB="0" distL="114300" distR="114300" simplePos="0" relativeHeight="251705344" behindDoc="0" locked="0" layoutInCell="1" allowOverlap="1">
            <wp:simplePos x="0" y="0"/>
            <wp:positionH relativeFrom="margin">
              <wp:align>center</wp:align>
            </wp:positionH>
            <wp:positionV relativeFrom="paragraph">
              <wp:posOffset>6350</wp:posOffset>
            </wp:positionV>
            <wp:extent cx="5127626" cy="4950840"/>
            <wp:effectExtent l="0" t="0" r="0" b="0"/>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7626" cy="4950840"/>
                    </a:xfrm>
                    <a:prstGeom prst="rect">
                      <a:avLst/>
                    </a:prstGeom>
                    <a:noFill/>
                    <a:ln>
                      <a:noFill/>
                    </a:ln>
                  </pic:spPr>
                </pic:pic>
              </a:graphicData>
            </a:graphic>
          </wp:anchor>
        </w:drawing>
      </w:r>
    </w:p>
    <w:p w:rsidR="000D0F8C" w:rsidRDefault="000D0F8C"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7928A2" w:rsidRDefault="007928A2"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E104C5" w:rsidP="00E104C5">
      <w:pPr>
        <w:jc w:val="left"/>
      </w:pPr>
      <w:r>
        <w:rPr>
          <w:rFonts w:hint="eastAsia"/>
        </w:rPr>
        <w:t>Adobe</w:t>
      </w:r>
      <w:r>
        <w:t xml:space="preserve"> After Effects</w:t>
      </w:r>
      <w:r>
        <w:rPr>
          <w:rFonts w:hint="eastAsia"/>
        </w:rPr>
        <w:t>を用いてタイトル画面の動画を作成した</w:t>
      </w:r>
    </w:p>
    <w:p w:rsidR="00E104C5" w:rsidRDefault="00E104C5" w:rsidP="00E104C5">
      <w:pPr>
        <w:jc w:val="center"/>
      </w:pPr>
      <w:r>
        <w:rPr>
          <w:rFonts w:hint="eastAsia"/>
        </w:rPr>
        <w:t>↓実際に作成している様子。</w:t>
      </w:r>
    </w:p>
    <w:p w:rsidR="00E104C5" w:rsidRDefault="00E104C5" w:rsidP="00F05135">
      <w:r>
        <w:rPr>
          <w:noProof/>
        </w:rPr>
        <w:drawing>
          <wp:inline distT="0" distB="0" distL="0" distR="0" wp14:anchorId="6F15E1D6" wp14:editId="76B853A5">
            <wp:extent cx="4905375" cy="2625725"/>
            <wp:effectExtent l="0" t="0" r="9525" b="317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9156" cy="2638454"/>
                    </a:xfrm>
                    <a:prstGeom prst="rect">
                      <a:avLst/>
                    </a:prstGeom>
                  </pic:spPr>
                </pic:pic>
              </a:graphicData>
            </a:graphic>
          </wp:inline>
        </w:drawing>
      </w:r>
    </w:p>
    <w:p w:rsidR="00062EAE" w:rsidRDefault="006C4791" w:rsidP="00F05135">
      <w:r>
        <w:rPr>
          <w:rFonts w:hint="eastAsia"/>
        </w:rPr>
        <w:t>このスタート画面は多くのフォーム間を行き来するようになっています。</w:t>
      </w:r>
    </w:p>
    <w:p w:rsidR="00E104C5" w:rsidRDefault="00D65E7A" w:rsidP="00F05135">
      <w:r>
        <w:rPr>
          <w:rFonts w:hint="eastAsia"/>
          <w:noProof/>
        </w:rPr>
        <mc:AlternateContent>
          <mc:Choice Requires="wpg">
            <w:drawing>
              <wp:anchor distT="0" distB="0" distL="114300" distR="114300" simplePos="0" relativeHeight="251694080" behindDoc="0" locked="0" layoutInCell="1" allowOverlap="1">
                <wp:simplePos x="0" y="0"/>
                <wp:positionH relativeFrom="column">
                  <wp:posOffset>2559</wp:posOffset>
                </wp:positionH>
                <wp:positionV relativeFrom="paragraph">
                  <wp:posOffset>4538</wp:posOffset>
                </wp:positionV>
                <wp:extent cx="5839819" cy="3678053"/>
                <wp:effectExtent l="0" t="0" r="8890" b="17780"/>
                <wp:wrapNone/>
                <wp:docPr id="41" name="グループ化 41"/>
                <wp:cNvGraphicFramePr/>
                <a:graphic xmlns:a="http://schemas.openxmlformats.org/drawingml/2006/main">
                  <a:graphicData uri="http://schemas.microsoft.com/office/word/2010/wordprocessingGroup">
                    <wpg:wgp>
                      <wpg:cNvGrpSpPr/>
                      <wpg:grpSpPr>
                        <a:xfrm>
                          <a:off x="0" y="0"/>
                          <a:ext cx="5839819" cy="3678053"/>
                          <a:chOff x="0" y="0"/>
                          <a:chExt cx="5839819" cy="3678053"/>
                        </a:xfrm>
                      </wpg:grpSpPr>
                      <pic:pic xmlns:pic="http://schemas.openxmlformats.org/drawingml/2006/picture">
                        <pic:nvPicPr>
                          <pic:cNvPr id="10" name="図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9269"/>
                            <a:ext cx="1212215" cy="732155"/>
                          </a:xfrm>
                          <a:prstGeom prst="rect">
                            <a:avLst/>
                          </a:prstGeom>
                        </pic:spPr>
                      </pic:pic>
                      <wpg:grpSp>
                        <wpg:cNvPr id="19" name="グループ化 19"/>
                        <wpg:cNvGrpSpPr/>
                        <wpg:grpSpPr>
                          <a:xfrm>
                            <a:off x="11220" y="1144403"/>
                            <a:ext cx="1438276" cy="2533650"/>
                            <a:chOff x="0" y="0"/>
                            <a:chExt cx="1419225" cy="2590800"/>
                          </a:xfrm>
                        </wpg:grpSpPr>
                        <pic:pic xmlns:pic="http://schemas.openxmlformats.org/drawingml/2006/picture">
                          <pic:nvPicPr>
                            <pic:cNvPr id="11" name="図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71450" y="19050"/>
                              <a:ext cx="887095" cy="523875"/>
                            </a:xfrm>
                            <a:prstGeom prst="rect">
                              <a:avLst/>
                            </a:prstGeom>
                          </pic:spPr>
                        </pic:pic>
                        <pic:pic xmlns:pic="http://schemas.openxmlformats.org/drawingml/2006/picture">
                          <pic:nvPicPr>
                            <pic:cNvPr id="12" name="図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flipV="1">
                              <a:off x="180975" y="962025"/>
                              <a:ext cx="870585" cy="471170"/>
                            </a:xfrm>
                            <a:prstGeom prst="rect">
                              <a:avLst/>
                            </a:prstGeom>
                          </pic:spPr>
                        </pic:pic>
                        <pic:pic xmlns:pic="http://schemas.openxmlformats.org/drawingml/2006/picture">
                          <pic:nvPicPr>
                            <pic:cNvPr id="13" name="図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09550" y="1895475"/>
                              <a:ext cx="840740" cy="478790"/>
                            </a:xfrm>
                            <a:prstGeom prst="rect">
                              <a:avLst/>
                            </a:prstGeom>
                          </pic:spPr>
                        </pic:pic>
                        <wps:wsp>
                          <wps:cNvPr id="14" name="直線矢印コネクタ 14"/>
                          <wps:cNvCnPr/>
                          <wps:spPr>
                            <a:xfrm>
                              <a:off x="619125" y="6000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直線矢印コネクタ 15"/>
                          <wps:cNvCnPr/>
                          <wps:spPr>
                            <a:xfrm>
                              <a:off x="628650" y="1514475"/>
                              <a:ext cx="0" cy="35242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正方形/長方形 18"/>
                          <wps:cNvSpPr/>
                          <wps:spPr>
                            <a:xfrm>
                              <a:off x="0" y="0"/>
                              <a:ext cx="1419225" cy="2590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直線矢印コネクタ 20"/>
                        <wps:cNvCnPr/>
                        <wps:spPr>
                          <a:xfrm flipV="1">
                            <a:off x="1194891" y="381468"/>
                            <a:ext cx="904876" cy="4572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4" name="図 2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120511" y="0"/>
                            <a:ext cx="1151255" cy="692150"/>
                          </a:xfrm>
                          <a:prstGeom prst="rect">
                            <a:avLst/>
                          </a:prstGeom>
                        </pic:spPr>
                      </pic:pic>
                      <pic:pic xmlns:pic="http://schemas.openxmlformats.org/drawingml/2006/picture">
                        <pic:nvPicPr>
                          <pic:cNvPr id="26" name="図 2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977360" y="684398"/>
                            <a:ext cx="943610" cy="943610"/>
                          </a:xfrm>
                          <a:prstGeom prst="rect">
                            <a:avLst/>
                          </a:prstGeom>
                        </pic:spPr>
                      </pic:pic>
                      <wps:wsp>
                        <wps:cNvPr id="27" name="直線矢印コネクタ 27"/>
                        <wps:cNvCnPr/>
                        <wps:spPr>
                          <a:xfrm>
                            <a:off x="3365890" y="482445"/>
                            <a:ext cx="724395" cy="417418"/>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直線矢印コネクタ 28"/>
                        <wps:cNvCnPr/>
                        <wps:spPr>
                          <a:xfrm flipH="1">
                            <a:off x="650739" y="690008"/>
                            <a:ext cx="73034" cy="50314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直線矢印コネクタ 29"/>
                        <wps:cNvCnPr/>
                        <wps:spPr>
                          <a:xfrm>
                            <a:off x="1194891" y="734886"/>
                            <a:ext cx="1935678" cy="140128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 name="図 30" descr="図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0800000" flipV="1">
                            <a:off x="3107839" y="2294415"/>
                            <a:ext cx="1994535" cy="906780"/>
                          </a:xfrm>
                          <a:prstGeom prst="rect">
                            <a:avLst/>
                          </a:prstGeom>
                          <a:noFill/>
                          <a:ln>
                            <a:noFill/>
                          </a:ln>
                        </pic:spPr>
                      </pic:pic>
                      <wps:wsp>
                        <wps:cNvPr id="31" name="直線矢印コネクタ 31"/>
                        <wps:cNvCnPr/>
                        <wps:spPr>
                          <a:xfrm flipH="1">
                            <a:off x="4072727" y="1553920"/>
                            <a:ext cx="443175" cy="689722"/>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テキスト ボックス 32"/>
                        <wps:cNvSpPr txBox="1"/>
                        <wps:spPr>
                          <a:xfrm>
                            <a:off x="2148560" y="684398"/>
                            <a:ext cx="1043426" cy="302930"/>
                          </a:xfrm>
                          <a:prstGeom prst="rect">
                            <a:avLst/>
                          </a:prstGeom>
                          <a:solidFill>
                            <a:schemeClr val="lt1"/>
                          </a:solidFill>
                          <a:ln w="6350">
                            <a:noFill/>
                          </a:ln>
                        </wps:spPr>
                        <wps:txb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テキスト ボックス 33"/>
                        <wps:cNvSpPr txBox="1"/>
                        <wps:spPr>
                          <a:xfrm>
                            <a:off x="1217331" y="2805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テキスト ボックス 34"/>
                        <wps:cNvSpPr txBox="1"/>
                        <wps:spPr>
                          <a:xfrm>
                            <a:off x="3781016" y="297321"/>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テキスト ボックス 35"/>
                        <wps:cNvSpPr txBox="1"/>
                        <wps:spPr>
                          <a:xfrm>
                            <a:off x="4796393" y="936840"/>
                            <a:ext cx="1043426" cy="544152"/>
                          </a:xfrm>
                          <a:prstGeom prst="rect">
                            <a:avLst/>
                          </a:prstGeom>
                          <a:solidFill>
                            <a:schemeClr val="lt1"/>
                          </a:solidFill>
                          <a:ln w="6350">
                            <a:noFill/>
                          </a:ln>
                        </wps:spPr>
                        <wps:txb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4527122" y="1828800"/>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テキスト ボックス 37"/>
                        <wps:cNvSpPr txBox="1"/>
                        <wps:spPr>
                          <a:xfrm>
                            <a:off x="2485149" y="1312697"/>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テキスト ボックス 38"/>
                        <wps:cNvSpPr txBox="1"/>
                        <wps:spPr>
                          <a:xfrm>
                            <a:off x="701227" y="858302"/>
                            <a:ext cx="869522" cy="336546"/>
                          </a:xfrm>
                          <a:prstGeom prst="rect">
                            <a:avLst/>
                          </a:prstGeom>
                          <a:noFill/>
                          <a:ln w="6350">
                            <a:noFill/>
                          </a:ln>
                        </wps:spPr>
                        <wps:txb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直線矢印コネクタ 39"/>
                        <wps:cNvCnPr/>
                        <wps:spPr>
                          <a:xfrm flipV="1">
                            <a:off x="701227" y="493664"/>
                            <a:ext cx="45719" cy="403907"/>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直線矢印コネクタ 40"/>
                        <wps:cNvCnPr/>
                        <wps:spPr>
                          <a:xfrm flipH="1">
                            <a:off x="998548" y="415127"/>
                            <a:ext cx="297079" cy="45719"/>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グループ化 41" o:spid="_x0000_s1026" style="position:absolute;left:0;text-align:left;margin-left:.2pt;margin-top:.35pt;width:459.85pt;height:289.6pt;z-index:251694080" coordsize="58398,367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pkWh4KAAA8SwAADgAAAGRycy9lMm9Eb2MueG1s7Fxd&#10;i+PWGb4v9D8I389aRzqyJLOzYeL9aGCbDLtJc62R5bGILKmSZjyT0psZKL1oLptCUwiklyEkkEJY&#10;aOmPMZul/6LPe86RbGtseWZ2Y8aDWNYjWUfSOa+e93k/5YfvnU0i7TTI8jCJ9zvsgd7RgthPhmF8&#10;vN/55OOne05HywsvHnpREgf7nfMg77z36Ne/ejhN+4GRjJNoGGQaLhLn/Wm63xkXRdrvdnN/HEy8&#10;/EGSBjEOjpJs4hXYzY67w8yb4uqTqGvoeq87TbJhmiV+kOf49rE82Hkkrj8aBX7x0WiUB4UW7Xcw&#10;t0J8ZuLziD67jx56/ePMS8ehr6bh3WIWEy+McdPqUo+9wtNOsvDKpSahnyV5Mioe+Mmkm4xGoR+I&#10;NWA1TK+t5lmWnKRiLcf96XFaiQmircnp1pf1Pzw9zLRwuN/hrKPF3gTPaHbxw+zy29nlv2eXf3v9&#10;ly81HIGYpulxH6OfZenL9DBTXxzLPVr52Sib0F+sSTsTAj6vBBycFZqPLy3HdB3mdjQfx8ye7eiW&#10;KR+BP8ZzunKeP36y4cxueeMuza+aThr6ffxXEsPWFYltRhbOKk6yoKMuMrnWNSZe9tlJuoeHm3pF&#10;eBRGYXEugIrHSJOKTw9D/zCTO3PhM2BTCv/1Vz9q2IN8aTiNkOM9Ws/zxP8s1+JkMPbi4+AgT4Fv&#10;aB2N7i4PF7tLNzuKwvRpGEX0jGhbLQu6UMPSCslInD5O/JNJEBdS8bIgwgqTOB+Had7Rsn4wOQqA&#10;o+yDIZDkQ+kLYCnNwrgQmgEMPM8LujuhQejGHwznQNdd4/29gaUP9rhuP9k7cLm9Z+tPbK5zhw3Y&#10;4I90NuP9kzzA8r3ocRqqqePbK5NfqQiKMqSKCVXVTj1BCCQ4MaHyr5giviIJ0VzzIgsKf0ybIwjv&#10;BQQuz6kOCEnPhUuPIYeC0BkrVcJ0jZ4rQV+qBTOYYTBLqoVtYtMSj3R+hTTLi2dBMtFoAzLGNIRQ&#10;vVNMWE6oHKKgIOcgJocpSfUV6lFpstJ7UsfVeo8juPQN9Z5hKQAz9Jsxzrmu9LtaKjcdw+7JpRqW&#10;afYsRcKbGIBx5hqGEpJhubqjizPvCwNU9CsYQOj0skrvEgMYLQOsYgBmMw68C+1w9RL5pW44jq27&#10;CuCWYTr2u2cBQhT+745dBJAW7KJBhLS7WmG2WlFphTaChf0dOS9kKZXTyBzdBepJP9yeoYPt8byl&#10;w0DuI/TDcpSCcJsxe9kAgCDf2kzunIIAUwsKIqzt7ioIbxWkUpAFtTBgFkqz4bgWl4ZhQS/gOXOY&#10;FYqquO3Y7rvXi2mK+DwvgwbsXc/zpuh8VWT7cuylATSfLrsQBeH5SzC/+epfb376+5uvv3n9xQ+z&#10;ix9nl1/MLr6fXfxXY1z6pOK0QawC0Xydy91jLiOfEYLp6bpeF5ySmWkZXHJN5Uxe4RL4+154PC4G&#10;SRzD+04ySVwrHXCvH8XaFOGuzfDY6EHmSRQOy+hLJDeCQZTJKKQ4kwFcbVThhdGTeKgV5yniqCIL&#10;EfJFAa0ek4xi/CHhSTdfbBXnUUD3iuIXwQghPQhTzrF2P8/3EcSV9xSj6TQZ3qgT1awpCzOf6PKJ&#10;ajydGohES3XXa5xcnSHunMRFdfIkjJNMymz57nMxjeT4UgJy3SSCo2R4LhAhRAO4SoD98rgFwjbh&#10;VpgyBfdr4NZwKDASjqKFOKoFLsL1Zfy1wL1JKnEN4SI7K4H783f//PnLV6//8033f3/9SW5pzFng&#10;2irpV3LOPDnRlPHbGLVfIdrm3IbXjxPiUeEXSpZlIpIiIrkxy16fSY1VlFQCUtx77A0DSegWLE1p&#10;gSvuVbQNnhOUJ3JJ12fpbZNtVNmHDWSrZQnyUWCqPPWfhnC/n3t5cehlSKLjSxQGio/wMYoSmMNE&#10;bXW0cZJ9vup7Gg/HAkc72hRJ+f1O/vsTj3Kw0QcxXA4XVIjLFmKHWzZlmrLFI0eLR+KTySABbyCz&#10;gtmJTRpfROXmKEsmn8JDOaC74pAX+7j3fscvsnJnUMhiASoQfnBwIIbJ5O7z+GWKlLA0sRR4fHz2&#10;qZelKkNXIKj/MCm1zuvX/AQ5lpAQJwcnRTIKRRZvbsSUcRM2bJ7a3pI9I7FusGcYAhVstmerQzzm&#10;csfFI4FLZjqM9wTJzH1ZF2nfMj8on7D0eMpcai3Ea92ymlncNlPczi3btTDbqCITys5iD6Dc3TCb&#10;UihtfeaKA4MqjG4xSU2C3uasxJiFOJLkRpGkiwpNaeDX8FKzFyPKMvUKzc7pBKo40koInejttk5Q&#10;SarViSs6Ybq2bfbgDxDuHY7yPT3muWK43OxR8Zr0Qm032utb6AU5Gb94CG/YJZjXpp4wBEtrdnlI&#10;NCocotKmg0wcSY47Bue1ZLZtQJqKUTizuYy22gSUzFxdI4e0G57OdtBbxfHr0bsYzK9JQAmH/Tdl&#10;TKNwjDyUbaJHQBg+BLY1ArBN3aS0PQ5busm4KNG1KG5R3NTYVsbFikxVJ4pRdaKsR7FqSblm+p8t&#10;BJu2yR1HOClz68Vc00IXmoQv4zozHHGDFr/3DL+75lubVQaGfGvaGwa5j1QUdne8NQiO1r1xtDP/&#10;hWwIfItGQe1o+ttkiBKfhzygyDJTSCnzqoya3CiZvDKVZjLdRkOtMM2G4XKOFsIl55y5LrdM5WO6&#10;OvXb0oD17Nbsnddy7zJ7qZLxuKaoSZKi1QPbrbhAZtU/t9Z4YMhGB36lC4TyuoF/QtDozUQHZy09&#10;wLnJqG9FZAcc1zZaL4h6ZdticmN7/2ovyKxa3maXf5pdfDe7eDW7/LM2u/zH7PJSdEG80jBmjmSq&#10;zGnF2fuJKPir76UOXgnnDcYdqyGcZzo3uaHac03dcGF63ooxmkpy8yLT0ihZ1euZqnWiqveVFEN0&#10;IpdHW8XZ0Zlasyz/38uKVHGX6lHb4fOqsa1BDUS7G00HPUQ3UQM03NsmWQxErQZeQqnRudNzLVC4&#10;oHNK43ARNrwjs0mNQTcBNzxxishbjOOFmu3VXLeD8aqq1IDxxYa3m2DctB2mM1A5Ydylt0oIQ/PY&#10;9+6BvDJqLZFvp7FgOyCHXyzLRA0gX+yOuwnIue32TBemAiB3TRQoaky+5M9YFCFt8Mw3RUBLnkrV&#10;3CP7ft6ZPyMov7JtrTbcJ22oiqYN2iDcjVu4NdwybLx+J+NUx3DUG3J3mfMr69ai/D6hvKqmNqB8&#10;sZx6E843EMIyLtNezGR4m1Zc6S6jvDJvLcrvE8qrqmsDyhfLrjdBuY1ilEo5OvjZBF34LXcZ45XR&#10;ajF+nzC+uSaLCoRKTiAL09RZUH/bcwHiHM57T/gCc4ij+7f8qRD8jICrC5Zfn4RpO4F3shN4KzEo&#10;vTSwoaFdRo7K6W5Ccb0/xnUdi8MSIAJFeMlkl9gcxUi96DaUiEpDEtFQlhbF96y/QLyigZ9oEo9W&#10;/ZwU/QbU4j62F3/06tH/AQAA//8DAFBLAwQUAAYACAAAACEAXwIqwtwAAAAFAQAADwAAAGRycy9k&#10;b3ducmV2LnhtbEyOQUvDQBCF74L/YRnBm92kWmtiJqUU9VQEW0G8TZNpEpqdDdltkv5715MeH+/x&#10;vS9bTaZVA/eusYIQzyJQLIUtG6kQPvevd0+gnCcpqbXCCBd2sMqvrzJKSzvKBw87X6kAEZcSQu19&#10;l2rtipoNuZntWEJ3tL0hH2Jf6bKnMcBNq+dR9KgNNRIeaup4U3Nx2p0NwttI4/o+fhm2p+Pm8r1f&#10;vH9tY0a8vZnWz6A8T/5vDL/6QR3y4HSwZymdahEewg5hCSp0yTyKQR0QFsskAZ1n+r99/gMAAP//&#10;AwBQSwMECgAAAAAAAAAhAFft7sLTUgEA01IBABQAAABkcnMvbWVkaWEvaW1hZ2U3LnBuZ4lQTkcN&#10;ChoKAAAADUlIRFIAAAHgAAAA2ggGAAABCUWhfAAAAAFzUkdCAK7OHOkAAAAEZ0FNQQAAsY8L/GEF&#10;AAAACXBIWXMAACHVAAAh1QEEnLSdAAD/pUlEQVR4Xuy9BbgdyXmnf4Z5NKhhHkkD0sxIuszMzMwo&#10;XRBL94qlEcNomNGQxIlp7Jgdj5kdrx3b2STrze462f1nd0ObZB0Hvv/3+6qqu7q7zrn3Csb2Jvd5&#10;3qfh9O3TVV+9VdWnu6tju3fvpl8ntm7d6lyfiH379nnE2kY3UCsYWU8tw+upeWgdNYHBaaFxAExR&#10;Qz+YlGl93yQzQXW9PrU9YC3VdIM1VN0VRNbLNpOaCX+5d5L3gf1OU33/Ov4On8bB9Xw8G6l5eBMf&#10;30Y+ThwvT0e3UNvYVmofZ9Zsow6wdkbonACz1DW5nbqntlPXxDbKzs2k7LxMinWu2cwbb+J/ZMY2&#10;UpvsbAO99LeTtPGNadrAIBM+/o3/QU+99/fotz73R3wQKiOOv/4pmTYY+nHATN8U1QFOiEkMlk2C&#10;bBr61/P/gg3UM7Oejv9kShLYNLSJvvv0PV7C2sa30V++foUkTiUQiZul6rYeyszJELJAbhRJrElw&#10;9+RWAl0TzNot1Ml0IBPGN3MGbOIv2yQ5Onv8DTr5xqdpcNN+zukNQjfnYDNPe6d30/5nfkfmm4YU&#10;iIyKDuYZThCmKjEqQU0ctebhzdQ8ArZQCxjdSq2cwE8cW03/+r4YnRi/hybbHpIEZeemeYkLEz+x&#10;OsGcWEnwwPrt1L9+lvrWzfKBz1DP1AwnZJuAooCM6Fy7lTNhC5cCRdvYZnrpg1/nKea30Ds/+rk3&#10;D1oBRwYHjsgAzAucoBZOoOugQXpW/EQZJDGYGqwE2oQTKwke2bKLhjfvpKFNOzl6O2lg4w4a2LCD&#10;+tYz67ZTL9PNCe+ZmhW6wST8YNgT8UW8wfwsNQ1MOg8yTGF7CxV3tgmZWRk0NNIrlJQVyeeJEjIX&#10;KqGavCCxNdv30prZvTQ+s5fGwLY9NLp1D40ww1v20NDm3dTQO8YZsYvKamopJz+L/xFwjnHuBb7M&#10;SpALOxGrklZSSnoyr08P7uMMCCTUxk7w9J4DNL37AE2BXQdokpnY+biwdsfjlFeYQ3kF2ZTLCS3v&#10;6aAyZmS8j0bG+tyJngfBA1L7sIudE7Odh2tfCfAiPLOdNh84TG3Do7Tx8cO0cf9h2sCs33eE1jF5&#10;hdkqwQVZkuic/EzKCRyMv9NwwtQB2dv6rE5eRcmZaZRbV0OdXc2SgSAlLUn2b3D9r4fsP0y6m7x0&#10;3l86xTbu3Uvbjx2jWaZ/eh3NHj1OM8y2IwqVYE4sg8TigPJ5vrunlXfi+kKNdWB2AiTDmJKudipq&#10;aaD0wlyqrS+Xz5I4E1IzkoPb83cYTJSi3+tIYAgkVhLMf7Tr+CGa3LaJFl17LS156EHa99QTNL1j&#10;lvY+9STlF2ZJgtOzkqmkrZlSs9OpuraUUlJX8xe7dq4PQh+YfcCGXE5wBKwPbedCvtP5vW5ybJDg&#10;iy++mHqGuumiiy+iwvIi2rp/lk68/CQdf/kpWrH6MYlmXkEm5cmB2QelduD6EkF/bh8s/h8ZWFic&#10;S0UluTyfTVnZqZSWtppSUlbxNImSk1eGEm/2YxH4rjQnOXGIXXTRRdTV30zj6wdo6+4puvzyyyi/&#10;OJsuuOACenTlcp3YDEpNX0Xl3W2UU1VGo2M9NDTUGdhR5MtCB5nLFBRlU3FpHpWWF1D9mhFqnhil&#10;xjXD1NPbQmPjvUwPpacnybaG4H7877PxvzvVwl7vbxu766476IorrqArr7ySrrnmakno+eefT4sX&#10;30i3336rJBZ4B2D9s+w4J4T+whzB3xb7KCrOoRJOcFl5PpVXFFJFZZFQWpan9i/b4Xu4MtPk87Kh&#10;qaGEaipyPLoai6mrYQHw9rFLL7uEXn/fLH3sM4fp93/yGqSmH/30Tfrxf35L5h95eAn1NJVSd1MJ&#10;dTcC9Y8PP7SEd1JEnQ6w3qYqcznl5KRQdnYKFS+9McJEfwP1Npc6EhDdVxjX94ext4997J0X6KNf&#10;fJ4++s6zND07Tb1jXMRGhxh7qugeGaKu4SHqlnnDiNDlMcrbgDHqGBqlTp52DmI6SlVLrqNqB91j&#10;49Tc00udAwPU0dUitHM025iuhkI39YXUOV+shMfaB/oItPX3Ulsf04/5PmrleUNLr6K5p0doAt3d&#10;1NilaACdXVQPOnzq2n1qWjqciTXUdfbw/ysaukAv75vpZLr7ZL65p5+ae5mePv7+Pj6mfmrp66fW&#10;/gE+ZoYzTOD59sFB6gBDYIg6AQcr1tzTzf/cxQfcIdS3t/G0kw+Y55m69nahprWVatraeNpG1c2t&#10;VF7fKNOKxmahvKHJnzY0U2ldI883U1k9wGctfgLvj9LOGQuKquv4/1uoogn7bqHK5jaqYip4P9Ut&#10;OI4Oqm0DnXxcPiqTO/nYVQAkGByUpm4VIJSgZg5arLq5mXO/RRJU3dRCVU1NvGOe8vrKJkVFY5Mk&#10;sLyhkQ8eNHCCFCW19VRcA+rkYIuqa6moSlHIlPKBNnQPCNGEXushCeYDKsK+ahvUPnmK5ZLaRslA&#10;ZFw50JmqMpszhY+7shnH3CpUt6jA1LS2c8Yw7QgcwwGMVXICkaASPjFQCUJC6hWcmJJalYhikxim&#10;sLKGCqoYnuZXVDNVlFcOKimvrJJySysoV09NYlWC/QSGQWIB/k/tq0rvG9TIcgFPkZE4FmQwQIYD&#10;EwAEpITXqxIHTOCQIS0UsxOmdqITxQkCBZXV/EXVcvD5+kCQMJOgHFDCXUNNdnEZZTGZhaU8X+4l&#10;dmztMJVwjexKbPHSxTrBPfK/+L9s7Av71N+RW6q+UzJCMgMZUC0ZjADgWFVAdDocGQFiRdVqY5O4&#10;cMR2feQjtOvDH6GjX/4ytUyt0weiEpVVXErJWbmUkV8sCc0sLKEMUKBILyim7oYcJpc2bhjlBC+m&#10;UqaCE27AcilPkVgg/8/7Q4YlZ+dJ4rOK1PdhXmWsyQSUpApJNI4Vx43jlxKoM6FQl0pQwnrEzEZe&#10;1HgHmGKHJ7/1LTrxzW/Klx376lfp+Ne/TplFpX7CCospPa+IUnMLKD2/iBNZTGl5hZTGB5yG9Ux3&#10;Yy71MOunuEhLhYWoXkNV9y2iyruvovK7rqQiibBKMP4/nf/fZFhaDu8vt1AyQODvRwbg+zCPjAZI&#10;PL7fLIteHDRkUDrvExmAgMbsYinR440lerxTlbhSSRwSKfO8U3wZSANIIJOUmUMp2fmc+EJK4QxI&#10;4Wl3b5tHT1OeX4zv4wTfiwRfKQmu5wx4ZlcnPbenSzIqPU9lmNo/vgvfyeC7GSlBOB6eqgxguLQB&#10;STCXQKQJ600AVYmtolgkgZJIHUHkMBKQkx9JYCrghNmk5ObztgWUzKzKyKWcIi7SOsEzW9fGTXAD&#10;R14SKOh9W2B9aq7+3BwHo0oCin8Jq5UjCcwsKlEZAJB4yQDUBao+iNlRVO6pXFyVnsVky05VIlFE&#10;dWK5mEkCOSPCJMu0kP3j+ewCL8E7ZialKAsmwfdcRRWc6MZl16vvlQxV36NKShSs9zOCkYQzBVAK&#10;Gii1vFJpMoCjjxIRM8VDigsnDolBQlM5ShI5vXOTwKQMLro6YahUfLDMn2tahyaEjt4OYfeOKU7g&#10;lcI/nBeTBL+16GL66YXnUS23yQdLq2h9cye1DvP/DU9KwjpXJdNv33obfx++GyWogL587fVe4n94&#10;1dX008sup7+54AL6wdWL+PgL6f+cfwE9fe/99M98HvCL887TiVelAMQkgrp4ICGpHBV8mURSiqn+&#10;MomcSpRJZFKWQtZlcUJ5frWmZXCt0N7bLezdNe0l2ES4ykS4m7uHOoNsVCYroImNnQkqMAUq4gZO&#10;vKlrVAlQxf/X7trS6RC9tjSCKwnrqXl4nbq2ZK4rySWVKcUgLovgmpK6rpTo2lLkulIX1ptt1LUl&#10;XFcy15bUpZjgdaWWgQm5BNM6PM3HtVGuK7WM4NoSLgVtVj/647rSuH3pxf+NHL+Z48pIz9QOyjK/&#10;dOZlUkxdVlHXltrMtSWdAa//0yRteF1dW2riBB979RP0m5/7I/rdb/x/ck3piz/6OT3/W1+R60rj&#10;M8fVtaXQdSX/2lL0upIkUK4r4bLMBnrl/07S6DF18exLJ5dRy+gWah/bTAdmWuhf3hej3rUbaHL9&#10;GCfQJG427u/ePn5iJcHedaUJdV2pc426ttQ+jlzkTJAM2Ei/98N/oP71e2hwo39t6QOf/xO5roQI&#10;/OZn/4gzRl9bwrUkubakrytp/OtK6tqSXFfS15bUdSVF29g2qukYkEQcHrmXfvb8JXKdaWv3MvrE&#10;rhsCifQSCiKJxQ+KfmIlweHrSubakn1dCZnwvk//mIY24wf6E3xAyIzN9PKHvkVf+skveH4LnXrr&#10;szL1ryvhwPW1JU6Aua6EaVl9a+SgQUZ2OqWk4WpE9DMbSQymhlAigf8TbijBw/a1pY075bpSv3Vd&#10;qXeaPZgOXlcy15a860rWtaXCikrnQdqsXL3Su66U21jvXVcCKanJcRMxX/zEMnlBYnJdybq2NLpN&#10;XVca2bKHM2I3Z8RuiT6uLeG6krq2pHOMc8/7olCiXJhtcV1pVdIquVLo/f8ZEkhkGDvB4etKkzvV&#10;tSVcV1LXlnCZJZuyy0vlulJLe71cEklOTeKdIdHuA0iEfzAq0+wi58RsZxHdVwJ0YvE7dwzXlZKy&#10;smkTrisx5roSuGHxTYTrSnKpxbquBNTB+Du1ExQ8GLOtD64rrU5ZTRnF3HHISveuK4Ec3j74HfHw&#10;v9vH/oE+iPpdmxOM60p9ExM0e/QYTW7fKdeVNu0/KNeVNh04IolVCc7kSiVVri01NFVxEeYdOb+U&#10;CR2cSYDA+8E1pNKuVsqtqaCklFVUVV1K6RkplMzzgW0FFRkTJQ/v+6KJC2Mus4AYfnS/b9kS2v/0&#10;SWrv76Udxw7Tup3badM+XGQzCc6ksq42yquuoI7uRsrKxo/wrp3rg9AHZQ42SOiaksG5bZSFXFcC&#10;9nUlSTB+bN+4cyMdfvYIpXGzMLJunI6+eIquXnQ1lXIETILVgZkv1juwdhxGbRM8WFyfKijKketK&#10;uL6EdemZyXJdCWRmplIuZ1gw8WZfFoHvCl5SsS+ruIitTn6MzuOzikXXLKKVSY/Q9v2baP/x7bRm&#10;/TCVlOdLYnGZpLynjcq7W2lktFuuLeGyir2jyJdZB4jLKEhsESeypCxfSkjTxAg1rR3h89U8fV1J&#10;XVvK5USYyzpyaccD+7T2r7ET6l9XAv56e/tYfkEKLV58A1122aV01VVXES6uYf6WWxdTWvoqSay6&#10;3gPsf9Y7jntdycoQ/r+Cwiwq5siWcoLLKgrkmlJlFa4tFfJnXHr0tvZ1pYKCDOvaUpp3TQn0d1Sd&#10;3rWlZ15aRz/849fpU184Tj/6T2/R2ul6uab0k//yPnr0sYeop7mUenBdSV9bwj911vvXauxrOOZy&#10;RpgVjyyLe11psr+JRjqr1cFHEuDen034+8OEt4+9/c7z9JF3nqUnXt1H/VzEeh3XlPxrS+r6Uvi6&#10;kndtaRio60gA15dwbQnTrpEx/8qDRfmyG6mlty94XYkzFteVEl1bcl5DcsGJtBPuX1vq868rua4t&#10;metKcm0Jly/sa0uduFTjX1sylz5qWnCZRl9bSnnImWCA60rm2hK2ta8tNeBaU2evXEvCNSVcX2ph&#10;WvsGZBnXlQLXlvR1JfvaklxXMteWmnq61LWlDlxbwrUZoK8r6WtLtW1tgrp8gWs9uLzRTFW4xMGY&#10;60oCricFrivpa0vccZEERi63+NeVyuTyibquVNnUJteVhEZcPsF1JevaEmcqLqkgc7GMDJaMd15X&#10;UteWELgYriMhMZiW1dbp60ogeF1JfrnX15bMr/nmMgd+6S8C5kfvKnVdCZgrD4NNpaGE6l8wGe+6&#10;UnWd/I+5rlQiNFIJZ6B3bUmuK/kZLNeV5DKKf12pWgemBteVGLmuxOBim1xbwjUl/2IZJ0YuUajE&#10;mEswhVXVkhiTELkEY65U6KsUcgWAwW9HclWgtNJL8FBzWSCRNq7rSnnl5iqIuoqA/eF7cQz+tSV9&#10;jDoApTowKF1eqbOuKyFD5NqS/JPswFyW8C+9eMjVCZUwc4VCfsAvVT/gyw/h8pNvifqdu7DUSyyo&#10;Xnq9M7EVS2/wEhz4HRmXUwKXVHSG8jGYqyXIaO+Sis4MlDRkhil9gWtLHNBYkb6uZBIoO9MJe/xT&#10;n5LLLbMf+IBM8eX21YnVmdmUnJ1LqTn5ElUkVn4Wld+HzXWlHLnUUr7k+sh1pXIG15vMZRaULvV7&#10;MjIPFwf01MoIZKSfCdwT1MeqMkKVCpMeOxMK+HNkgFxbMsXRXJYwO83heVxbat+8ldrWbwxclUjL&#10;K5DrSvjBHok0P4fiZ171Y7p/XQl4tTIiKz/TXi0/0Rbdd72XYKD2pX5SNZmXVagu1JlLPcDLBCar&#10;iD/jdVAoo6DIu7iWzZmFEphXViWJRyZ415YkclI0VY6GL7vgy/B7rzoglbjA78C4IoDfruW3bPVD&#10;ubnqAOxiXIUE36MSXHbXldT20GJ6dre6rqR+E1dXIMzv5R46A8zFA1USNK7rSqYU6AzAfMwUz/DF&#10;M7Vj9SM9rkJIAq1Eyo/fHubKhEKuLaVzcXYmmBN7H36E1wm+80o/gUgw9h0C+7QzwcsIyQBcCirg&#10;Y2alEGnr0oopAVIneNeWTAIlkWon6fkllMJF89HkNJ1IfSCcKJNYcyXCxruulKWuUAQTrK8rmQRz&#10;kcbFNCRYlRqVubJ/+Q7/epKNnRHY1pQ2XFNGKUPC7UsrCKLKAJV4ubakEqmKS3JmLiWBLK6MeIer&#10;M3MkgUgActok1r7kIp8xcl0Jl1x4iksl5roSCFxm0Qn+ySXnE3fcuUe0hp7lg1XXlia9a0vDj66i&#10;/8tnctg3toMuP8cyf/bKnXfRzy69VBKN60q4tIJtZh9eIVMTfcFKfMwUVSRYEsORRSK8Ysog8biI&#10;Fr6AZq4rrcrIlnlzbclcV2rj7p+5toRoIsG4plRtIszLcDh8TclgrmvNeV2JQbFG4j105AUr8THz&#10;+E7L8DoBVxnsyy3Oyy4a9WgPwOM9jFyG8S/F1HuXYtYqetbK5ZgI8uiPevxH8C7TjFN15zhVCWNU&#10;1cFgKpj1TIc/X91pX+Yxl37mBpeC7MeM5GqJvmJiI0/mhJDLQ3L1xKAuRjTpCxO4UKHYRC0jYLNc&#10;LhLk93vzG75+LMngPcFjHlMC1iUl/fM4LivhZ3NcWsJjS7i81DOtiJnHleSRJX1pyX92awMfjCkA&#10;6lobLv9s++AUbXhjil77xSRNvTAlmELw1f/4L/KQS8f4NrkYgQLwpR//QqZmGXztj4ne96kfcwZN&#10;8YHtlClAQid2nuLMRSYrar1rdQpVGMKYz1WAar0A6Wk8OECB4OlLXke+P0mzb3NB5kC1rPWvGv3z&#10;+86TKb0/JleMJHActBd3F0vgWjho+EwuvugLMADr/CCqwNnXAP3AqesZNnWdg5RXXOD8YViBX60z&#10;KfBLdp4ihkto5vEsdSltsyDXFK3riuaRrZf/dpIPbANtemudBPjxr0zRrs9wYMZRCDbQb372D6l/&#10;w1469ebnaO9Tv+nRPLSe1mw/wZmyntbve5YOvvBhOvHGp2VZ4JJv49kwsE5oMMAW8/ybzJvrkH5w&#10;jFHmmqQBz74Bf91GIXyJT13m20Sv/MMkvfrzSbnUh3kVQARuK23d2CtXzYYmp2njxmHOq1kOkA+s&#10;RFBxvcVM58NcV8xcuALrBRgXjdRlQzyJpTCPpfnXUTW4jKgLAh5TU6jrqoIuBL/xmZ9IFfOp7/wl&#10;feLb/4sef+6D8vxe6yie6VPsf+a36Xe++J8D60DnBB6T26ursiDIdBu1HtdZFfI8X2Abvc5Crsnq&#10;5/3kmT99OVOxjSpbe50Zf65ZaFCBugigA+sIrgR4aNMOGtyowGXSgQ3IYAUul6rrxj7qsql9Hdmn&#10;y7umvI0DxXCbYZD2Yw2eX0TbEg+/6gqAKs0g62YE25hCPjFwZVw80jJT5foWLtuC1PRUGhzuCVy2&#10;BSWlRXL51rWPeLiCcbbwLy9ZAXYE1hBTjxnuprFtu2UKRsAWxTDYvIuGwKZdbCKzcRcNyHXznVwd&#10;M+sV8mymXEf36XWAth4dgLbR9dFEIINCGXa2QCDxfGdJZ1sAXI+XZz1He2lwpEcC3d7ZRLn52bQq&#10;eaXckBA5zneJaEAd5MUn1sMdiImd+xU7FGsN2/dzuwn20ZrZfTRumNlHYxp5DNM8iqnJycviDEuX&#10;y+VJKauptr6Shsd6vau/ySlJ/OVcwrj0uRLlwUE5narrbOLM0Di4/n8huPY5bxzBBbGhjVtpw75D&#10;3PFh9irWgT2K6T0HfXYfpCmLyV0H1VOY3qOnTD4Hl6u1zEI+h+SSjyvdqbglJwuX8PCloWpE2g9e&#10;z7gSvRC8xM5Rbc0J7yM9K5WPP0mq8TPeH5B0Avs4zzJWYM115ljL4BBtO3xUuOWOO2grT4VDii2G&#10;g0dpMzO2ZTttOnBMeCwlzQuud0uE3Bahbo0A9v0g5tYF+0CcB6qJBtDKKJNxDoLf54NbLIq72qms&#10;O0gq70+eXcYD4JpRTap5jjmSjijB4+DjjYekxYV9gf/0sK/Hg9iuE0dpzxPH6cabbqKiygpq6e+l&#10;3SdP0PajR2hgapJ28fzOkydp54mT1NzXz5mRSzt4fseJJ6hjeESehDXBBelZKfLwaXlPu5DfUEvD&#10;crMAquheGuY2LuF9MPEIZ5KVma7MjospdPFw/Y+HfQdGYqLHq/HSFA3OmeDdwgLsAC97cJlc5z/8&#10;/Enad+owPf7UUVp8y820ac8M7Tz6OB167hTdducdMn386ZN0kKdLH3qAC8VR2n3isPfcuMI8Tu3f&#10;+hK9J8f/cteButGZggzSBPfpBt9tjsUuhIJ9jDbm/xy4viNKMIMN87vnyL8bZS78G04Af4eN9b2x&#10;GxZfT0mpK+ngqd2089A2CfbyRx+mp149Qcsfe5iGJwfo7nvvoonNa+iZN56ka65dRHfefSdPr6GR&#10;ySHKR1ANyMhQZqkvVQeVlZNKGWy4HCAOQB+QfeBR/AwIH7wb9b04ngKuXXC7EB5Fxy1Dmdyu1o0P&#10;y6PooH5skGqH+yiDe8tdXU3WLUS9XD0r0vCYOhcuFeR4txXNgRx7OCg+dnrDy3MR3leY2BVXXC53&#10;6Fx00YV0/Q3X0uKbFtONN95Ad919uwQTAyEUlWbRhRdeSCsefZCWP/KAFIK27jo+fVilA6selQcp&#10;aSvlHi5Q1tVC2RUlNDLaxVV0t9zXNTDYHrivy3XQ9r1V9sE6we1TgspMFCzUKnjkHrdG4bF7uT2q&#10;vIByuGlAZudxdZvPhbGATUYhwGAOWJ+VmUKZTBYXQgzAkA34WKNBtb7XdUxz4t/WNSfmNrAwrm01&#10;/q1iqRRLSXmQliy5kxYtWiT3od1xx80SQJCR8Yg3f/PNN8j0sssu4/nFcsMeCkZvc5m6fUtu4VLI&#10;bVzeMAG4nUvd0gWSVj1MwduvQPSWKvvuosC25hauEJWZK2gFFz4vcZwJdkJ9/IzOzlhFvRWpNNHf&#10;RGv7Gmioo0rSgaENwri+c97Yxy/YafNx5UE8gv/r+g5F7J1vv0DvfOdF+iKD6TvfeYm++N2XmVeZ&#10;V+hLDKbvfOdlBa9/53uv0xeZRx97kB5YercObIlgj//gZYx8GR9YfSE9/ND9Mi/LhvDtYw7s29AU&#10;wURWZSynFSuW0YHnXxBwXx9uoJgP5QzGlhjtqqY+jC8R2ve5oBO30xkc6XUi/xcf1/fEuoYHKMLQ&#10;AHU66BjsFzoHeV6W3bT391PbQD+1D/C8TNV8G69v7euTzzAvy7IOQzWoW/ow38LbYLgGhbrFDkM4&#10;YEiHlt4BRc+Auh2P580U4LO61If9m0gWQMvAEJ9FgEGfvkE+RsMQH7MFb6+mw5ohah8c1owIHWAo&#10;SCeDa8eYdvKZiGKY817dr4l5Wbbu5YzL6Aj1CKOKMR98FsO9k01dHZwxPUy3ngZpNsiQFwymer6x&#10;q4vp1FPc6odb/swti51UDzoUcuui3L6owDAYakgKdYecupXQ0Cb3ZuIuOrmbTqPusFNDW7iobu2g&#10;muI8ZwDnwtzyCFo5vdiXAbc44pbHmrZOnsftjRo9JgnW1bV1+euZqiaMlNHKae/m9CKPeoJwgTY0&#10;dXMcenzwuRl6o7kXBVwjhR/3vhq0JFoYg5JrgGJy36i+d1TRzkFQY5N495G2IhDqflLccqmG9sBt&#10;jAx/Jnfx6bv5yuoaZL6ivlFuzZTbM+UWTXWbptyq2eBjbteUWzYB/z/uFyuuruVpg9xHVlJdp+5+&#10;1DfTCbj90lDbSFUtXKD0TX7R2zjnhx1g3AiIOxjNbZ2l9U0BcJunolnugcW0vAH31XLacT8shhMx&#10;Q4pwkBFs7/ZPFERgFVxTkJGHKNh+wcd9swojRp3I4osDieTmZZ5X99Mq2XBPrdw7a98vCyoaGvjg&#10;mhjM415VDpYXHP+WU9yJiUy3x2nBMm71RAAKKnC/W40KmL7jEQGRm/+qcK+tut8WA03IkCe4WZAJ&#10;39FpbiD00Nvh5kITVBsVYP+2t/liAmuQ78JYEFW1/H18LDw184Vyn6+PSgvwCx7yQAop/08pT708&#10;YnBDNQoI1ktB53m74JeLEBotirlPWI1BA7jAGNEEVVDMTd0gpgKmAoPbZxEsFTAcHJujDwjz/tAt&#10;SFS1WIYRQSRI3t2bDDKFwf19CJAEzwsQ7vhUwTF3gapbcfWNnbg3kMH9gtlFuJGySN9Gi9tpDfx5&#10;UZn8jyvAGzeOU9ldVzuD6KJhybVUy1M7uMDcumvjH6uB0wC89KDwqbTmFJfxvL691+DlEwq5vtNV&#10;8PNW1UrIf4NfMARd4xlUDE3BwJTX83YQNKZ2iDvO7S/DgD7WwfCB2VbZgTImqdt1zR24CmQIAoEM&#10;8DKLA2RuWpUg6tv/1A2s/v2QuDUQN5DhTjncDYjbIeWWSMzzOtxSaG5Fbm2ppkaumsCG9aPcnl7v&#10;UX73VSqQ96mhM9StjiqwNfct8nrS9sgwBhyjd5sig7Tg/lPcMYw7+cytizJOkD1WkKALhEHnidzU&#10;CiS/TIGo0tuVB/IZBQMDOpkCYQ+pEywQTKBAqJv5URhiBZUoYSpYEjwdKDtwpVwt1A+PqoMsraRa&#10;7iXWj45JonCP+OOf+YwkDPPg+De+Qfl8QOV4iIW3RdCwjHn8D+4CLOvskTGKVmdkUQ33RDE0Du4C&#10;rObeqrkjEPPqlk8+DeLebDZ/twzpo8H4RYJ1C/amjY4ng3RA1T2sjNzhqEbPQGABghwOMDDHYpA7&#10;GHMLvPtWsWzuWEZh8AtEmRoviQskbgtNyc5ThUQXBK82kht6y72CkMFpxXY5uOOZPzeFQAqCSIUY&#10;cYHg2g5TkY8LgIoXx41lQhxNkxELWoeSpr7IVEkGUzp92zRSqv3ECfo+VZRyyQQGQUIGScB0Zsnd&#10;zbjN05viltZCSsnBbay4TzdPbhd13jENgzmgdnB7GvNopKc6bnC9e3bvwU3KKsAY9QfU8vriB26J&#10;BFgFVN1qG7g1VY4Zt96iYHI6eR2mAtJuzyM/tP0GryBIreXXZFKraaS243XynAHvH9vatYHUCBw/&#10;bIf1KvBoFhFwNapYLBC8OAEMBk8F0By4SgzuvC6VsaRwz65kQCCAOoOQWRZ+sKz7fTnDUrLyZIpl&#10;c6+wDe4Vtu8yt9lmD9/kCq6MfaPuQjcBxt3o9dwONz9yJ+H+Z9wJj2P3brcXcMz2sg/+B9PA+FeC&#10;yQONLtymgINUTgumShIUBNy6r2/fN+imyysIHCdlvy2hWlYFwC8EsfkHUQVSHZwyE0+qrEzNlISZ&#10;RHgJ1EH0AmkFMRg4mJoY3IC+SkZzKpQ763Hz+eoMttcR4O3bJlRAw9gB1jehmyCXcoAbll7Hx28V&#10;RkmDwiuIXlriwdsaZFtMfcz+TB6Z7wOSt7Jv9eiTurG9wIuFhxQCK/jAWQuUy2cxCaSpTjxUIAUE&#10;jQ8eHQu0JY+lpHPbyVUnl1oEKhpIoAMJ2zJ5Oz2umAQ2FDj/EQkzHwRBXZmepUap4uXVmblUWNPA&#10;HY5GZ4B3zk76HSqDM8BXeQEWg5dezx0VnOO28LmvolhoDmCCGXzGRBfYyPoofmFgrLyLjHqlQRuO&#10;thwxCSDPrFiBjxP8wLMrZqeqdCkbkckr02Epr9cHFS3FvpWr8cgHBwyPf9iGqoD5j4HYIICr0rLV&#10;/3Lhwbbm0ZAwLUNrFdYQZDafz0ulvz4/Rn8fi9EPLzmffnPRRdTFp0zEywjw5luukCoaywjwv/IU&#10;j5NgisdHfnrd9fLZ7oo6+heerm/soDVtvTTZ0inrd3LBGn5sNf3HK66Q9P7DeefRT668Urb9i4su&#10;osakVCpPzZC0//UFF9CB+5fKvrE89Ngq+Z9/jOH5mwL5H+TbR2+6mfO0gDY9vEKC/aeXXkb7lz0g&#10;//fTyy6jt2+5hXY9+DB95sab6PduuJGyOT8lVnwKaVf3ruDPOSzarl27nOv/nV8dZmZmAkO/GbA+&#10;5j+a4j+X1DwUfC5JHksJPZfkP5ukn0vyhohzDROnnktK/GySfi7JezZpXOE9g2Q/m2TWRQk/lwTC&#10;zyGFMY++hF95JI+9hB9tCSNPUeDpC/0khn5qoskMmGYeb/Fu1GfMc0ne2GLMeOjZJH1PuPdcEgg/&#10;mzQxQ+HnkuTZJP1cUi+eTcJzSGasP3kQzX4WyTyIJg+jOR5IGzDYAfcD7wc8XuCj+M8g+QESvMDF&#10;w94++CCZjRlfUGF9Zj2rZALnPQYToglpRUCZ9qFJCWIgkDzFmIQIpspX86oqK6D2w2bhYOogeoHU&#10;wbQfNDPvx+qe2sHBnaWq5g5y3ZAYax+P/+CZ/fBZsw44HjwDCPrap9WDZ53rdcBDQd966GXOkCl5&#10;FAXDAbZygrGMz/HgmXn4bN8zvy1TsPPk+ziTJ+XhtB3H3xMKOgcFwbMDrwPqb4NgWU8HzgUH0zOU&#10;gweO/mCSGjl9B7/Fx6qNXP860reBdm1skilGxMYzRwjo37x5CeeTevDMe+jMIMHEYz2bLUPtgNrB&#10;VA+b2SCgxVVVkTtMg4QePrMD7D1oNr5JMA+a2UEPBhxjOKqADz4+rQe2VMFH0PFKLWX7Onrm/V9k&#10;3pHAY/nZ3/yyBHdAxoLcZBWG4IvVwKe/+1e8rxkv8MB/UtB+8jAUUGOgFbB4+C9k80HwXvirSU7b&#10;ejr5R+oFbW2T6+nQd/TL2vi4/+m95+uAIoBbvScH106P0QcOZsrL27DOBBJjUPqP2xhmqaFvjfMJ&#10;jIXf8O8OrgQ4+HRh+MlCPFTmBx0Bx5OFQF61x8F+kyY5WBto9KgKOgKMpwsRdPNk4abHX5DltTue&#10;4ExSTxNilNOTb3zGW3Y+WciFwvV0oXqSUD+X6wVMBVTWhQIm6CcLI08X6urVZxN1bthAI0c2EB4L&#10;DT+4Zh5WMwHENPxkIQKJB+lcwZuLMwquK8DmLX/dgacITcAZ/QShH3AddP0kYZs8FQjL/XZHpnq0&#10;1n3PfEBGb9196n3eus//4O9kFFeA7c1oruCT3/nfMn3ht79GU7uf5gy3OiwSFBN8tYz1fsBswoEz&#10;bNJvF9RPH4aeQPSePvSeQPSDisdF//E951NtXQkNNKyQ4GKkWIDgHBi+l3b0L5Gb8f6VP8O6Hz9x&#10;RSCAiVhYYPWtxAmCKwH2R5wNPzrK2EFnvKAz5tFRP+hqaF48OvrZ7/8Nz2+mt7/+36UkP/78B2Vq&#10;ePtrf04HXviQYK8HLYCD/tU/+lea3vOMzAMVEKA6MrAr+ugosLf1AxcIHgfNe3RUBw+PjtZzb7+w&#10;osqZ+eeShVtrgmsF2BFcEFOPiqrhhf1HRf3HQ03w7cCbYYdV0H38Z4b9V1x++Q//WYINjrzycf6f&#10;Wfrt3/tPvKx6kzufeB996Sf/ROOzGLJ4C63drqboZOEz84R8tOPCRmmrzPDF3hDGQOzzA4iAuzI3&#10;ERjqOCk1yfnZgrACEwimjb3NHPjB1QF2BNYQM88Gq+eDt4eeD+ZgW88HR54NBvN4Nnh+zwerDokT&#10;dFYMso47KdJhUW0eBtbOKSxwZ64DBA4Pxq1MUs8Gg96BzsizwXiUNClptXMf8VhosBZCMLBzBxfo&#10;97Dq8bL1mNlm3GygHgrfwR0nPYa292C4P5a2whQAhYyrbY2tbY+xLchpgD6/k1MEjT49MNS09zkz&#10;cqHgFairUpK8MboNhR1t8ojrwFC3O8DJfoDPZfASEQ2sRV5iYngAXB4CdzwArh7+nvsBcBkwnW0O&#10;PwAefvC7aWBCzU/vFNMxOGMkQTozzzYSYK5uww9/mwD3D3d5D4D3DXZSNQZ5Tl0tD4BHjvFdwhlQ&#10;F47AGmK5JeXyYmF7EHj7JcMq+P7LhmVQeGE3B13RMb6BA79bBogHsLywrJTMYPF4INx7GbGBqxd1&#10;gu5IHAfkTALtMg1P6atB51dKQPH879l8qfHZxBnERDgCK/BnsUnzdL9+wt9+ul894b8v+IS/6+n+&#10;wAPg2ZSdk0lpGSmSkWBotMd7ut8OsAqyO5EmyB6ubc4xkYxMgOv/F4JrnwsiXoDxNgPvjQbhNxuE&#10;3nAg6LcceG/R9h4AVwFO5moNb9Q2b9VO4UCbN2sHAuwF2Z3gs00gMzzMMWjsYzsdwvuLoL537uM6&#10;DRwBzuH1seq2Tm8Ih7Xbd6vhG/QQDoHhG5jA8A1MNMBZlMzG5lZXUGpWhnRQMIRDWnoKW5jOX8qJ&#10;jGQKHwxjJ/p08BOLfYa+Y4FkZqfJC7tR+6DAurZZEI4gnxPs4JoA4/Uchk3gcYX9Gnhhn//aDtDU&#10;O6Se7vcCbA/foHA9NR9MvHVwGlfwXKjtkWHhfbqRV4Jokrg9TsvjpqSyjPIb6ymdC6CpYWw6u1sk&#10;wPbx27i+Z26C6Y2P/1z0vMlTeM8l83fFMDbHQytX0vo9+2ScDozP0Tk67hyfY/PBY4IZoyNxgDkT&#10;QsHFF9qlbK7ERoPKGTSPoAa/U4HxOXKrKyPjc5R0tnKAUwPjc5gxOro4wHjD/dxDO7iOg4/XhaQj&#10;HqGALZRAcBWxyqZGwjtnNu3fT7M83XroMJXW1dHs0eMC3j8ztmWbTGeOHJeX7uBdNNuOnLACrIZF&#10;sAdgwRemcTWHDMK7ZCqqimWgk0CQnYmMRzgDg7gyXdAFDU1FbnW5vEampKOZ8htqKKusiNK4A4eB&#10;VppaaqioJE+qZxwzCoQce2aKe78eujrUBILpwpk2R7BOA9cICLGhdZO0fvcOeaB7dMM62v3ECZl/&#10;+LHHqGtslDY/vl+Cj0FYsouLvQFYNu57XAc4OPYFXgpkBmABCK4ZgAWcdoDt/xPmCGw8dMDj4vof&#10;j2AwExE9XsZLjztAp4saIkITDjCe2l/+2KP0+NMnqK6tmYY54HufPE47jh2i2++8kyq5jdr75Ena&#10;99QT1D+5luefoD1MSlaWDJVgBxfDOSDApR2tVNTcQNmlhWJHc2utjJWRzkb7GeA+2CBWptgZpbEz&#10;ND4qOGYwljnh/wHufS0c0y7OL70LIxBYA39PIMCDk6O0fsdm2nF4D916+21U19pIeGtW51AvrXjs&#10;Ebr2+utkhJ0dxw7w9ElKzkijHUcP0sOPPiIBxvgWJrjAzyzOKCaaaP/LXQfthjMqFOTofqOoY9CD&#10;wwQKompG7OP0wP/FwfUdUYIZLOkEznSFMWOUzI0/FAV/h4393bwsr0Cra6mlyS0TlMK9ycG1Q9Ca&#10;iitLqGOgi6qbatniGqptbaDHnzrCAU6lgvJiqm6utwKsgiuEMy1ewvUBuRMah/A+AhnrIwHh70Yg&#10;0YwU4i1kXIOgjcWbyLCMz7Jz0mTUH4ykk8rtrXkzWRrPZ6QnU1ZWGtdIKxMEOXw8ceBjd6fXHbx4&#10;2OOLzBepoksqCmn9zAQ9smoFLXtoKa1Meoxm9m+mJQ8sodKqErrtjltlCKV9J/bQ2k1r6PIrLqen&#10;33w6GFxtih1ckzhzgJnZqY5ERxPiE8wQ2d78fxxMcHFsEtiSXBlGCUMolbU2eUMoNYwPUd1IP1X2&#10;dVIm9xNcQyj19rZyR4s7Z9inEB5tZ55wWhJh0mvPz5fwvsLE8ouz6Oqrr6LbbruFrrjiChlF574l&#10;99I9995NF1xwAd24+AZKy0qiw0/upuWPPkRbdk7TRRdfRKPTg5yJdnD1MEqcIeXyOjz1SrxstgCv&#10;xBNGu50HYXAlAAS2c2WgRjLfCq49jBJsLOc+Bl6r1zwxKmAe42TlZKXT+Jo+K8g9Qm8vTpMQYD+w&#10;YVzHsZAhllzpVbiGSHJt5+Paf2zTzBBdcskltGTpPfTwimXyWr/b2dia+mK66eYb6fobrpOxspJS&#10;H5X5666/lo2+RcbQkgDrwAJkrgTYHieLrcUYWQju8GhX4MtdBxlOiL19BJORgspwHEdhUTabywGW&#10;AdBUgFEdowaAiSiQKAQYIwtg3CwcpzdGVsJxskLf6zquOYgGLgH22Fg2rm01argoNWRUbCkH9uqr&#10;r6Qrr7yCbr7lRhnwDNV2dU2+GHw9B/Tmm2+SdeCaa66RKT7LK/CD67/XMZQZocQprANyHbzB2s4/&#10;aHXgLvCdKHQIcDEHuKQU74j0B0Ir56YI74jE+yL9d0YW8foCGThNCikfM94f6XqHZBj/fZJh0sh+&#10;v2SY+ONnnSXM/hmOFZ8mLb9fLN28pY1tvtgLJgJvgonpTTffILZfeumlcq7cWJnnD4TmDYLmGgjN&#10;/0IMUBY9qLnGfNLbWfuxeWTFA1SbvUKMizsAGtbLZwhcKp++raS+inRK5U7U5EAjjXXXUn9ruT7m&#10;4CBo3nhfp0MgnSCcNkU4/YmI/r/rexSxQ8dHZBjD7//kVS+Qhu/++GX60U/fpG/+hxfoxzy97/5b&#10;6aU3tsgLSr/zB6/SQw/eHxrlLhjYQMbwl9179+1ipn1wrgTY2NvGYwUCnLXCD2KO+4Wn8UCA1/TW&#10;0WBbRTSYoQxTuI9jobjSu1Bc+/XRI935o9ypke7ekdHtXvVGufNGusP0u6/JSHdgyZJ7dHDVKHcS&#10;4JABfiYV0R233cQBTpF57yBdI7qF8Ua3c49yt2L5Mg7wcjry4it04Lnn5VWBxXpYhrkoYzDSnQS4&#10;XQc4tP+zj0rT2Rzpzv09+q26HxWeY56Rt+tOz07LG7J7x4aF7hG8Zdf9pl0XeONu17B6+66Zqnn/&#10;bbxq3h+xzYzqJm/nZTqHMNIb3szr0zmk3tSL0eM6h9Qbezv0OoBlvM0X74EMDOMwB3izb9fYmAw4&#10;1jk4KCP5tes3/NrYb/tN9MbfRDgDd6ZwIOMF2jmUoQxdaKbWMIbBaXza+vBmYjOEoT/qmj0SGzAj&#10;tGG0tqaubhnOMDCMIYYvNG8ONvMypCGGN+T/0UMY4k3DWJahDPsGnEGcC3sYw+Y+NYwh9ofhC81Q&#10;hu5hDMEwp09jDWUowxg6hjJsx5CHMuwh3myMbYY439UwhmYoQ1PQAwLwZ94yb4OhC9VQhnoYQ3so&#10;Qz3EofeaaHlVdD9eFY1XQ/fw1H9ltMF+dXSYFgSnV039oQ8VeHOxIG8y9l8vbcCbjtUQiAp53bSh&#10;w9Ct6aI60KZePx0GQwi6AjgX9V296nXVGHaQp3hltUG9tlrDy3h9NVCf8ZT/p5ELW2NXnxS6JlP4&#10;pNChYKoxN7GuFYUG8z3IN/WK68Crrg0QwhODp/rV197rrw1DQL8G24Zrzk7+LIYxGdWYlN18EGbe&#10;B4GSaQ8M88eoFGS4PH+cyvBYlfY4lfWhcSprZZhEa5xKgx6rUob2A/ZwfxjqT4YE9MemDIBXZ/M+&#10;XQGcC3sYQ+QJ9mWPU1mlX9ON+epmHLM/VmWtLmyY1rZyWtu75TMcay1vLwVAFxA1RiUXEMEap9Ia&#10;q7IZn3GhjzdOpT9WpV8LhmtHb6xKvPM8AAcI41U2IkgcEBMsFTB7TEsTLH9MyxoZTk+9VtweTg+B&#10;wahrMm5lQ5OMZYl5DMXnDc/XqMa59Ibv0+AN12raJEMDltdjJDf7nepAjxsp2/IxhAPoGJcyjB1g&#10;UM7Hg8HFMC6leRe7eh87TzEmJcah5IADVcDaZTt8jne0V0tBVYVDFWSFvKedwRTjVdZhHQuAwm1e&#10;kO+9w10wNZxV64lgKBgaXUOqGtMMYKrf8x4cjLRdsINmAqaCxolrbJRAqsBhnEtOdKMKGoZAlCBy&#10;ppiAyrIES491KUPtGYJD8tnD9WF0Nxm1TY/3GB6M1IwHKWNC1jUFhjJ0BXAu2ns6AwGu5QBhIFJ/&#10;MFJ/QFKvQJkCxgWrtBbDCarAe4OR6sKrah0fFOZwzWRqK+QbrPdrN57qWk8RHYgUTZk0bbwsNajU&#10;pqowxBC06mbsFF/QIkHEgKTVzXyQDQ1q3husFMA8HLgKmpkiiDAQqLET7eBhfEU/eKDEe2++GpfR&#10;G5KPwVvK1Uht1tB9VT7qhd4YwLQ2ENj5BTg8hpaio7vNDzCXfIBjwNhT+C6/QDXw8WqqcfwYx5ML&#10;AiMFAYOMcoEzhaAccGFWg7qawm5hajCDGWRUgyGX7UKgakXVnJnmTQgUAkaE7YyONiujynJwvMBh&#10;XgKo5k3wZCzE2joVVCt4GNBUglYdHmXWB3aqgTgxb4KlBjBV6LEavQFMbfzxMTGaWzi47dzbdQVw&#10;Ljq6W73AGmSkWcYUJjPaLObtkWYx8qwZOtCuWZBWpNM90izgGgHLPC3zajVdIAKFIM5Is8AbaZbx&#10;CoCGAx+rbEJ1qgKIYJXU1HpBLOfA2aPPSjWpp8Y+GYVWJwbDCGMUWts8CSAySTJKB48DZYLoBY3x&#10;x2XUg3Xq0drs0WUxVqaM5saEgwvWrxt1BnAuXAHG9/nHZKimvECBA37hxMCrSB/S7dU6nA/IG8Er&#10;6HYegmAhCI8oi0LhFQCJl18ATFMYLACqEMhwwghaMWd+GU9NMGGi+bLwUMJAgscJMolQI6KaIFqB&#10;BKFA+sF0j5MJENDMgmIJLpZl6D6NGbzNFWCMNlt299ULHk640xHg4FCBOA5zrDacDms4YdQqJvA4&#10;VlWQ/QKuUAXfF4Hz08pbsd8Ovh14JhB4kdE2nzujHCtjfkyM1EQDaR8EYwVRRjnVFhpMooI2AjuQ&#10;QAdN8AMHMHxfTnE5ZRVixNXo2JkYnC0jv1hG2nMFuLcik3vO1y8gwNfIL1/RAPdYwwNaY3niOHHc&#10;mIbGk7YLANJrAo8mRZDCrfJJmh8uDMgH1QwYOPh24APWM4HAI2524IPBh7xxx4v2vzAUSDlAc7CJ&#10;glipqlUk2horWoImmMxTmAE31ZjMenxGDM1XYMZqNGNoqjGj7bGizXjR+NGhtyJLAqywOlXesIZ+&#10;cEv179H4qbKhJFuCamOP3YkR6HBsZnjBtJwCZwGwA29qo2DQNdIM6cAzdm2nUDWhF/SExqt+j40J&#10;eiwcTMEKaDSY6uAwLnTTmgna9ZGP0M4Pf4TbpSrq3DpDx776VUk4Ppe20wTUC6QCGZWclUsYfNMM&#10;kwgzMbSfCihXw1IVmyH6VLVshl7MLfIHBAdmSOGWtGXehQQEEBce4mECDFwDgpuBWGV4Rz4+U8BS&#10;ObgIPI4FwfWGCdZps4MuAS/2LQ8GXgXf5Gkg6F6+q2AjwBgXOjBAuARdNZfGdswjfghyMdfGMQmm&#10;F0D+Av5C2bEVzPqRUSrkdgEHg4HBS7mbPvX8C3KwGAwcwSxr66RDX/gCHeUAI4Ezv/lbejBwJL6U&#10;agaGKJ9LGgbTruztp2I+yccYltV9g1TZ0y9BrOL1ZkDw8o5uquJ5ZG4e91QxILg9GDjG0zQDgvvj&#10;RecqayM/cvgWYzBSMxBpyb3XeIOBOwPsFS6/kGEMT0xRs8ggrXwcqsbRtjOyzNskZ+d6zQm2k8LA&#10;2/mmM9YwwPg/YGzHOr+GVDFCsJG/RkATeCkU3CSgP4R4okOHYMdMKbEDKjsXVClTX1YpX46DMVYi&#10;sEe+9GWZItAnvvlN2vHhD6sEGrSNnpEaZIBUdZxJK1MzJAORCT7K5rQcZKIaGNVghueNDgjuCrAV&#10;XAlwaKTZu/xR38MBxver4/IxNYj0BXD8fHwy9Qw36cW8GfWVO4xYp/MDg4UiSNg3+htortA8IeAI&#10;ampOnuQ3tpX1vI1U60BipIKZyceDOGFf8n4IjiPsRiFAXDEfHfGdv8BUJQYTUKl2YKSNHUydABtU&#10;Z/KOAzGAM0lQHaVgQDl4+WpYXWQsRqFVI9UW+CPcGjgzQXi0d+AMrhdgx1DCHGCMPusKMNpdfI8U&#10;sNCx2gE3Qc/Itwox1ut5FWjklcEEntH9DpO3ZrR3sZzzHi8lwdlEGjdlKAD4TMUqGLds3o+YLutV&#10;m45OXCwYUFVt2AENBlMdnCugdmJQfaXqYYQl8aFgqsG2rbGSNdgeBQLjUmNYYaxDsF1jMbvGit6M&#10;9zXYQfWwx4uOBriaA9y87Hp6elcHPbu7k57b00VDPTX8/UVyTHbt4aHTYUZ5NwH38AqzDrbB5BPP&#10;mzy0g22QYBusgItwvA5xMzWsQpltDAeIZSwYULXDxAHlzoUVUHPQyIhV6VnaVlWiAwEFoYAqI9lQ&#10;DqCxFlNUd8ALLoJuEW9I/y2bxh3BnV+AWx68kb+vkI8BYzErYyNBleN2rVeBTsnmY/fSi33oYAcC&#10;rlA1mu6NS94i4Aov4AYJuh9wxMzuqZt23CybgINYIKCAgxoOqG2oF1R9gBIQTrixL2gpcASV/8eN&#10;FVR5KUc0sCvTsumRpHRngLduPr0Ao4pue2ixPt4w+pjnAC/uUM0K8sP6fy/gCpU/ftAlH7lNRjWM&#10;eXTMkN/BoIeDbQXcrtKBDrQJdmzeluoDwEF5PUhOgLHWL/WmlFsBBYFA6iBK4FRVHg8Z9p+3W5WJ&#10;keQLZEh/4AzwljUqmC7iBBgv5UCA25ff7BdMSYfBSoOkIxHc+YvzzgZ/f4z+DiOD9Ek4X/Ejj+Qx&#10;/2+6HuJfxYODbHAGXMnpBVy351JFm4DGs9SuVsyQ+6vTs2lVWpa0lRJYPiABBy4JMwlWdss7G/R7&#10;G1Rg3cEMg+Di//Dehsf4+1B9rs7EkP8Fco9UOMAz8wxwlQ4wQIAr776aOh65RaXX2IW0SHpMsDQ6&#10;mOE+gQsv8Pb/a1SehQLNyG8BSD/nM47HQ4bpx9ttosGOBFykVcGOqV+K1Em7K6jSHiKRnMmw9TE+&#10;pcE60wkyeAnhAHqBxXbWSznCwVPvcQDqPQ3+VIHAJuNlHAZeh0AX1jRSYXVTJMCzeKUOBzLCHAFG&#10;Nd356G1UKi/jaKYi3r96KUdz8IUcJp1MMJgouOF1Ucz/CjrfDMbYMOiMBQJtsN7L4Ac8HGwOsASV&#10;P8RUgqpLsNpRiWdrMleLSQwObmVapkosszojm9cFq1+YjkTLVALqB9cPpAsdWDYUUwTUDi7AizMM&#10;Hb0dAbZvXcPVLwfOopqDiuD23smB1QHecstl9OXLLqCxWy+TF1/gtTrv3L+UWocn6L8tukam65s7&#10;ZdrVP8bTSfqfl18hUxOgqtR02v7AQ/Kijp+fd55MUaPhhRt/cvnlkv6/uPhiCWw1XtLBU7D2kcfo&#10;netvoL3LHqSfXXqp5GFLcpoE+QdXL5Lpi/fcI8H980suoa9cdz29ffMtUm3jO/6ZmV+wVcBjdlCx&#10;U9M+SPXBBwRr8QYVqSoRQP4iQYJppgpYvYoDruzj6pXXBW11BVX9zyouSMkcSBXYOd64EuetKztm&#10;JiQTwM8uPI/eu+hi+tElF8jyX15wHm2+9QrafMvlHGQ2mIP/C17/t+epALcNrpHtBjsHaWNDO/X0&#10;jkoh+gPOXAT6GW5XMd3AvWV0JvHGFKTt+1ddLW9J+R4HBwH+5jXX6M8KqIIDi33+fxddTEOPrvLe&#10;umJA/rx2x52Ul5XD+V1Aax5dScWcF2/xOvzf359/vqzHfBZviwKDGGFZDOe2G/GLBlxJi0DHZEMT&#10;VJnn7j6Cw0FEkFen53gBRQJQwkxAZZ3GBAuFAYFWvV53YO0AqnUcVKkhgp+B1ZrMkkoJqk04wDtn&#10;J6j6sfsCBuOnSVNVe1W0DrCpohHg5j4V0PmAgi3plprJB53BeIS3tYMcgAOKoJqqO0KcqjxesGN4&#10;24rBvIRDgaH6gy/hCGNexjEn1os6nMR5eUeAwMs71vr0hN/osiZId5DA211cdBn0W19s8FYX7w0v&#10;5g0w+m0wmkoH9uc2rm2Bt433XT7VnfaLSOYBttdUxcHfp34TjfUuDA/zPgzvJSZAv0ZhPphXMsQh&#10;8BYbGbU/zHouS5pBG2vAeGEjl1s1uLyPGnM8iHnzjY0ZqjqMeoGKwXszjk1o1GTvBSthzMjLHvZA&#10;vAp58QrQA/eqgXz9t+rIm3X023Vi/vs21nvYb9ZRuARXuMQOE34Zi4sG4InukD0ieUj0gODzgAuk&#10;wnp9UzwCL3gBQdmD0oRFnz/q/8L7A/brnQyWXAsiwX7CkoqoLFhARMdrpOSVGQvHF9UWkyV0SGkT&#10;lFMJGpVUvwzAIWhQUjOufFhOFtEbntzHLaT9rhVFYIRsYEbONnJ6grKQhoCg6tVXNr3rdvJns9wV&#10;nJb7N3MKcijmvTxHXqCjXpHlvSrLoF+o48kdErwZcjsEl9dpAf2SHZfchqDkhika3nSAhrccoC/+&#10;+B9p65FXaMeJt3g9gg/x19FT7/sCfeD3/pNIbsv91id+KNO+6T0yxf7GZ4/JmyBOvefztPeZD/Dy&#10;cW/7537rK/KqkPGZ41xQ1Qt7wMzRN+gz3/tr+shXfsbLSv7X3/59LtwTNLX7KZkqXKJrRECXmDaO&#10;/wuIZbDlSoC9XSJYSpv4orrkC76QyEXzwKS8uuR7T91Jf/fmxfTz91wgkoIdG1vks+8+dTf9w1sX&#10;0T+99zxPRsGSEdvZ/Pw9F4qc4fWGoKguSaOCKilZwMDLj4IExfSHrQ9jC2okrW7vpdyifMrOz46M&#10;4WjefGUTGNcRYByKEDHzNizvjVgGvCBJ4wkORg0uwfVbsyzBX/67SRo9Mq04PE0b3piivu3T9Po/&#10;TVLXpmkaPuBjhG9do4Qf3nyQPv6N/8G1Ed4tsE8YYNo4cBASgTj04kdkinVtXMNi/dtf++/06ke+&#10;QztOvodee/t7XJDUm7gGNuynr/zHf6G3fvcHXIDWyTLewPXBL/6pvCYGn7320e/RtiOvyXpUEqjh&#10;63mKAJu3c6ESwHTN9pNcwFHYfeHD+DLZEiopo3ICI5ZC7ccWyyWXj/1ZIlxShglLOvbENG3/2LS8&#10;LeyFv5ykda9PU+cm1Wr27cZ0o3DwW1z56nmDaT0h1+CacRF0YmpI5FQt5Rb66Ys30sePrJaWEtu9&#10;ub+AJYR8m+UdRXh13PjUGiVjSEqAt48dnmnieS1npAVlCZ2CsnRxZGzoHSM8rlJQVuaPNB8mIuPp&#10;kEBc4JAXxNQ7kDb7rAm9+czglNzHJTlelPXaLybp5H+c8tj45jra98UpWd8+sZ76ZtcJvUzLGFpy&#10;tOjMkOLj3/j/+Hu3cmWgXqf3NLe4RvRPf++v6MBzH+Tv38KS7xLpwSe//b9l2r9+L1cqm/T8Htpy&#10;8CU6yMKv3/8cFyre7lv/S6YA0q7b9wwfM1cOep3Arfz07qfpwPMflnmA1/2g6zdz7E2pHMyr+Azm&#10;rWyCJ4v1aj6NWgehguuDkjGyr8RyJcTx+j4Ft4SBt8DFw387HCpevFjsxb+epKmX1lP7Ol4vreVG&#10;mnoRsduk3hjntaJK0LWTI7R5Q6+IOLupW8RUcm6T8gZhD8y0aOnUKwANj8+00b5tHd7y4VnVctsi&#10;Ynnb5n6Zx0vZGvsn5Fmx8KseTpdzJy5IIC5wiGuIBV9stsWHxQ683c4mLDcYV7QLvuRP/MkUZ+pG&#10;oZ2ZfmGdyP0i1+BrT62nx782RetfnVYt+Ci32l4rDmGjNAta8rnQlYAP/28CguddiXC9YjEEC6KA&#10;aC6URNgmKBXgz0VQfzuDWzjT0rk+A/pzLaEPV242LJyNJ6F++9/6NzgP5UVySszZj67jGOJNhuZl&#10;cujumpfKcRd2dKu8wxMvlJN3lrGcs5t7RTaIOLV+XOZ7J7js6NdfVbV287ldPmXlZXvy/Pyt86i/&#10;YYUlU7r8n1ne0PEA/f0b53nLZwuntMAp4enjlBY4hA0TM28rFKwX1yn0KyvDr620WQtckiu8txta&#10;oivJLaQFDyFvMdxIr3z4WxF61+2mp/g8did3kXFugRr3A7+HV1yaV2NupPd88of0zG98kc+RPy/L&#10;n/sP/4dGth4KbGPjvzkRLYa/vmtiO597v8bd5RNqHXep0QKja737yd+QqQtfElt8f72/rS0KRLL/&#10;NxFhyeKh5FPiGbRwYbR4PurFgDbemx6BbkVru0aotK6Z8kpKnCLsGVhCf/HSRfSnz15KLVUrZV1+&#10;Xip94/A1EZ6fvkM+x/xM71JvHxOtD9GfvXAx/fmLF9No83Jvvdm2u+7RwLrTxSkscIh3JgQGyT5N&#10;eUHMvI1SMUN4I6WN/ZJCheP1pCGcojP2Gyxt2e23WRogNn51mz32mvChL/0X7rK+JozNHKHx2aNa&#10;9s3yI9fLH/6mLI/wPKZHXv4YVwI4L1Z88tv/SyQ3v0i+/KFvefP4gczMx2PN7HFvHpUBpqhIzDqA&#10;H1UE3W2MoD/33q5pAxlC6wIyBWTD/qzl8LZCSDiRDW/tVOD8HuJlcOF0FeR/S7wbwhqC4jrkdUia&#10;iJh502j4jaM+tuAK8xZST3Kn6Ar/zaQO0YF+U6kPyx2S/e2v/Rm9/9M/ZrHVW0vB8OYDNLhpP4v6&#10;tizjV78Tr3+KxfdfaRvmrd/9oUzROuPF08HP7UsIQfDrpL1s/3DiIedzCZDt9CtwcZ5n0Od1EcYV&#10;bR7q/yAj3rBqdzHPBWkYBD0tiVYlrfLezJqankIFxfnU0FxHXb1t1D/YRUUlhbQ6aTWlpCY793Ou&#10;cUkSF2wfD9f2Z4motDYs4mmIa4jhbbLyRln9NlnFDpbDf52w/1rhIP0h4e03znpvnQ0I7yNvoDXo&#10;N9H6b6S1xQ/SZSMXvd34193MT/7W64sBS+lfx4uH/UvlHLB0EfRn9T2jhEF48ktLnYXwbIMXrBrp&#10;AuAFdJlplFaQR1kVZZTXUEeFLU1U0NZCuTyPF9RlZGU437DrAi9oLSkrklcrn4nA74ZE7yZuUV24&#10;pVwIMfOmYANkHli/jbuiuzyGvVdH+5i3CCt2svAa8zppwwbzdmH/1dLAe8MwWKdoHpjQ80Z+jffq&#10;aZ8eC/zyjWnT4BRXANu5ldogUxv7IrmHvkbno6/dcWveNsLnrP1rqKy2QQqXq+D9qmIExluSC9tb&#10;vFdgxwNvTs5trJc3NGYagUdZ0jmAwKUQmMWHwK7C/G8Bt5wLIO/0iY3P7KEwYwb9VujA26HBVp8R&#10;ll7Y4iOvCwfyynD/7dFDm4B+dbh+fbh6hbgCrxC/+bY7ZYrzbEyF9UH65qCuo1fuUsnBC4zDtZbu&#10;svjX3dxBCcBSGFzC/KrhC5ysBMbbyQC3tHgDZ3Z1pbTCyelptCoZ3WT1tmy84jxMKu8rnbvTGdnp&#10;vG9g5cu/UZwSnikOOedDbGLHPlprsz2I99ZvMOsz7uG/Ct57Hbxh214WPsTWvSw8CL4mvmN0Qobh&#10;K62qlJdLO2Ehgfe6eJs8TW4WZWbzOVxGqhQ+gExPTkniBAclViK7g+QEhdciLI7B+b//zq8lTtnO&#10;FQ5BE8L/E5va9TjZTIbZ6eO92d2ww8d73b/Be+1/iNn9LL3Cf+2/fnk4YFGBLS3ey5zGXbu8umoq&#10;4halpLuDShm8NV69OT6Vmtvq/Vf+jgWBtAGBAxK7AzdvIOz/A9IGClJC7LxzYOdxIJ/PFNexKFzp&#10;OR1c+/6l4JLVgbzUfd3egwRGt2yndXt4PvSmfo/dPurN/Qei7DrA0sdh5wGWPkg8eYMCZ6k351eU&#10;UjnLajDyguT0FGrtaPAEHh7DOVoPDWpQkFL4fDB+4eIMYVxB/VUiEGQndpochNP/64orbU5cefRr&#10;gENWG+91qLxtLCkjizY9fog2GvYH2WDY57PeZu8hrgDc9E9vkun0nijonnvvhHcK7L8jHi2cequz&#10;eWe86Tpn+vDnYZzBD5Mg0C6JzgXB7zXHpHEd82mA78E5bEZ2mjq9SEumlLQk+eFqdfIqAe+9z+Dz&#10;3eLSAqqqKafG5hrq6Gqi3v4OGhjqoqGRnkDPpqOrWSpGqWD1sS4o798NJB/DeXwuCb4i97TJM/A+&#10;w+Ia+Ptid953H209dMRjC3PLHXfQ0PqNIvaWg7yO2awxom8+wMvMJhePY7sjNLhhK0+PChuYEW7l&#10;N+w/SuPbdkl3PSCwJ6/1Vm5L4iBcSMJwsFz4wfQzIkAkAIkJyzcf1P+awmQROL4zw06zETKnspyK&#10;u9r5dKOdyhJQ3NlCqTmZlM49mU6W0pY0EV3dLVIJpLDA9vefLq50LRzOaxdeHE4HS6x3Ey1x9HXF&#10;PrGJ2VmaPXqUZo74DE6vo8F163n+WIDLLr+ctvEUomO65eBh2nb4mLDVxSHehlm+chW1DIzIvGHD&#10;/sMOgX153QKb1+wrEsvr11TOgBqcAZs/QUltuDCdBVHdaUtMElpTJre6kkpY4LKexJR0tlIqH2d6&#10;eqoIPMqnIfMBAqeeRYGDcB6eLZzxiUdIol8i83nBfWzXiWPUMz5GmIKdwnGaPXKYBiYnZX7n8ePU&#10;PjxERVVVtIPnp3bsZDkPs+jTNLp5M03v3EXbj5+gLQcO0fZjJ4Q77r2XBqbWybpZXvY5SROzO1n+&#10;oyKwkjgork1GVgolc9cuNSuVMljyrLIiyuXuXWFTLRW3NsoPW+kZKXzO202jfO47EmKYu30oDLgB&#10;/swCO1+iEs4HdyE+PdAVFrTIydxNRjcX3d3U9CRKz0zhfE2lTO5OS77guDk/pMKzK8aEFeTp4Feq&#10;CyUSu/kSiY9NUJhfBURaG4e0NrHp7VvpznvuJrz9+bGUJJb4MN1x910s7SHadfww1bW10O6TR2nH&#10;sUO0+4lj1Ds+SjnFRbzdUVq7bQtN79hOo5s20LZDB2nPqZPCbmbXiRNU2dTI//MEbT14UKY7T/D6&#10;J07xefNeeS+eEtgtroJbBS1weXcblXNrESa/voYyWOBhLXBYYk9gyQwOWiSw7ox0Y/9fHOzvmAO7&#10;gLpxSbBAXEIuBNc+Bdfxvnu48jOAM36/mkSkDeMQ1xDbcXgv5ZcUisAHnzlOB5jdJw7SwWdP0mo+&#10;J5qc2UT7nzrG609SfVszTcxspL7xESqtraLBqTV0z/330SOrV9Hk7BZq7umkx585pXj6Cf4/CH2C&#10;1mzZSOPMruNH+bMn6ZGk1VTFckPe+AJnClk53FJwa5GVk+YnlgPkJyIaXDdme840wPs5c1BQHPD3&#10;JcJ9fKdP+NRi/uB/5wD7nweu4zo3+HEMxNPGGauzBcrhQnDtg497IXCanPBnsTUb11LfWD89uOIh&#10;2rJvGz382HI6/Nwx6hrqodqWBno0aSVVc3d17xMHRPIqnu8cwvuPmym7MJeOvniKW/C7qGOgmw4/&#10;/wSt3bKOjrz4JG0/vI8OPH1CKoKHH11BRZVl/PmT/NnT1NbfTfcvW+oJnO8Q12OuQsdBdRcgR4IN&#10;OmNcGXvW4O/xcR3f6eFJI+lX+WPyzpySFBSBnBDqMzll0fkcN08N9vedBq7jT0woTqeDKxbzxiXg&#10;mZNzVlFpNMSWPbRExATHnj9E99x3D80e2EonX+Jz4iM76KKLLqJLLr2Eu9V3yDaHnj5Ai29aTElp&#10;SZRTmENpfB61/9R+uvX2W6myoZKOv3SCKuoqaPvBHTRzYDtdfsXldMEFF9Cll11KN996C93I/7vs&#10;4Qfk2i3EVfJawtroAuosXAYOfLDA6EAmIpQJ7mAa7GC4Pk+A67sTYhfmIJJGSbPKE8k7kTWHCotz&#10;qKg4l4pK8qi4NI8ycI7LZGaq3gvOdTO5B4Pz3Uw+rizeVxZ3gzN5H5m8L5CStpoy8Ct0ZxONjfd6&#10;jCagp7eV0vicOiV1FeVyz8OORRRXes8ynLYgUQGC8Xz3cB3L2YCdjNFNNy+m1SmPiaCdvU103XXX&#10;UfdgG8XOi9HY9ABLfTfdyvKdevkwrd04TDksFwrE7iMztHHHJD331hNUVV9Bd959O5VUFNK6bWvp&#10;2bdO0TXXLqLHn9hNB07todHpIdn/3dxaP/PGKWrvbeZCiIJoCQt0Ac3jwgpS01fzOfDKKFxo5Dpm&#10;6mrKxI9YI100wufBwlgPnwszoz00PNwlwZVMjAQ5miHhjJ8/vriB77AL2GmAgi8CID+QX9xjKWBx&#10;C1lcSFtcwrC0JaX5VFKWT6VMFk45WNpyPuWp59OdprVRGtcMU8P4INWPDlA1954yuTLOYuG7u5sD&#10;AsdjdLyHelng9IDA5njnxpXWhYOYajgGZwt3fM89rmOZi9gVV1xBj65czq3qjXTFlVfQ5ZdfJtNL&#10;LrlExL788svphhuup8bWKioqzaXHVj9CVy+6iu6461bKK8qUFhr/k1uYTiOTPXT/kntoesuIyNrU&#10;XiPTqxddTRdffDFdeOGFNLN3HZVVFVJaRlJQXktam9Q0FpULSHlPm/ohq7s1QE5lKWVnpbG4XSwt&#10;fsjygcxDgx2S0Gw+lw4n3uDKzLlw7ScudkFzFsQgwcKu8gF5VcDyKnFzLHEZLa5QXiDyZjMVHS3U&#10;MDpEDWtGWFYIO0z1Y5B2kOpGBqh2uF+o6uNKriiXcnMyqK+vjdas7adxIytXhDZSMWp6eppZ4NWU&#10;whVqLldWweN240qvTzivNK48PUNcMc3OTf0VQh2T69htYpdx13bV6odocKSRW7VHWOQb6GYW98Yb&#10;b6D777+HbuApusArHnlQZLz5lsV0zTVXi7i33X6LTB948H5efyO3iKoVNzz00DKZ4jtuu/1mFjWd&#10;FrHM2N/KVSu0vFFpDbn56VLDp7LAAsucJqzmrttqKTz4PIMrA0Uydxs1WYaUSKLPVbDC33NGcMFF&#10;gUc++PJmi7xFJUbgXC1wnidwGQtsKOfekFBZSBWVRQnBdvgf7BPfI5UrYsDH4AbHF+TdEM8N8j4+&#10;rljFhSv6Xwlcx8aE0xZbvnwJPfLIEm7lVrC019H111/Pgi4Sya677hoR8Morr5SWGPPnn38+S34d&#10;S3mZJ+qiRVeyUCu5pb5O/gef3X3PnbRs2f3Sei9atIiWr1jKsl9I1157LaHVT0tfJQWkpiLPIten&#10;XFEdIUfobCymzoYgHQGKhORVyyWhZrkT1C+cLt5nQvh4zpRHuJKszFxBtdkruMJ8QAIZKaxmnUzN&#10;547tNLkaWdb/m5K2krI5/3sr0plUSuUWdKK/iWmkNb31NNJVQ4PtldTXUk49TaXU3VRC3Y1nQrHg&#10;SvO7giteThDnKFJmFkhwH67vOgtw2mKZmcvpsUfvo7c/ukvkhJCHDw3QpZdeLPO1temyHt1fLCcn&#10;q5YYreo999ym5y+jlpYCFv0KamzIpLvvvlXWoxuObTBdseJ+uv32m2Q9utOPPvYQVZdkU1N1PvU0&#10;l/pwgbGRwhPGUUAiQWOaKnMpaeVDIkIw8eEMdgdhPrj2lRj7OCz4eB9Z8QBVeQIvY9lYOEjHZOdw&#10;T0Kmajl/5f1U+NBtHsVLbwxgf1bw6D0euSnLKS2JKzWucPtY4D4t8CQLPDnQyBI30HhPHQ13VtNA&#10;WwX1ckzedQld+RPAla9nhiu25xLXMcTHlQeK2Dd/8DJ984ev0LeYb/+Bz7eY3/rofpl+6w9epcyc&#10;R0W+r33/Zfr2j15nXqPv/FiB+TDYFnz7x2/Qt3/yJn3nJ28xb8p+1qxrEoHvvOMWuueuOxzylni4&#10;pVWFyVmodMLQauZkp9Dyh5dI4Q9niitTA9QXJqYhTHD/p8OK5ctY4OVUm7WcKzwWmI8bx24IS3q2&#10;GWoqFoHX9NbRaFc1t8IV1CcCI0/dx/zrSCTWTlwxNri2P3NcxzoXsU9/7QX6zNdepM983YbXBXiR&#10;Pv31l4RPWXyS/88Hy4pPaT79tZf5f17hbV/l6at04sX9wuDEmNC/ZlTAjSFR1PreMcZMmR5r2jM6&#10;rKYBeJ2st/E/7xrspc7eDurs0/R3Upeht426upqps7mcOrn76NFaQV0Mpk6ZQ3QBDnQiUlY/RMvu&#10;u4NWr15OK1GZ3XYTVzZLqSrjYS3wUtp78mna98Qzwv5Tz1I5SwZKmZKli88apUy55sEH7pWewPKH&#10;7qfc9Mfodj4udQrxqwTy0EznR0DAULzeXdzyuoimO0qsZ2SQui3U8pDGrDfLYdTnXUMDQvcwLzNd&#10;C6CT/08IrFPY8x7zXScMCR2Dgwpe5zNE7QMDgvc5Yy+3hxnQyPIQtfUPUGvfAE+xHvvDOjAotPap&#10;aUsvtuH1A8MLZIha+f/aeb429WGqXnLdOaWKqcleRe3DY5pRxZCbjggjHp28bOgYDC7LOmzD+/YZ&#10;c9IFRubLuAUv8367R8cFzHfx98pU1o8pRnheb9s5zBU808Pre8YYTM18iO5hLu9S5kNgHcrzQA83&#10;EN1MF3X1ceMQorO7ldo7GoXOjgYnbdyQgHbudXY0lFC7UBwg1jnYzxnKmCnTAXh5vrQP6KmBl9sH&#10;+mTaxlPQ3q+W7c8wNZ978HbxaAV9iWnx6GVxeqmZwdSmqbuHGju7ZNrc06OmMs/bM1hu6saUwed6&#10;XWNXN8NTmce015tv6OTPOs06iy6fhtC8TWNXn5rvBD1Uj/1hfXefUJPykFO6c0Fjbz819vRTPX9/&#10;PR9LA46N09LE6xp7+mSKZRwnjg3LTXp9M+b5M5nq5WbeXzNXYk28rSxrULE191jrebmFK70WrhTV&#10;1AeVoQcqxxCq0jQVqAYVqsFsw/Pt3jaq4m3t42Nh2mUZlfewVNB+ZY113BBIY2BN9bxpKDqHhr31&#10;mDfrZDrMU4suFyOhqZnXdIfAulhrbw8nQNHGhd6jP0irgT+bDxCouadbaOHvcNFsYEmCqP9rAixN&#10;U3eUxq4ujT3vU9/RSQ2MTFlWm3pBra9v76S69g4B24I6G/ncoLYDtRb4rLatkyobW4Ta1g6qaWmn&#10;Ol5Xg3mmqqlV1mM7UM2fm89qWjupqrmN15llDbZt7+L9d1FNSb5TtnNBbQd/H77Toto6HoBjrm1T&#10;8+YY6/j/ANJey5/XdXR71IdA+ur4/6tb2zkOqLAUmDeVmKrQ1DrZP+cz/lcqQGwj++KY8hTbqEoX&#10;FUkIqSB8sF2LVCq8LPjzLZjK/2Ebu0FQkovsejvQ2s/rQrRhim2xDe8HPbU27tmFMT1AbN+O3hxv&#10;3z7I6wS78ogD9yRjnkwimhInTFM3SyEFvkPmRSys6+pkwdCSofVR80qedgHbY7kB/9vRoab8PzIN&#10;AaEE3i5MnUHLo2BBDG2YQg4UHNCm5pkaoY0LjKKqpZULGM8z1Txf0djE8rB4Tc28rNZhiu2E5iiV&#10;YVhOBfbjA2krGpoFs66CBXdRju3C67FPFruKhaguynXKdlrcn5h2rnwTYdJdzseI4zPHW1bXyGlE&#10;HrVLejDFsQs8L3kkFRWnB+uaeJ5FrtRTWcfbVev/Q4VhMBWfoYYrO0yN2JhCZlV5tnnLMtXzHlKB&#10;a/mtqQc3CjaqkfDBOmkA+P+kJ4Z1unFo0suq56Z6b6Zn58G9QJtgD1FXDoHeZLSnaYhBQgOEM/Ip&#10;YdU6f72WSpZdsEjAlsuilkUCEE4JppZtwRQsmYDAQigfIxumZXUN3OI1sSBKQhtbJCUOSwT4fysA&#10;z4cpr29UU96fR70/X8afG8LLpbUNUoCxD3s91oHSOJSAWo1Z1uDzMv5+yFFZmOOU7VzQ3tPpFNdQ&#10;yseE4ypDHrCo/tQHAkfgdOBVneX1iAcqTzUtr+f85/VqHYOKD7KH4UoDPZUwquINwxUA4Ao9IVLB&#10;ozJAr4crD5Q5/n8sm3UoM6q8ouEwvTH0MFSPLS6oKHhq5I6ixLcrBw80ihq/54lehkZXEDEjrFM8&#10;HDREauFuoUjG3UAtnYckuIVrTQ5MXR3XqpAJrZlaJ1ORz8z7KPlQazdTaU2dzJfXN4iQZn0AFACW&#10;Aq2mjSebBwRTlIGwVEIDF0SGK4EwJYbaek0DFVRUU2FlDRXX1FOxXi/zQt3cVCuKHDR0D8zJYFOp&#10;U7ZzQVyBuYUAiDnyQNHggXwSvDyMVkogWIk1+XCl4FUOARyVASO9m0AljDKlCVXgLvA/zh4WPuNy&#10;hB5YpGKQRkWhGptwZaAwPUAjfvCUywE3gOa0LVIRAN1DVY2qXwnEjJgQym/5/OUqFgdARpnXLZy0&#10;cixPFSdWrdeIaE2cCbZ4yOygdIIlG1pTUMqFAoLJOks2D2zH05LaOg56PcPzLEhRNeRSsvjiBZEC&#10;Z4QK4QtVK1PIVlhVI/MQt6iqVpad8OfxKAhTAaopX+OS1YUv8LXnnI7uNqe4NgWcH6AQ00o1zeP0&#10;II1IV1F1vc5PH1R2ar1GKr8GvczbVKllG69SsCjm7REfvP9XgXKBMmSXGTQGBi5ngMsbyku0wgdc&#10;KXA5BcFKQcPlGIQrAQEueF6EKgSr96gIVgbBnqchXkWgQW9WGtkOihnxKrnllC4mJ8aXD/O+bCIc&#10;y1MuskGKOpnaInpIJkI2f17Jabd2ENAnIhyCzkKBIkuUqHyQTgGhTGuZX15FOcVl3rLgichTXjZi&#10;+fMohAojmaIqCO8b5CUgt6ySpwymFlgP8llml6xhxtYO01BzmVO2c0EHLnE4pLUJpDWQT2EgNMN5&#10;CyRfSiu89ZA/jIqRqkg9qqx5jenVmHJQwhUCyg2EDpclH1UJ+GXQQtb7FUCpnkaQ8s49A962nCsG&#10;6cnBC6yXxikkP/AqAJCoAghVBCx9tBIwtFFMtYbolga7pgEROXEQVwnpA4ELq6o4E2tETrSEmKoM&#10;4VqVRQHFNbWyrcGWT0BAsC1k5WVbSA9PPDdGxKCEPM+FSIgICZSMgcII4WwC0lU4ySkpp6yiEsos&#10;ZPJLKK9UFdKcMCWKrKIySs8rcsrqYv36URp+FwWWa5QOaW2QHqTRVEbxyCsL52+Y6gDRGEF0nvJn&#10;+D70YJDfOaXlVqUMVBkJEClHIfnD5VDghoPLsDlNisjPZRtE5Adh0Rn8H6aoHMpZ9mCrr/G8C0oP&#10;95TkRvyQ/Cx6DKKZbql0Ya0W0cZPhC+i4MwEiGiAnJx5gi9cPMKtoAEySasnQeWWlQPotYaGSOEw&#10;BIUMFjItoi6QvnCqkHhwoUnNyaP0/ELKLCimtNwCyi4up2xen5FfTNksJcTMKixV6z3KhKyiUv6f&#10;QlmHqUtUF219A7R2qJ2G2qupeOliKrvrasEl3pnQvPRaKpNbKhfPS2Ck24XIJdh5GQ/Of5tIbHQF&#10;4KgETA/ILxNcTsIEypApW1zODJHyZ1p+F1yOUZYD5dyQSHrGljyMNIZR8QW7R+sQH9LHIJm0npaU&#10;wYOzZHQmTLWy0cxQBDPRgjPYZPz8RLQkdInIBcJMEfCokAa7kNmFj0UzGOmY9LxCkRUC+utLfXh9&#10;en6REpS3zeSpjUjNZLD0ED01p4DzZX4/XIEN3Pr2VmRS9ZLrA5Tdew2V3XmlEBXyGqq+Lw74XOYX&#10;Bai8n/cZV+CeCEivT5mk1VRayDegKi5M1Xr0UMy8Lb2NJ7/Bip2JaVh400vykDISLD8B4YFX3nQZ&#10;5BbeSI992MILkbLtd/ULI074Lb1beIadiys8cMlu8HrBjUrguGImkjMgJJZ9WZ1SAs64YMaazNYZ&#10;z3hCBvCDJ8HUhUEE1K2e95lVGHy4EFliKgkNpZSamy9TCJZZUMJTJWRqDq/nfWM+k7vIpsBiXrrL&#10;FhlxyOT/BxnYr15uqM6n7oacuPQ05nps2DBKLanLRNrwPcwVS2+gCl5fweItFMiKe6CB2R/WFWG6&#10;8j6ntDZ5HJNgHqh0glSu8KTyKuSKi/M0JTufKznOW/4M+YkKzxOZ8WOh8OOktwnF01S+YdF9wS2k&#10;hxUtU77oNkHZ8R2QWoQWuXV3PlD2q7UT8U7xEokOwqIrgX3ZQ2KHiJkvyucEFLBksixC8sHJweMH&#10;By0fZwjmlaRaSvOZRyhTrEwzHP3qV0W84sYWmn7+BWFKU97RTSVNrXTim9+kY7zdyW99ywNdLgQL&#10;856YVsDDBQFSms/QAkoh4oKVUagKE2SFpCiASZk50rVFa5uSzV1lbk1R0NS2kI9bUBu0qJr0+cDf&#10;bdPdkOvElhds3DBGLWkQ+DoB9ysbKlleYM+L0MCS1YV6KEIJ7JLYJa0NrjTYeaDgfPLgZU7n6oxs&#10;yes0PueH0CK1kR6x4G2Ts3NFevyP6bGYytJfVpi4YX/4HUEqAF6Peewzp7hC1mFfEDCCnBLpyt5I&#10;bpCGAmWsXJVVbMPziWQX4W0XpPEycqsf7UBQ9iCqYuDt+PvhXvj8XURmyYH8D+8f6/BZzOzYYKQT&#10;KTGFxHIQoQQgUUikZvTIMdrwyqsCfoyQQl9QRJW9fbTh5Vdp/UsvU0lbB+388EeopLlVBISIJ77x&#10;DQ8s1w6PqfUs8JEvfcljz8c+LlJuePU1quLzwslnnqX1L78ioCAYenbu9tZn8XeszsiiFJa0pLWd&#10;pl7gyuLFl6isq0fkTM7MFdbxunV8fEOHDst6dIXRKmOdAWlJ10xxRSPrX3zZ2x4FcejgYVk/zaSj&#10;kOGzMFzQgAjLghrC4ho2rB/25HXivLTkd5mruHtcdS+4mirvuUpx95VUoSm/60oRNoxL2jComGxh&#10;w5WWLzUqLSUcSMvlijGf84crTFRmSt4S2UYEFaItux1ngO/AeqmsITH/P6aIxyqOO/5fekzYhter&#10;Fh3dfXVMtthoDKQC0IIbofFZFq9HWZdGgveXlsenVNw42ILj/8SJgCdKXunuc8ODbno+Tu90jwFu&#10;4Tvwf4X4Bd6T39Ft52Xp5eJzDVr1WPALNTgQxsipuiEWXgL153JOotaZms3u8nhwBkLO+pEx6tuz&#10;j2Z+87doxwc/KBz6whfoMIuKDMI2/Xv30XquDHZ99KMiMwK27xOfkM/84CpUy8kScWGQwsKFRBWe&#10;IGp77uJlFzD5lJKVR8lZuapwMWY7sxwGUqNwIIBoNTCPlhuVgBwDf28q5Bcw70J9bsvrFjhPmBrv&#10;dIsL5pTXCHw1Vd2jBb47KnAZg2n5PYs8gWuKMp3S2qBCUnmDPDME8yz4WYg85DdLpltmaVV5vWpd&#10;8Tli4ktsn5p4rbj+zMbILPHkbbDsAQk1pneWyT0qlDvVmvPUnHJ5+KLjO9VpG87ny+R0Tk6/+LtM&#10;jw/uQFazf+OJ8cp4Bumxf7M9Gk38SCqVBlcymMIp87ncQ4BW3AjOxBIJamRUoGbyExKRE+gaDtgZ&#10;5eFlJGd0PCQIJjgKO1gITEoWi5RTIEFG7Y1zLE8+m1BBUnL664OtIwSMIvvnFhw/PmE5JSdPwHqg&#10;WlRs55MSh8LycurubZs3PU15NNJTw1IaWcPElzfc+voCXxlX4Grepo7/p3HpddLFdklrg7QnoRLk&#10;/Ef+KOlYwEjeOkCe4X+0yJhXrTVaYhMnJhxTRsVabRvAKyu6HFnlCmXOEG+9wBIC8zuHKc8BXHKz&#10;I7Jv/h/phlu+YL1q1Fh4Xhf0TTeCjJJbt9o8j+8yy0CdrkJ0BX6sjcmOeUNje2JBdQKY0xLUZKxk&#10;ssJkehjZDkHhIKK7lVmgukzhIMoyFwgXfmFRBWa+QEy0zMnSQjPoavN0dUaOJ7LZTgRPCOT1l12i&#10;xmPzpnGaXtPlEDUeIXkD3efEAgNIXs/7aXngBmp9+GbOQ32uyTEwU5nnPE3i/PHz9swQ6XmaInnL&#10;3+GsCNR3O7HKhY2p1COia6R8MZ68Uk6xbPDXB9CS+/heeGjBlU/BxtA0kNFG0vrMEtwWO9BT5uXY&#10;6QmqLhs4CUnqktPPRJXB2B7L+PEIPyqhxVuVzueuXLOji6oC5YsZERRIYYjKaCPdVxbKiDc3+v8c&#10;/+NJyYXORbIBaWD5kzBlGprrnLK62LJ5nGa2rnWI6oLFTSDwXC0wLkdhm4Yl11LrgzdSaepjnHaT&#10;r5pIfhus/D0t9OmF5DdkVkIbTJ566+zjECC7T0RwA5e1qNyM96OkXyYByiJOl7wGB61yCKfgICQ4&#10;sP3yW3CgGk3BtNwB4gseCwhqmHdLCrSUYUKSApN5ON9BiwpJ0bKhVTOtnTmXjC8pUAUmHl7BsISb&#10;CyNkZL2uUBLjCxuQl7v6SZnc5eZzboi8mltyyOyS1cXWzWtodttESFQbLa09H09gaYV9gT2JwwJz&#10;97nt4ZuC+R7IexdWnp8xvL9clpbzDBiZka/+7wg+0WNhwscewm4EnEIXqPNn3LAj5ZunEDklO1eW&#10;gRHVLAsRwdU2EUJiAyM2vgvbGLEN8eSOReQ0LEhSEJTUzxi0rFx4ufsJOdEdXZ2erX5I4qCs4nlz&#10;nVDBmSyB0ELqjJbMN+sk0BppHe35oIAGv7V0CXh6JFtg35BzJacnmdO2Mi1b5F2dAWnzvfXAJauL&#10;bVvW0PYZCGxEnQdzCRynFS7VAjcuu546VtzsxVNiqmPgxcFgSeMLGMLEx0H4NwIb1/Yeke+Jim1j&#10;H6eHToOdNg8ROPSjJv8PkF6ilCWUWT5WnqKMB0ROhCU3iMgNwq22blDlNyYWGdvguPB57GxIKrB8&#10;IhdnMFpSdH0hKORcmZZFK1MzZf0qnpdWl7dDoVcZ6osZzGgrSBI8S0pve94PfwfA96XmBLe1hUuE&#10;iMj7mBfWtin8fSAZrS3SzVPMm8/RbV7N64FZV1A2vx+z0H3eOTvpFDTCPASuCglsJJZuNAtccfdV&#10;1MACdz56qypsumBK3BFfzldTyRqCIqt4+GKZWPi4ZD2bhL8vcCwW5lg98COmlS4X6vcYBWTGlQxZ&#10;Rv4kwrt/gPMS+RqPecrtCc3EgoJqeGdGXpeoYeQHJk4QWtkkbmEfTU7XLavqHhvBpBskGWv9EGTg&#10;dSK9ltOsC8JBggRZuPDPn4uw6Kqim8oC6+1cgoKgpBDKhb1NfEwXD8gvsSKwhj+3aR2aiOASNszs&#10;trW0a/sUS8eyJSAg8RkIjFa4bsl11NrTT63DfJwRJuPS5qC6vU/FycKXjfPutLH3Mz/Cx2HKWEBi&#10;GxEaFZa6oWd+sA9Wyz0nIbHjyh0S25ZbCcwbRWQNSBo8UKmpWFjT6kGgvr375c4pUNjQzJlQxAUd&#10;l1zy9fqv0fCRY1pMBdaB/Z/6tF6nBDTrgS0krhWr9V8V2VVLXkDjp56UdSC7vErJyseWV9fgre/Y&#10;OiPHYzDr93z84871ABWSEfbQO+9465N4O4G/f93Lr3rrk/lYVCusyCmtphaW1UV7b/ecvNjVQJ/N&#10;S6f/cUGMZm66lP72vBjV33UFfe6KC6j1zivozy84j7ruuJx+dMkFNHzHVfR3/DnFYvSeay8ReZu4&#10;S9x0N7hK5N1+82X0+5deQG9cczF94soL6WcXnif7+if+HwCB/yfv8wRXyKhkPvjoanqWK6h/5c/+&#10;hcG6f7jwInqLe1P4HkiNKT7/r9dcK8t/d/Elsk62Z4l7+kYpjytcgEt/+CwN+XzfEupalSTLYyse&#10;o7+4+GKZ/+SNi2X6zUXX0h9ffjnHsoB+/6pFsm7HAw/J8vCjq6hzZRI1r06V5b+54EL5/Ml77mVZ&#10;Cyg3K8cDy6OPPkZ/fskl9Modd9HLd94tZeYbfLz/54ILqC4lnSq4V4h9fP3aa0Xe995+J335+hs8&#10;sO6tO+6kntXJMl/E+/2vl15KX7/uevoKU52eRU/dd7/kYe/qFHHk/55/Pn/npfRXnF+f5TRl8nci&#10;n7L4XBp+OYW2mafcsXiimnMEg70dZENCRCw+MHUdj5e59ZF5SAr4M7OtQa1z49WwEJAFwG14uKMG&#10;y6t4Hl1xtPDyvRw42c6gRbNljIctGVjNlQF+YEKvAcv4bkxXoUeBZd6v2Xa+tAyuTQieMnJJa9hU&#10;U0U7+Pz3L6+5ir5w+YX0zxz8Jpb3P7N0/535w4vPpx9ecr4I+Sc8j5YWLS/EidsC33sV/YBl/9OL&#10;zqP2Oy+n/86youCDAzdcIgKvrW2gb99xt8i6pa6VOvrH6F/OO49a+Zh/dvU19PW776Nv3XkPzdY0&#10;yTZ/ccWVMgUHSyrpZ4uuEbCdrNett6m0j9y3lP7gyquksGdzvmdwvv8j7//vzzufti97iA7cv4wy&#10;OP+Qjq9cex3HVkmPwp/O6zN5e6z7MxYImB8MIZQqE27+G3/+mRtulPKFfZmyZsoejsfM//att9Kn&#10;Fy/m8oqeYgF9/+pF9AbLv375I/Qsp+uvL7hA9mFAucYUx4n9/Bf+rv990UWyHdYZpyB1LpdV27MA&#10;3HqbBtQptcESO7Zz507avXv3GbNt2zbn+neTLVu2ONf/O//OuWbz5s3O9TZzlc99+/YtiP3791Os&#10;ZXgdgWYwZDMtNA3GY4oaB+ZB/xQ1CJPx6Zukeo+JKL0TVOexNkiPotZjjU93lJq56FJUd40H6fSp&#10;6hzz6fCpjIO9jU3ibfE9Yfi4gBzfPNH/g/+Nh7/9WqGmG0z49ExwfoJJRa+irndqfvTNxTTHmekH&#10;67hMMAM264VGw6BhA5dDZshmI5dlm03UPLKJWgJsppbRzdQaYAu1jinawoxv9WiPxxqwzaPDxdow&#10;M9RpmFB0TcwqJn26J7dT91SQHmZo0x6KtY6s5wQxw0DJ7BZ6HWeOS+QgjQMgJHEIJXQCsQNCO6QO&#10;CB2SWgsdlHoOuMAaVOGNJ7UhKrYvmS0h48lubxPCKSv2a3+nQUnmi6aw158Obmm1sJ60LFtAzOmE&#10;iJRzEZDWEtWTVIlqcAnrkjYiLBMU1pc2KOwcsrKIYRLLOuPhyQq0sJ3zFnYH9UwHGd4sAm8gSGzj&#10;C+1LfdpCg4G5xQ5K7RB7DqmDQs8DLqDAKbQNF2xfbBAUOyqYS+r5kUhY//uBJdqCSbCfuaTVrWVA&#10;ThbvdAlIa4na5BDUJiirEjYorRI22MqyrM5WNp6wUVGdsmo5wwRkBVrWqLAsaETYqKy90zupd91O&#10;6lzDxz88TRiRs7i0kGJtoxvI0GoISR0UWkntFpoZBG6ZDUGpDUpkT2gtdSPvz0itRPelhsj436DY&#10;hjMUnFHdRpug2EEZQDypF8IcwnrHYomWEPU/LpzbR6R1tKhhCeegiWPXNTTO89McV15nSYty0zk8&#10;wWXHkjUkJuZbbEYARN2oyyrAPDMK5iesLy3LGRI2KKpbUpBI1Kiw2x3C7tDwZxPbCAPbZ+VmCtlh&#10;8oIogcc2cqI0cWUG8WTmIDhkBiI0EKnBQoQGU/Sln/yCth15hbYyH/zin9LWw69wQVBC//YXfkqn&#10;3vos74MLU0jgqd1P8vr13vI7P/q5TJ//wFfpyCsfp82HXpJCg3VHXvoY/eZn/0i+q07O7Xze+8kf&#10;0Rf+4P9KIYLU3RM7uaBP0Otv/75MbbGD0lk4RbVx/I8lrJItJJyIFgd7u0TI9lMenrRgTmmVhHPx&#10;py9eT//yvhh9/Yn7iN4fo+HxYWllwT+993z6+zcvou88dbd8tntTiy8tC2rOXddODcvnNmhhD840&#10;RtaDoLQs6oKkZTHnK2xIVBuXtDVtPZRblE/Z+dksaIaFEtZmLnk9gdvHN1I7y2vjC+2Q2hNaSe0W&#10;WtWsUy9M0bYP+rz4N5MBqfH5c/9zkl7/JxaO58NSI9HNQ1xTa6Hf+t0fiNRtXMN+/gd/L/MQefb4&#10;myIm5vvW7abf+vyfSHDwP0Z2w/s+9WOPeu4SGj757f8dWDZM736K9j/7O1yYldADG/fL9Gt/TDJV&#10;GMHcROV04Qvr/29YNnxXSLQzQUsaRknrCwt2f26KXv05V3bfn6TJFzhGo+tp+JDf7X3jX7g3xNMt&#10;H0Ds/HNWCGXme0bX0L+yzGhlT20vp3946yJP2DYuT9jW7v4qttBfvXEZ7d/a4reqodbV8KPnbqPv&#10;P3O3Q1gta0RYljKOrEpSlhGE5AxT3zVExZVVlFdcyPLZYs6XOeQF8QTuGN9EhnabuEL7Ukdb6Q1K&#10;aC319IvTNHpEc3haZIXY616ZonUvTdPjX5ukZ//HJL32i0l65R+U3Fs+AJGV4B/92p/xfjbQIEsz&#10;uHGf0Du9i88JdorEqEkfZ7kwNZI3c6v6uf/wf+gT3/5ftOnAi/ShL/1XauRK4PO8roE/P/7aJ/l/&#10;t9DbX/1zFnqa3v/pn9CX//Cf6dPf/Sv63W/+T2mNpavHjG09woWXRWbQOkPoRu4CYvrVP/pXmarz&#10;QiNyEL81tKVUnLaw8n22aEFsEePhbx+UNEy4lT35x5O0+f3T9NR/m6Qdn5imocO+wIe+y3kzuJFG&#10;jmHdxgCmazy8ZlRaYwjbu2aCRtaOa1mVkNJ62vMsIsB8x9gmGptaI1NXqzowMS3btdmyzlPYRKLW&#10;dg4QXgdTUFZGmTksmwunlAth4fICEbhzzWZOlE08oQ2W0AGpce4RFHrdS+s4QJCaYaGf+bMpmZ76&#10;6SQ9/bNJ2v/VSdrwxjRteJ0LxZ8quVtGg91v/C9aOyP1vqc/IFO0oM+8/x36jc/8oUwPv/Q2F5Zp&#10;2njgBZEU643U4HPf/1t64s3PyDy64rueeH/g88ef+x2ZQvIILPMnuUIwYoO3fveHXMhZAgjOUoXx&#10;LpGIeA6xHajPzf/o/xdC4sn3uqVbCPPpBjcOKEGbOA6NXDnu+b1p2vrb03TsB1MSMyPnns9P08k/&#10;mqSxE+u9dQrVwqJ1ROvbLuXBl1a1pFvpT1+6gf72zUs9MQ/MtIiMAGKCP3vlWvpXnv63l6+LyImK&#10;YfuWHp6f8XALy2IyTQOTVNPRT0VV1SLmfDg38oIE8gKHvEAJvHYLJ2izggU2BKTWQs9LaktoCHzy&#10;P055oAsGIUeP4JftDdS9eT31za6jXqZjHYtrut+AW02AHyYgMLaH/PueYYFZ7NFtR2Td3qd+kz7z&#10;+3/tCQ7QIvdM7Qys+9KPf0F7Tv0Gt7J/wQVyndSuXRPbZR585vf/RgJslg3NXAg/+72/5oLMy0zf&#10;ur1csNfJMckPMpbUQMllIdI5xJZliBlcpzD/p5F92eLN/xxUcG67QTAtaHxUKzr7Nle07+EeDsdV&#10;pOTpy3/HArOcYPZj/BlPj/94SqaKzXwey7LyeWz3+DR99+l76J9ZNNOyKlm30TeeXMrnw+cpKcd9&#10;AQ1vPl4QWIbMY9OTnpyda3UrrQVFuanvHWfpMiMSng5OcYFTxtOBhYyHQ1yDCNw1sYULMsMiAyW0&#10;IY7QYBxYMoekbmPWvcwyrd3Ama549s8mucbVvxRC5MPrqHV8PbWtZVHH0O3eQK//M0uuZYXIEB7n&#10;p/0b9go7TryHNux7VsQNY6QH6/Y9w9vv48KGFkGx5fArdOTlj9Hx1z9FJ974DG18/PnA5/jRK0zv&#10;9G6ZBq9LGpTUBv/GA40nGzAiKuzPbDn9bfx1sp3sMyihaR0DYJ2WM7GkuovLFRQItpoGltPi1X/k&#10;2HDsjv6HKXrl77nHxJK2cJwhKejeupGmX92gpd0iraxqaZWwpjvcvYYreC3rX75xBf09nwu3r5nl&#10;csWwgPGA4Phh6k+fv4o+tedGT7C/ePlCen3DbQHpzhbnVlyFU1zgkNZGBO6e2MoCG7TMWuigzBqW&#10;N77QOC/1ZZ54aj1n/EahnUHg7Ra6dWwDt8wsNbey3Zt1V9sgEkcJtNJzwVIG4f9PQPD6YzyCgjvF&#10;FrmAEc+FkTAopXzmSRv+DPuPJ6NrvUHJmkhO05Ia/FZUtaSjRziPICbHVaajm+nEH/IpEUTV9M7g&#10;V2Nf2plN3dJtbhtTXWHTHe5ey+WDW8+fv+cC+qMXbvUErWrtppwC/Eqb4wlUWpRCv3jPeQGpsM81&#10;LQ97y9hnZk66t3y2eHfkPVOBJ7dSABY5KLUlt0tosAaEhNZSt3tosa0W2sMIbdDX9CDyp7/zl7xu&#10;E43NHJZzVyP37/3w7+VX6sFN++nkG5+WH7qw/rnf+kpAeMPa7cf5eLbSBz7/Jx7NvB6glTXgGqJ/&#10;g8BG+sAXfkqf/M7/5vTMyLZ96/aI7C984Gtc8F2CMywNUPJAOhtfLO+uImvd3CRqMV0EBbWlDKBb&#10;0Si+oB66ZW1hSRVq3m9pg8Ie3t7M55sD9NlD99C/vBeyZdCHty9Wn43cG8DI87PnL/Hmsd0L03fI&#10;/Km16pKT+cx8bi+fKU5xQUi+M+VM5AUicM/UNj5f1ExuYylsgmJHpWZcQgOWusMjntSMU2gFful9&#10;5cPfCoBfjHeefA+986N/FLE/8pWf8fHtkHlc2P/yH/6TTF/+0Dfpyfd+ng6+8GH+3m20fv9z9PbX&#10;/7t8Fgb/awh/NrHzCdr5xPt4Xn02svUIF3h1Xm6LHiAgkJZU8Nf72/tS4QYGe5v4uIR0wQI6BI0I&#10;GZDSYOT0EUENuktc2zVKpXXNlF9aGkeGdPoPJ6+kv3z1Qvr4Tr/b+43D1zixPzfzaF2/fmiR7OOr&#10;h+z1rm1PH6e0ICTe2UDJG0dgh6wuRODe6RlueRQ9U8AS2im1IZHUW1likEhqLXZYaJF6s4i8dsdx&#10;ev+nf0y/8ZmfCLiUMz57jD/bQl/44T/QzNHXpEWEeL/DLSWmn//B38k0zFPve0emB174kPDa299j&#10;Md8b2c5mA58jt/AUfPHHv+CCzhULt+KYonJRUgeRGxCcMmm8bSGSGxHNk8//X19Y/ZnZ1glL6BQ0&#10;voym9TTU966lytZewhs7XAX+/yWc4gJLurOBL+5ZErhv3SxLoLFk9oW28cV2S81MbJtD6pDcEakZ&#10;LfLssdc8cOfTDE8B7oxCFxqSf4q7t7gby7TeuN7bxhUAfonGtWKAX6Qndp3iwurfG4ubM+zlufjs&#10;7/9NYPn9XKHYy0BuPGB5nJjPZVvrEgqAOKF1gdYwIKPZp14Obys4Wk1LTvz4VtczLu/dyeBC6irQ&#10;/1ZwSgtYrrNNVF7AMp6GvEAE7l+/nRSzQkBopncaWFI7xVY4hdbgPk9FUOyg1D5hqbcceoml3OIB&#10;gTHFLZGQq42Fh7i4ZRLT8Zmjcj780ge/rpZ1y22AwGb+09/7K27d/0laeMzb24HPfp/3r+eHtxyU&#10;KbrQZl3gjiAWKIL3ub50YqPPFQOwZMBvFS1sKQNyKtD64lz7XIuZkZ0upGakUFJqEqVnpTm3ezdx&#10;SeOUk5Htw7j+/yxxtuUFIvDAhu1k4wutpHYLHRTbJbOhezK+2L7UNlGZ3/7an/O+ZllkiK2AwJ/9&#10;/t/y9jOyvPvJ9wcEDzM2c8Sbf+8n/4D3OxP4XN0fGwXih9fZdwB5sDxx8bZTggbvEvKvbwYYn+Ft&#10;Db7cFc1dlF2QR1l52ZECfLaAmCnpKbQ6eRWtXL1SWJW0igtiJlXVlFNbZzP1DnRSd187paQmU1LS&#10;6l+KwC5REoL/iYdr+7OAW1wDi3ia8gIReHDjDgozsAHEk3o7iwziSe3TA1g8p9gGEdyGJY4jdydY&#10;mxj1DKYvukE9cD0fjFgLxEgZRj4PyqluQAhe48SvtIVV1ZRXXOQsrGeDNJZMxExZTassOW1q6yqp&#10;f6ibBod7aGikNyE9/R2Umsot8DkW+JwIdi72aeEWNgyLeJryAhF4ePNOGtoUxiG1J7aiH9hSe2Ir&#10;eg0hqQ0iNxDBFbi/OrHcMyy3hlveRHgPTMudOtsot7zBEhz3xVrzTtRdPvPCSGnjfT5L9T2jVFbf&#10;TPklJc4CejZB64nW0iXn6rRkSsnJpIzSYsqpraL8lkYqbGumwvZWSsvPo6Tk1dTQVEODIVHjIQKn&#10;nZnA57oF/GXgltWFW8z5IgKPbNlFYHizYafHkEPuwY028cT2CYsdFTyKJ3dIcNAdRkYwiILryv5D&#10;0xq5fVLhCe5J7kC2i0/T4CTVtPdRUeX876c919gCp5cUspwtVNzZFpeijjYqZERgbpkhsEvWCKO9&#10;1GsEZvHDAv+/KOZcuCWdg7zTp7i0gGKjW3eTYYTpmdgkQntiGzzBd7HYmk1Aix2SewBs8LHF7guz&#10;TgF5ZWoL7pC8JxF4SJplxdTgPzxtoZ/RNM9rKnzR8XhbU/8aKq2pDxTMX3UWLDDjFJgFnQsInGYJ&#10;7CrU/xZwirkQHHLOBxF4bNseAjfddgdPdwujwBLbyD2yJciwwSm2YtCwUSFia7n7DesVaJllGkdw&#10;m94QDX1rAsu5FfXW8k4WfycLvoMFReu6lSqb25zBCMBC2LiE+VXDJXAJSxoPT+ACS2AjKYs8ONIj&#10;9A91yWDzjc01VFJWKMKuSl6pWUUZ/8YEdop4ujjknA8i8PjMHrrq6kWEKRgzaLENo4atPiJ1SGxf&#10;asWQjUPqAYvS+jYRGtJ6cluCK7mjoJWGwJjHOXRWbhblFOSojLbPG8yPBox6hMsdnAAsxa+TxCKw&#10;/oHKa4E7WqmIp4WtzZRby939shJKzc6i1anJIvuqJPzKbGT0SU5LorTMVNmnutc4XeWDK5/+jeAU&#10;8GzgEHQuROA12/fSmtko44aZIGMGl9zAk9tiyx6W2iIs9ybFoGHj7oDYhqa+ESqtrqaC0iLKyWdJ&#10;bfIU2YIlbZiFCgxQaC1c4pxrvO93HZ8FJPOEtEDrKkJmpHDraUvp3s+/4+MU7mzjEHQuikvyKXYz&#10;d53X7tin2B5kjc2sz7hHHLnBNsWozVbFiGDJza1xXXsnldfVUl5BNuXGIz87Kq4BAnPLi0KO7lxq&#10;egql6AKbyYVVAmEJvGCJgS0SE5ZMZACu//13fu1winYucUiaCBF4cud+AhM2O4Kstdnus0aISu4L&#10;rpnZx1IHySvMicKSOgWGuJCTRUzPTGMxk6VFMaBlGRjupqGxXhoe66MRC1zPRGsjAQm1wkpid/AS&#10;YkQN49r2/1GcBfAs4PqudxvXcb1rOESNhwg8tetxMkyG2RlkIswOxVrBklyLrgQPMbufpd7vEFjJ&#10;GxYYrWly6mrKLi+hwuYG+eW0tLuDynoUhY11IvTIOAtrsAUe6mbpU1VgHAIj08IBnDf/j4gbKUQJ&#10;CeefhclfG9d2p4XrWNzpOR1c+/6l4BA1HiLw9O4DFGbKxS7FZDx2HogKrlGCB8kPyzuHwCVd7VTO&#10;whp8gWu5u2wJbMlrCyyFwFmwODMYV1B/3QgUhDmx88CBnVe/DFzHtCCC6XXlFwhv9yuBQ9YwOYwI&#10;vG7vQQIjm2do3R6eZ6Zd7FZMeSxM8AkR3McXWMtrCWxLnMFd5mTuJscTuKChJiLwMHelh0Z7aJDp&#10;7m+TH20kqM4CwhmicQX4Vwn7WKPYaXJgp/3XHVf6nLjy6deAkKxhIK8l8AFav+8gbdh3iKcWexXr&#10;bPYEcYqu8UWPMrnroBbYktcpcBYLnCoC59fXUHZZMaXnZFFKeqo6/01exVMFJMa2eIA8m7u1KiM4&#10;iIlwBNklzrtN+JgChdKVjncBHFdGdhqlZaZw/idJTJDveOBBejiO/3nXsfPJw5WfvwZYwtoYeT2B&#10;716ylDY9fog2GvYfojUzO6mopo428LwHSx2RHIQlDzEtokfJTyCvEjhLMAnCr8y5+Qr/1+dMHw5g&#10;GGeQw8QJcliqc0X0u80x6eM7K+AX8nT5NR6yqV/ok+XUxEgIUCnmF+VQeWUx1TVUUmtbg9y80T/Y&#10;SYPD3TQ82uudmmC+qDhf/g8VJ75nQfn+buDlpSufzwXceJwt8gDv08KW1xO4sLKKNh84HKCxp482&#10;8RQ0dPWw4DzPbAyz/zDLHWX9PnCECiprZWpYB/YqEgus5PXQ4trMJS9wBtVDZ4wzED4u6c6E4P75&#10;OGycx7kwcNnMCGmDZ3aTueeSmpNJ6YV5lIlr6TWVlNdQRzlVFSxzMuXn5wQkTYQIzAUIvSCc5rjy&#10;Px6u4z63hPP9TAnJdi4QgX1yIrDAuJFj66EjZNhiOHiEHnzsMZkaNu4/yC3zDmmlNx844rEpzOO8&#10;rSantIKnR4UN+49KtxvTsW27EgicNYfAmcJ8BAaBILpwBsiNS8i5UP/L3+8icHxnhkmvETiFp3hQ&#10;obirncq641PS1Up59dWUzC3yQgVGCyACZy1M4Hi40rUwOK/j4cVioWihfhmwqG55FcWl3AJD3G2H&#10;j3pk5BcElrdq+iamqKm3n0XnZQ1a6C089Tio2KwZ3riVz3n38/wxWpmWwdsf84DAAYkteeMLrOSd&#10;v8AcgEQ4AzY3LlFtnLICPqbTxZ2+KOksLqRK5XNV3Oc8L4EbLIHHWGDzg6CDUc0Ib4cC5Ak8r3jM&#10;D1f6fTh/F4rEZKGEZPol4JLWRgSe2rGDZo9y67h7N80cOUojGzbIVHHMY2TTZtrG096JSZrcuZvl&#10;PhZga4jN3GpvPXSMxY6y+eDxoMCh1jcgsUPeuQUOnis4gwqcgVsYvrQ2XNDOgrjRdM2NL3CqXDPH&#10;r/dlPfEp7WqjfEtgiGkkTURAYP4u17GcCc54nS6R+CTCLdMvA5e0NiJwQVkp7Th2jLZb3HH33TLd&#10;dvgwzfIUMrf09bPox4WpnbtEaszPuDhynNbO7qDRzVupbWhERN7G6xQnWPATDoGD8gYF9sVFQDKz&#10;0yidW5jU9CRKSV0tP8ZgHuuLS/KouracWtrqqau7hUr4PAG/nkogwzgDeKbwMb5b0poKzMIInMxT&#10;JXCbSFra2UpFrY1U0FhLeXVVlFNZSpnFBZSWlyXbJqeskjvdWtvrqa6hisoqiii/IIeyc9JFUPzK&#10;L788Y9+8bXIqfvnHrarJku/O45sXwco2jDNuC8EZozBugX5Z5Ng4xDWIwBv37qZdJ4557DxxXLjx&#10;pptkuv3oEdpx/DitSk+XKUjPy+PpCVq3aze3zJtoO89vPxZlllm6fLlMDROzO1n8kyGBo/ICCKsK&#10;y2pK44zOLM6TgpdfX0VFLQ1U3N5MSVywmlpraRQtB7p/NnyeVlZe6BY4EsSzBBfKheIu2KeHCMx5&#10;JrBsmEI8VHQQLj0zmbu8KZwnqSJeFgoN54cShvcRqhDC+z99gmIulEj85oMrPgGi8vyyCcgLHOIa&#10;RODGznba88Rxoby+li6/4gp51KxrZIh2nTxG63fvpN1PnKDdJ1nKI4dpYGqC1m7bygIfo6kd22nT&#10;/n00vXMHt8o7aduhQyz9SQGCtw4O0g7MC08E8AV2ywuMwNllRVTO3b0wOIeDwM1t8QUuLSvgQp18&#10;GsE9DcLfEeHcyhshLOPp4NrvnLglPBu48zUOgfi4hflVISKuwSGuQQSe3r6VYrEYdY4M0P0PLKXJ&#10;mS00ObuFNuzZQd2jQ5RfVkJbHt/DrfNR2nvqBD2w/GFulQ/zNttY1KO0mQUemJygnjVjtOfUSWH3&#10;qSfopltvZfGfCHGKdjHlDQ1aYBZ1PgKXF8cXOC2JWtrrPIEDErPAJZxICBwJ/mkF1fxfAsLfk4Bw&#10;4YzikmOBhIVcCK79Ca5jfXdx5aePK3a/ujjFNYSktRGBr7vhehH4kksuof1PHafHnz5BpbVVVFpd&#10;SQ8/uoI2793J4h6jfU+doOKaSuodH6GR9VN0zTXX0Mzhx/l/TlJOSRF1Dg9xK32McoqLeNsn6Pa7&#10;7+LpKRrbtJEGpydpL8+D7ceOUkNnpyewSOyQN68A57wZXgtc1tVOJXg4vYXP4+qrKae8hLKKMIrE&#10;KmpoqqK2zgZqaORzN+4yQ/zMLD5vY7nx/+g2qsBzhgHOmDODC0k8IoXJTbhAnhlaLE430n7W4H27&#10;cB/Du4+5zBLBGbNfPZzChuH0xEME3nfqMO1/8ii19nbSnpOHaN+pI3Tw2ZNUz+eXVy9aRGPrJymr&#10;IJcOPHOS7lu6hPY9yd3qXTMs+kmaPbxf5H740Ufo8WeeYE4FWJWWSsmZ6dQ9Nkyt/b287kka2bCe&#10;1u3c7snrFjhTgMA4X8vk8zUv0RI8k4hoUOOj/ufsBpgLkQv+vni4j+30yWVxnfLNCf/vXMj+58Z1&#10;XOcOE3ufd1fgtAUS3YdT1ERwmlzInVgYI/imW25mcQ/RrqP76fDzJ6murZG2H94jd+609XXRoedY&#10;1oN7aM3mKZo5sJu3PcpSDnJLPEGNXW10y+3cXT5xkLc7JUxs3ShiP5acRHmlxbTkwWV08LmnhI3c&#10;omMaX2Alr8AFDSQseM4g20QT7srUM4cFnUNg9/GdHiJPKG9UvoXz0yK0fSQvw5jvWSCu4z09orFL&#10;xNmV1yXjmZETFz7+RITSaRCBM7kGRxe6tqWeBtcO0eTWaTr24knaeWQPXXDBBdTY0UxVDTV09333&#10;0K0sai+Lu3nvLF111VUsbysNTY/TvUvupyPPn2L5n6AjLzxJu44doCMvPkV33nMXVTbW0UOPLKed&#10;su5poYvPtz2BIwXNFEQl7+kL7E60wJniDtpZhL9HcXblFUkk7So/jLQqP7OpABTlRJFTFsbkc6I8&#10;NZjvO01cx58YR6wWiisW88It3dnALe3potIIRODLL79cBL53yb107bXX0LrZddTW00ZrNq6hmcdn&#10;6MILL5R53BiQX1JAB585zOfHZTw9QsseeoAuvvhiuvyKy2nJA0tp056tLP8pOv7yUyz0SUrLyaDa&#10;1kbZf0F5sQj94IqHZTA1t8CmQGpQQBMVNA56tLBYwYyHzgB3IM8S/D0G5zEEjnl+SFol7SaPVB4W&#10;FClpC4tBLhWVgDwFL2MdPsN2kt/8/0h/Vk6anJ7gmjp+6EtLT6LUtNWUmrqaUlJWBcC6NLwDKT2Z&#10;MjNSKCsrjbdfTcnJKymD/9eORRhXWtx5coZwmmyccfFwy3Y2cIt39sE9D7EHlz9Id9x1B9U0VdPg&#10;RD/Vt9bS3uO7aGLzON1z/z10y623UF1LLZ//3kv7TuyhTbs20pVXXknbD8xSR38HnXfeedIyL7pm&#10;EbX1ttHJV56gKW7FT732FKVlp9Htd91OF110kUh82x238boMPmde7smrBDYF0gKFVBMR18AFIVhI&#10;dCDnggM4vyADOziuz+Pj/O6E2AXcx0snp1nyhPPHiFso4ippEVCcE2ewkLj5IhOwaJkQlcGjlpnc&#10;xc/ifWXlZ1EW530m7y+DjxXi5udl0ehoD42N9wqjCRgZ66GysgIROJO/z46FC3d6zyLI7wjBAh+M&#10;5btL+FjOBiIwxBoY6xLBbr/zdlr+yEPU2d9K3YPtlM3BRTf6sssuk197H37kQbrr3jvljXQ333IT&#10;3XzrzSJnYWmB3Htb31YnIj/zxpO0de9menD5A1RRX05Pv/kUDU0Myi/dh589RE+98bSWV8saRoub&#10;JwWWC4ALFAorUOEMy8rBjQopXIDxI1jKHMGO/v/cuKU1yH7t7zxNPAk4zUpev9VFq2rELS7Nk0tm&#10;+SwmfoHH89S1o0NUNz5MjWssxoeogakfHaC6kT6qHuimYj59wh1VBfy/oyymETiMW+DH4giMY4/i&#10;SuNZgWNyJrhinOizs4V9DAuluFgLXNNYzgIm0/qZNfTIY8tp7YZhKi7Lk+7zwyz0kmX3c6t7BeUW&#10;ZlJ9SzWtTllJxRUFdN1117Lcl3JXeik9++ZJqm2qZHlPCs+9dUoqhWuuXST7vvPuO2jxzYu5cmin&#10;594DgbkVCYsLLHkR8GT+rijcreMWI4W7c0ncAnT1NNHIaLcHCqHArUkBF3Z1GQlBtolmiCuD548l&#10;ro1dyBaIKvRKCKnMOH8SyVtSpgTOgsCFOVQ3Nkz14yPUtDaIJ/LYINUO91Fpe6N0owtYepe4YZTA&#10;3VRWHhY4KGsiXOldOBw3wPl/tnDH9tzjOpa5EIGvvfZa6uhtpDXr+kW4dG6xrr76amlJcU58yaWX&#10;yA9W9953N13KshaW5lB1fZl0na+++irKL+bzr5IcOnRqF11xxRXUP9JBL73vSbryqiupqaNW9nkb&#10;d7ExXXzzjSx5FQ1zV90psNXq2gLn11VSOZ+XC92gVSjtaqWk1FXU3dviS+vBMo90c6HM4u7hKmcG&#10;JMKVyfFw/b9HpNDND7+wB+UtZHmLjLwsri0v7jqDhDg/xXBFaH0b1ihpmydGA4jMLHL92ACVd7bI&#10;E0VF/D/ja/oYl7homX2Qv+WewDgHto95frjSHR/kpYUrr08TV0wTg8ua8XBtvzBcx+hCBL7ppsV0&#10;z7130dB4O910043cNV5Ml7K0N9xwnYh86aWXSjcaAkNCfHYVy4l1Ny6+np54YT9tnF1Dg2Od8vn2&#10;fet5X13Sgo9N9dNi3ufK1SukNe8eZOkqi2hi44hDXl9cAwKXnPKY3PtsixsWuKev2ZPWgBYCAuN7&#10;5hLYlYmJcO0jLoGC5yqYUQIFXfLC1fLmsriQlxF5GRZKBM7WAo8McCvLLS1L3MAy1/N8/egg1aH7&#10;PNwvn9cM9lJJc52cHxcX5dLatf20hiX2pOV8tTEVJHo6ZfydEFj9iBU67ji40usTzi/GladngWhc&#10;XTL+snEfu0HOgfGD1MyuMUrPWEUPPrREhEPLW1qeI9Lh/PfCiy6km2++SaR9aPlSERjrF990A41O&#10;dNG11y2SFhkCFxRnybSzr4HOP/98uvhi9QMWwDaPrV7O3fSHLYGj4hoQVBSQggYIHJS3rKuFSjta&#10;+Nx8pRbYl3dUd6WHR7pkP/EEjgbRRTBDw7j2Oy9chdUqzKbA4/iRVzgVMK0v5LUFFnktgXNYRtOF&#10;z83lvJRWHJUkVwSAeyXomcglJ4Dzal6P1j4HP3ZxFxzdYoF7ZFk2uKnGJidV0mNLauNOp0U4X84J&#10;OEbE7yzDaV8Qrn3ME5MGGxH4kUcfZDHPF9ACo4WFqNfyueu1fI4L8W6//RZZBwHTMlbSrbfdIj9I&#10;QdDM7NV03313idBYt+yB+0VwXF5auuw++f9lDy6R6aMrH5YptlcCB4W1yc1XwU/FY2uAJQRpfO4L&#10;0tMBLmskcQsAMKhdsnTnhCwfFDo7oEo+d0adLvb+zxhOtxEAeSECF7HAfLqSSOCyclAglFeAQqGi&#10;EhTFpZw/x/9gH0V8OoTKQmJgiRgExxfl3RfTECzYYVzxiotLvF8GrmNj7HShDMQgHqS69NKL6YEH&#10;7/XEvO/+u0RYtMLXXX8tXX/9dbRk6V3ctb6W7rzrNtkO666++kpavmIpPfroA9JyY18ALe/tt9/G&#10;rfRiLhSZ8iPYokWL6M4775DKID+BvHksr7vgGDhoCyoocYLpyrj5EN6Phf1dQVzHFR+kEfmAfCoo&#10;zNStbzyBlcTzFriqiCo1nsS8Hf4P+8N3odIweS3gmDTh4zwd8pG2eYPtFXVV+VRTkbNgelrKqKux&#10;OEjDrxmh4x9or4JrMbqIu8iXXHKxtLT4wQoCL3vgXnr0sWUiKrbBFOJdf/0iaV3xAxYuIS1fcb98&#10;jh+w8IMY5g233nYrr7+c7rrrdm7db5JtbrjheqkUIGptRR5nrk2uT3kuVTvJoU4+eIETZegIUORR&#10;nL2K6irzZF5ty9P6heHMTBsrU0+X5uoCWvHIA1SX8wilrnqQelprtCQh+XUlEliXoIKISMf/m8I9&#10;mc6yVOqtSKOK3CRqriumyYFGWsunPeM9dTTcWU39rRXU21xK3U0l1N14prjT/K7hilkExNmNlJkF&#10;EPx/13edHTyBP/ih3SIcLglde+3V0lrKJaSH75H1EA/LEBsSd3WVyjw+w3pIeeWVl9Pll6tuNNaD&#10;xYtvkJb4xhuv5/kbZR1+FGtrL6GanEe5gJQJPVxQAjT5dAtcCGwchaRL4ISFKGGB67nWdmWAj5/h&#10;roCEsbf3cezXcTzxaK7OpxUrlonAKRC4pZqFYzFFVgt7GfMGWWeJKph1/ueQPzVtpUPgJprob6Q1&#10;vfU00lVDA20QuMzK7+J54UrbOceV9wFc8YqPK+Zniut7griOOzEDbVpgnP9ies89t0qr+pGP7BLR&#10;fvfje70fp2zq6jJo165uuvXW62QZ57z79vbSzLY2yst71NsOFcH1119DBQWruMW+nHp7S2V9czO3&#10;sCxwCxda1PLx5O0Ji+sVJhtOjIPGqjxq4JY8KnA081wZPh9c+0qMOYYQfLxNfLwicDYEfkAJbAma&#10;jZtRWEKZ8nLhQ7cFKF56o0f4s4JH7/HISX5YC5xCfSGBJ1ngtX31NNZdS4PtldTH3U6JAR/fuyan&#10;K38iuPL29HHF9lzjOo74uPLAEvjF1zeJWD/849epb7BMposWXUU//KPXqXeo3BMS3L/kNnrzN3bQ&#10;J37vGLe2F4ngh06M0itvbaEf/fRN+rEG2/7kP7/F3bUH6dX3ztJP/sv7BFn/p++jWhb4gaX3JJQ3&#10;InBI3LgFixOXuvohSlr5oBY4j9dFM8aVsaeDa98LxRd4BaWshMBVLKqSNZunStwUKlh+Z0DWs0Ft&#10;7kqagsC6Gw2BhzqqAgJH8hiEClRi3On+ZeKK5S8D17HNjRb4mz98mb71w1foW3/wCn1bg/nPfuWU&#10;Xv8q85on8Ld/9LrmNfrOjxWYDyPb/pi3+8mbzFv0HZ5+9LMnKJO7iJhHC4zCGZVXiRtfXl/cSMGy&#10;Csydt99KS5feywKvpCZu6cMZ4MpIj/rCuWkIEt7/QmmszGWBl3oCd7PAkDYzM0mLnOKU76yxbLEI&#10;PCHnwbU0zAL3t1oCO4751xVnzCNEY+zj2v7McR1rIgbaKin2zrdfIPDF77wovBPhJeZl+uJ3X6F3&#10;vvsqT8Er9CULLCtelm09eN07332N3vne6x5f1NPV3DredeetceUNCOwQ1xCU109cWhJ3FbkVzst4&#10;NLAeBDLOJedp0sXBjU/wGMKIwMuXUi0LnLxyGXU1VdChF16iA889z7xAB55/gSpEtsVCyVmk3GKC&#10;u9BhgV3H++sHxygejlieEfx9Z4L7+KOIwJ/+2ov0GfB1mxcsXqRPCy/Rp2z4fz7p8ZLHpzSfFl7m&#10;/3uFt39VOPHifmFwYowG1o5S/5pR6hsf0YTnR2X4nt4xC17u0fOY9owOq6kN1sl6G//zzt4O6uzT&#10;9HdSl01XM3U2l1FnS7lFBXW2VlAX4wxWiC7AhWIu7rnrFrr/vjspLe0xrshuoVtvvVELvJySH1tG&#10;7Q1ltPfk07TviWdo/6lnhXIWGLgkPBNsgR9+eAkfxzJa9egyWvnIMspMfYSP112Afjkg/8x0/pwz&#10;WReEW1gX0XRHEYHffud5Ah8FXwTP0UfeeZaXwTMy/8Sr+2jH4a00PTtNI+vGhZ7RIRZp2KN7ZIgZ&#10;lPU+WqazQPeI+o6uYXwPz8s6s2ww2/l0efMjwXWjWI7SNRfDXAloukZGednFGHUOjfI2FrzcMYT/&#10;G1OfW3TwZ/7/qM/VNup/MV/OXVzIW73kurNOJVO+jCsHpntsnFr6+qgZ9PRSW38/dQ4OMgMe7V0t&#10;1OGgvbNZpm3NFdTOvab2BkWbA5dkZx2WBrhl+lXCLTFwiWsQgSGdocebVzL62JKEPhsepK6hAZnK&#10;vF6W6Tzo5G2Btyzr7M8trM+jDHnzHd7ykMx3cKGTqQ0XyvYBXs9Tg73c7mJAw/NtPG3tH+ACDrA8&#10;JLTqeZn287QPn+Oz4flhb4v/xzLjEu9sU7HkemrnysJnlNq5UokHKp4gIxpVYUUY1FNdoXmVm1RW&#10;UUxF1jUyH8YteFkqvlGuqMeFTj4ubx1/3j3qo9aryrmbK+UeXtczxpipg+5hLvNS7h2gTPd1cw+v&#10;m7r6uGfnoL2jUejoaKBOB23N5YrGMurwKsPiAL34EUuJAoESY0TrxLy97KBjsF8Iz6tlG3wWXhcF&#10;YrX19wntA/0+3DqoebWNTz9vq2jllqTNWg7TatHS28utTg81d/dQE9Pah//H+j55M4UHLzdrWnr7&#10;edteaunBegtebu7BNlge4KmiqRstGz5jrHWgEZ91++vxfwJXAi7hzgV1WauohSugFq40FINx4M/0&#10;8aGSQYXloyodJ7qiQwXV2qcqOa/CCtE+6GLEo8NGVx7Yxq9ILHi9qkxRQfM2st0wl2Xdo8K8tWyE&#10;NqjPuPcGrB6Zqxfnwf/nzeseH/5feoJYZnpGUcmoqZOxELKt+t+hyQmKdQ4ZwRQdenm+eDJh3luG&#10;aIo2IOKF5LM/N2hJ4wEZBXveAl0/H5ZKhFRg3izXd3SIoM16uam729uuiQXGZ01djCzj815q7Opm&#10;8Bnm9VTPN/L2aqrXeZ/pz2Xq0xCms8ebr+d5INvKfpTcLtnOBbWZK6mRK52Grj5q4O/FsWCKV84a&#10;GvRx4bil8pHKiCsyXTGpCgn5aSoqTLlS8rbTlZhdSQlcMbDULiC7R6CyUMSvKDTYhqftGvSg0JvC&#10;elTe7Tw1n7UPGlRvC3Twcof06BjMG3RPT4GKQU1l3loP+WXeVAJh9KmdN2+vY8zpn30aOLh2DcWM&#10;SGGUNDgHYlgGD1kXFMtNL2f2wmjpRevXzVNfOBtpHbENpiFEPINuQSGmoRGIhBadXd58Q4AuLpxB&#10;6uPR4aKb6tqD6+oEtb6mpYNq2jplPi5626rmVv6ebqds54KajEepniudOpbThalgbHCcOEa8SzqI&#10;rrB4GywHKjH8L6cRFQHAPNaZCqsRFQgvq8pAVQ52BeFVDFI59PP22BblBBUB1qE3o7Zr5XVofU1v&#10;CZWy6kmhh4UehBt1emSBnmAI0+sz28iyJb5fAcTBO63TlYMnvYPhIP3jYxRr7UNXsceX00xDYFxn&#10;l3QupPVjmnsgIwRT0zAiI9AS+rB0TCOL1NjdxZnui+jL6Mun5n0gYF1bBxeATi4YnTyNyihT/qyO&#10;W+M6nmJeLVu02/B2mtoQ+LympZ3K6xqoqqmValtZUF6u4Wk1TwHma1lagHmbahba3k7Q2wq8f5ds&#10;54T0R/j7uJIJgGPgKR9LtRwf0qDWAVXhKHC8dW26AtJAzjDVzW2yrYisEdE7feGlV9IB0VUl4VUU&#10;vKy25fW8D1UpsMA8RevuAVmlJwCRfSCwkp+XA6dDCsyjIfB7cyy7xpxWobdmn37Z4NQM+5GeIZa1&#10;7C7xjfzYVtbjlFGYW/4+CCwiiSSdXFNBLC0bS23LFg8joTfP4qEVlSlEhHRmas0HhUMQghKq9RoW&#10;MUy9QYvn0yEoMX3pwlQ2NnMB0hK2tXvUgFbQZs3766qxHrLp+WpeX93CUyf8GRdUUHUaeEJDHJds&#10;54CGjBXUzpWvCykfXLDl2FDxWHgVD1PR0CzHLpUVgOw8rWxokamHrgBkG/RKGFUhdOtt+HNUFry+&#10;ntch37Ee+0ZFWdnYIpVFTXM7f45yAtlRdlQFoE5fNHKao0RXpyZ6ncbI7mFOn2ywLVf86vQLoqMi&#10;AMEKwMOrABT26Z6pCARLflMBhMFpY1j8Xj5HFoEFFgvyGvEUfKCQDkKxLEAJiEQgo3gZ8/pzTBs6&#10;IUgbZ2S7fC4iskj4HKIKmA+hhFTyhXHL2C7UAhYN8xDMllEJycJBOk01d0lrWC7MVzQ2CVXNLYKS&#10;rpWqDLyti0obFCShJQoXsAoutGa5AssW5VzQ1TT6WUWj2q8R2SXbaXN/fBIJbDDpNsePNGJaXo+8&#10;bBeBK5vaOP18/JBNhFPpwLykh8E+ZF5XAvhf/I9q4VXFBQLSYx1/BsmlpZfekWqd0RrjM8gsrbVM&#10;Uamj1UePS/W+FP66BrTqNtbplN/L07C8aCga+P/kdxKRHz0I+KEaHvQQ1ekcWn8HnvgK/zRRiz+n&#10;/Ar8KBYzMjb16Cm3xGadCIgD42k9C6KkVLICJVi7CBgE3Vf+bE4hlXhhalm6WpGthQMC4bhbChFD&#10;MoYR+bhlrWJZIGR5fSMXrCZpbSEe5DWfiYh6vhJoybBtBVNSW6f+v0ktx4ULKwpuYL6+mUprG6ik&#10;pl6WUdBtyvjzKE1BZFsWgws5cIpocIh4usxH4FI+vpLaeirmNBZVcz7xsYrAmOrjtYGoqJDKOZ3l&#10;EB7ruGKysXseENnIjH16lZjG7xEFW37pUYWA1JAYpyFA5nm9/D/vS32G8uh/Jv+HbaVHp4W35v3T&#10;MQivpyx3fOltfOk9RHYf/1RSCx9HevzQFVPdVSUpWsp6bj1FQp43Mop0LJYIGUdKiFwHQjIaREqB&#10;l6V1NMsuGVELqymktBH5WLSKhkYOLgvWYAQ1YoaExLb8ObaphIyJhJSCCHEgHUtU18gy4XsgFMRS&#10;y2reWmYgbFmtvyzg/zWlDkoM/H+CvY6BKEYKl2zngjkF5oKD45I84GNTlY2e1+CYo7DgLG8pp7O8&#10;HjGB1C2cN6j8WmUqcmO9lj6M6gGFZYfcUeQ3iIDscZBeGlp79A5Q7niZ/99ILuWOv1dVBlpsLbcS&#10;PB6m9YdDtvSM9FT9aWLh1SmnQguvpccPXrHEraVqdV1i+vKhhcS5jS+k/Vl1M6RoUK0pMkgyCTKq&#10;1hVTSIdpJbqzLJwIyvOl3ApKF5elq0Qh4EItwmLZIiql6hobjJBBWCxgC6cpNdQ1eKDFKaqupWJu&#10;cTC1lzFfwgJD4lKeN6j1FtwiF8dDBOa0tnDAuwciuGQ7FzRkLHeLC1heUIL8CFc2BhY6HoEeht37&#10;4NiqyoB7PtUNHGPV8hrp1SlFELuC9gT3JA/DolsVgEt4gRsND2yLfaNs8v9A5lrAEivseQa/pQRO&#10;8SxY4oTCc0NpuvZGcqz3JLdQDa4SHZfBYokErdMSojsr3Vie1mI5ICkSywllUSobGzkjcR7ELSIL&#10;qVpNJWcYkVILVsaFG7KW1zeIWKaFFUFZSDNVraPqFntygpCYNi5BQSl/ly2ojRTQkHgFFdVaNAXW&#10;K/nq5oYlV+JHqe/qdwobxiXbuSCuwFpe4OdDQwBUYoLkYVBwg90DKeUKK0A80UXmIKa3ZIPfHISA&#10;3CFYTNlWz7tkV5/jhzgu23Ek93uL4dYc7oSZS3Awl+AKIzjAr9cxtJBoQatb+IBZRJEUYkrXQZ+D&#10;MpBS5OOEV7AAFSxARUODSBgQk/8nCLq3PqbVDMjJ2FKCsjqcP6oWF1MhoZjchdW4pDSU8H4DclpI&#10;oXRIWWTwxKuNT1WUQheVtVTAuGQN0zc86JRt/lw7b5wCW/ICLx84r0BuWSUV8rLKOxdB0ZXsjWqe&#10;P1fis+CGiOgKdLODcqNsaHQFjvKi4DLlkDwCyrOROwyXX0VYcob9MPNzS25IJLmGhU4sugJit/X1&#10;U8x0Y4GR1cxjKi0qCwaZTVcXU6+7GxaU1wuWpJKhWkwbu8Us04L5IkbFBEpEBL1O5jGFOCIaT7Hs&#10;khOExTRE5axjyWrUsshWo8XDNAQ+i0NBmApQTfkWLmHDTE8Ps1wLl/F0iAgckhcUcF4AlSd1lFde&#10;FUgT0ilye3mKfMayBZa13NgHKjORGrJrvBbdAiIX8/+L+Dy1f2cIVui60heU5Cgvfk8tBJdT4Jbc&#10;AB9CaMlVY+VLLUBy6YXazCU5wyInlhx0UGtvH7fAWl5DsOVUU7S06N5WSBfZFpOX9dQtqJLTBvKJ&#10;gDXqPBLzUUGDopZo0TDF/+SXV3rLhZXVss4W0ofXS+FRQmIeYhVxgVFdWi6AwCuMtaoAinC6MHoC&#10;Yt5CCqpfaOPDhRsF3AIFHtS29ziFDbNu3ahTtnNBa11pQnmBlzbOF2ALjXRBRrNO4OW8sir+HHGI&#10;A2IjMbFRsqtW3AenNPJ7Am8D8rgHoH5/CJcfn6Dk3HqztFiWz7AOy2a9kTqMlGsu7y605BHBteS+&#10;V1HJg4IHJXcKDriXjF+nY4GWkw/Sbz2tKQ6c5UNLiq6tSIcpixPu2hpURunMYVQmhjNW7ctgWkoj&#10;pIgrgeTCwdKAoKAK1WoqIJe0flzAcksrKLuoVOZNV1Y+l9YT+zRy2ihBIxKGCckYgQtVHlc0Mg2B&#10;LmdOSYVTVhfr17/LAjuktQmkk/MHBPPLRkkuojO5nG6sw/+K6CFMRYpK1hPZntcYee1yIGJbZciN&#10;ackVWOeVR15vJMePmKbsBkDZ1kJjW5R//C/WzyW41/glFDwkuVNwBX6NjilRtbhyAEpWtLj4Yam4&#10;ukbEc0sKQYP4MnIXVzLHLagCLapGAoDgqO6wIAFS8tqS2qiAQ0jddZVpcD2E82X1W9H8BKIGCilE&#10;DBMS0lQWKKCZBSWUXVym16vPgqj1LlnDNDK/agIjdpI2TTCvXLDkIJDXNoiRj12h5hSXe/kmpyC8&#10;zpdc45UHXWZsTFkKoFvySHkEurtupHYRllpLjDKO8qp+aIu23kpwh+QsdVzBWeio4Eryxs5uiqFb&#10;7KO+wJOUhUQNg9bWJWsRy11YVeXJB0wrCymLWB4QEJUJZCZnsgkAlv1gBAmIGsYKuAKCqnkUkGiL&#10;CuYhKwqnVVBzy7ggheGCBWHT8wtF2pxitQ7khGG5IXhGQTF3j7qcwobpHxmkDb9iAldzIZM0BvLG&#10;BecnCORvGC03kw9CcYK0WC/7YfLLqjkfyyS2XoUtcDkJEylHVuttl0EPJba5yhAB5VqXbydOqRXl&#10;3D2PSK3FNt4FpObPMFUiu+XGL9ExW1a0mGhxAWqTgLByINySyja1unX1DxDLcSW1QGajlhIpWSyR&#10;XGewHwwHWkgAuSS4PI/gyvko5q3AK3xJ5xLVL3QomBYoqBYZLCpahSxubYFICzH5s5yS8gjZMmXJ&#10;C0tF7qyiMpa92CmrC7S+GzaMUW9vG5XdfTWV3XW1U7wzoWGJT/s8BK7hFgBpilRQFiq/7HyNhxIz&#10;nugidUhsrJf85by3K2sR2iZSjuK13AYlOH7UjJZdJfZpyS0OBeX2MP6FxQaW3NgWXqFBNZLjl+gY&#10;xBRE0mCX10YdaLAlBdGEoiXFDQ7+FJmHDItmaAjOdBUMBMVH5ONgq2BWcdC5cDCJBbVxiQrUfoyc&#10;fgHkwhEis6iEkrNyRcTU7Dyeqm4ygMgoUBAzm+X2UZ+DtNxCyuL/BUmZuU5ZXUDgltxHqDZlGRUv&#10;ueGcCNy89FqqWXq9DJZXV5BK7T3dTnENje0dUjG5UBWXnZfxMacS8URXPSCOX0hu8/uDILFXYpsf&#10;Fj0C5chvANyCK7lF8IDUQbETyR2R2mDLHOYM5K5vZ4EDovKXqZYVXxySNXLQvqDRBINwBllIRoYz&#10;WGNlvMgqgYasatkOpI8W1CmpwZc1WJC0pF7hswsii8uiZhQU8TrV0qL1xbLZzgicyd3iLMyHSM8r&#10;EulBBne1M/JLKN7dVi6k+8xyAQx5U3Y/zzskPCOWXEeV1oiX8QXu8bDTqCop5IXG5I2F5DXyD/OC&#10;Xo7EQxFPbiW1xioDAamBV7ErucOCS1mSyqFC/t+TO1JefbFxxSJYxs+12PHlhti4JVkEji+qllQT&#10;PHiDOs+NJpyZQ1SVsXZma5C5ERAwjQ6mQQJuliXoLlEBCpIpQHYB4wJo8ApkmcibmpMv56zSXebP&#10;s4q5FTXwOnyG7XAenJZXyC01y2qBLjPkReuMzxfSfQboPovALK+hkim98yoqu/NKISjkNVR9Xxzw&#10;ube8yKOW/wcD5hU5BfaltUHafTiNPDUC22JLT6WI1xWadWobW25DQGyH3CauCaUGUk6C5cctN1Bl&#10;sQCnYlwu8b9Yr4TGOiV2QaR8+1InEjsotGEusdGIOqTWmNNaXBOOqR0GRXW3qjhXDSfCwpbTZkGi&#10;mszXcDDsQPlUSOHAOaX6lZLXleK8yA64L2pQVhAU1SYgKCPrAoVVSZtRyOJiGS0rSykS65bWBq0u&#10;tsuQyqBAlrsbcgK0tlQLjR3t6pE03CrX1UtdA/20EQJb8vpcR1UsZDmfFwcEtoUF9mcWdfddHRha&#10;tpQFBpC4vafTKa2NqaA8OK0mf9LzucfCUqvKCz0YVXkhr1SPRJ1+OFvvkNx2DMNS+0JrrDISkRoE&#10;yldIbC6P2Abz2Be2cZZnYQ6ptdhRh+YSm3EJbQiJjevBsUSyxm1Zq9Q1WZMgc04hy/GE1Rl1OrLa&#10;XV/IigKBYKKwoOUzlxoksDrwQcKS+qDwmf2k4zyV57H/dO4mp+UWqM/4/BdgXpYhrwirgJwuPImx&#10;DJH1clhgmx7QmCsMdpTTxo2+wEHhFqsuNUuHAd8XCv4f2PvEsLLzFljSZ6PShh4GptLiMincg1G9&#10;GLTE6gc8fG4La8cDBKQOxTIiNINf9p1CAyk/wTLlFhoEpUYjIGWWtzXSSottl32nH4a5hAZBoY2s&#10;4WUXuNkjNresPoED18JGRDXozAjL2rR2kk5+61uSKbs+8hHh8Je+RIe+8AXa+aGP0I4PfUgyHttM&#10;v/AiHf3KV+j4N75BOz74IQkg1uN/ELhwcF3d4GDh4ILFpObm06r0LPlRKp1bhuTsXClkphuckpPn&#10;yYtWBNtHC6wlK1pkDyWrTbqASkHhElehxLUF3qQFtkUDRsCzKTD2BYE7utud0tp4adcgP1I5z5De&#10;zAIIzEJjXsuMdchz5JGpNDGvBMav+hwfGytudjxtsVFxi8j4dZ+/J9xC27jFBr64iaQGfvk2jZSP&#10;8oI9gReeL4qwR7bYnsQOqTGPS17mnB3LRt5iPt0VgWWH/OU4eGlJeVkE5SkSiNsWsYM8bvmwEzlf&#10;kIO2EuQlMpR4ZAhj13673/4YlTa3c4aXUOPYWpp+/gWaMjz3ApU0tdLhd75IJ775TZHVcIQlR4DW&#10;v/wq1QwMzSEqULLKZ1xYICYCr7p7qmBB3pTsPJEXU0gLqdO4q4t56SZLAVVdZg8ueDa2nHHhlscA&#10;UV3Y8oK+liIWeNzrMku3WYPB2HEujKlaVufGaJVdwoYxAoclhsAtjVVOaW3CeRCutACERpdZ0s1T&#10;nAtjW1MBIhbobiPPcRriC6wENxWoDWKIfWE/kBbxxf9iGZ9BZuwb/6taaQv5DSSO1LqXhzKKbTHN&#10;5vIzf6kNRmjVWotDep3xKwx8w36xrS+1LzNaYiM53MMU63ApKaZqDiVkAQ6Ad2SWsVPThcBUDtA7&#10;+GCi6kdGqX5Y4QnL0tcODFP90KhIh0w9wa0pulLIpNkPfICOfPnL9PhnPiOt8JonTknNeuCzn6P1&#10;r74m4s781m/JtGfnbgkW/h+C1gwOK7BfLSnAcg1/Jz7DegQWMlb09FF5Vw/TywUmR85HUXDyOCNq&#10;+oeoum9QChOQwsHHUcXrqvsHqaCuUdYZsK4K9A2owqn/D9sLvWp9Whza6xwCh+Q1bN4EgZW8cXGc&#10;45pz4Kr7FlHVvVdT5T3gKqq8+0qqYMruvoqK7r9BhAXmfUs4D65IW+6U1sbODzdKYvXDnc5XTrtp&#10;nVNzCuWztPxC2d47leHPBMxbqPgqibE9Kl2pZHmfABVwchZXxrxO9sNAaPN/ppcWEBqYHza13LbU&#10;+B78v1z7t/4HPmBbVfaNDz6+zEDJjP2h0RGZsQ1jGkqR2BLZtLhASV/rzasbn5TMeAbaE9iTVssq&#10;U+wI6yxRPfhzYGTd8MqrwroXXxLRcJ6IFm79K69wq8m89LJkBmRE4vt275VWFkIa8Fnvrj0yxTJa&#10;XUMOfweExP/k8PHJPpmume2BQJv16xgEc3UGd9v4WKa4Oz7Nxzb9wkuqm8wBX5WWReMnn5D16/j4&#10;VEtZJP/XNDkt60AO5wPOiUEeZ5ysf/FlapyY9gsnF1asn2bwXWm8LgK3HKC2Ms+T1uCSF2yZS+CE&#10;8jL3ugU2lNx7jSexjUtaG9OzMKJ6PQ0L8xlEQLqlUsvlaR5/zuAzXB/H58hDT17TQgtmnYqvAWUJ&#10;/yNSS3lT20r8cN6tRVZlkaeQmOelxebvw28atpQorxAMInsSo8zxPvC5CMgtcpqcTuE3GLVOOYBt&#10;jdAGX2ico2M7/NKdW4IWvkzWwy3sw9wiKlJr4QNdbyzzenkEFZ/LfLUS2K8pQBxh+cttWc0BC5JQ&#10;oLfhVheCIkMx9eAE1w6N0MRTz0hN+PjnPkcD+w/Qsa99TYQdPniItvN57sTTz8ry45/5LG193/u9&#10;rjQysqylnXb8zgcDgRRMsPFjk563z89MK+Ct0y2BKkhFLHM+rUzNYNmzvQKH7SOwwPKZiFiouoio&#10;/bO4NcA6FFAgn/ukOrDljS9wHm3ZnEBgl7zWZaT5CFx+15VUyixUYPRgTPolTyTPohiJjdTID7Me&#10;MUjJzFOtKGTmzyC4fGaLyzHzsdZbZQBxhcwSe/4eTLGMuKHsAKw3Eiux1Q+g3jqcljFYj2WUW5Rv&#10;+V/EX37kLOFyXiWf4zQQn+O+ACM6UNeXtTcBl1SrKvfLc5qzOQ3GH1Qc6FFk8veY/zUyowU2UsNP&#10;03JjZJJY8As0egdxhdVfKp/JJRzgy2q6KwE4o3Z/7GNKRk48pjj/3fHBDwpYLuIDQnd23yc/JeLu&#10;+uhH6dA773A3+gMSJGyDrqsKpAJBQcIhlfoRyhSQKAg6PsM5LrpbqP3lhyyRU20TENYCXT38mCWt&#10;N7pvepqUobrjvqy8nUxd4DPFfOQFWzevccsLEsirBIa8RmCWN47AZUwlutRL1I9Y8xFY5bNByWnn&#10;V+CzBGTqX6uNwJiie40bXhAfI6tX+VqoMqA+V/L6U3yGGEkLbYB0FiIhlytsi3k15dZai2wwYprt&#10;cQoAefGbDJaxPi2vQKbYzty7rWQ3DmmvtGMiLfbL4kJstMLy3QxaeDiF/RnpTSttg4cmlMB6505h&#10;gZbWa01dcGJc0kqi4yEZq2pHyUgXOhg2JoBSCDjoaEGlVWSRw9Kaml+hCogqPK6C5i+rbq86R0Nw&#10;kvEjFxeI1ZnZ8it1Kq+DwPjuVC5otpxxwXaa+AIrcT2Bt8QR2Plwf6j1XaDA1bxdBe93PgIXVVVL&#10;OqTS4goM+Y88tE8Z7Pz0QT6reOD/MY+YmLhIxcCfyTqWGPFX8UYLqrYTrHIAVNlQAsfDlCm7zKkf&#10;O5XMClVmPUIyo1wr8VR5xx14KB84XZQrHFwmsA7bKGd0lzzgl++cL3OZ2p49grxeT5i3MQ905HOl&#10;YD/cUV7fRLH5y6pqCzl4JiCqQSc6IirwMlJlXEBSmzjCSiA5cCIMuqzS1SqWlhQFwymsVXC8z/Wy&#10;XdCUpG5EVq4YTKu7is+p1XocA7bhAqylBCkJ6O5tmzdrRtqopymPtkFgbzQOm7C8Zy5wDW9bz/to&#10;XHa9U1obJXAB50e2ygd9bov8COatmxTda0GcTD4ivp7gWnIXAZENupyYsiJY5cpV7sw6D5FZgVYQ&#10;6wIyGyyhbZlRvtSyD9ZjP+IM/2/ENy20SM0trZJWP6zB+1XrrNNciCxUUWlNAwvMG8UVFjvRBEQ1&#10;6AQ5hQVaWDvTApiMlkz3ZXUGQ369xEMBEEb9SGHubAISXC4Y8fAKDwqYJWg8sP/VmTnyY5ec72mS&#10;M3OlElGFTm0ngnu45QUuUeOBYXQmRttpywYMp+OSNYwvrxKYxZ2vwHf6AuOJpJYHbqCnd3bQM7s6&#10;6ZndnfTs7i56dk8XPcdMD9dLDFQ+6tMC5AF3e81vCuYzJ3YsGPODlmDLGw9LZB9VBiK4yhOvR1my&#10;BfcEDmMJ7aMlDmNLHXLJuIJ9Ytk4F5UZ2DJroQWzrICfZbUssHwp79wTmb/szIT1uyoRQsK6MtiA&#10;7aTV5KCZrpQdNBUknkchcBAoKJaY8wGC4okhSIofttDK2+uwjWpxbXFdQFx/ubKuximri8nJQTn/&#10;3bJhxCGri3gCX+0LzJJCYFvisMCNS6+j1gdvFEm9FpWxJULvA+kPiHkGpHN80SJjn0Zm9YMgfy6o&#10;ZfsYPKwyEUb1ulBOLFC+eAqRZcrLRlj/jjt/XQSH0MC44SEy6wYQXll4AlvrAutDQvsCm3kFxgeL&#10;yT/bktrogwlIanM2hDUZy5mNFhbyJWXlijhJ3AJCFtTq2CYQIN4uvrAgKGWY4PmpakUD4PxWd5Ol&#10;9TWtLpb1NracKIDxSNaggLpkdSECc/d568YzFVhJPJfAFRCYt4fAbQ8t5jxSvy2YH/tsafw8jofJ&#10;ZzMf/jwI8khdF1bLEFgqSLMuHF85hjhS22UkhBLaB78qq5t21C20BimvWuaFS63cCMjMmIYxntB+&#10;tzu43iW0AUMAxVzCgoCoBi0sDjqxsMCS1MYS1oDtkYlSWDjgq9OzWeAcERk/HqngnCVhtXzzwftf&#10;x2eJpDXCgiS03JwuTFdzC+6S1cUUC4zz320b5zsahy1v4i50IoGbcP778E2cbpOvFpE8N1j5uyDQ&#10;BddAJtkXiylTn6RM/GioP7ePwSOB0DaQVmOXP78c4hxc/V6CEVZQiZv1bqm1wGHmIbTf5VbuBeU2&#10;Mptlt9C4pTJm7zQgq+EcSQskIAgcg0wVMaR7xlMu8OqXzbMgLdDizR/8j/9/Kfq8G1McYzxx7flk&#10;TsPKtGxalZ5Dj6ZkMJlOWV2MjvaIwBODjQ5ZXZxFgZffzPln8ng+WPl8Bpj9pXL3HXmMik9iYH0W&#10;IVwuQvjlR0tsiRwoj4UKI7GUN473qvRMmTcC+x6EhdbyuphLZmDJ7AkdkDgoM8AgfrGArGAuYYEl&#10;7EKkVZnGmcBdZXRLcQ0VoqrzS57XXVZb3EBAJGhBScMECoWWbz6YrnBgnYg6H/wW1yMbP4Lh9j5/&#10;Hi1wZ0+rU9gwEHhm61qaGEokMAsr6PkzFLiWt29+4AbqWHFLMN+9vHcRyvMzRP1IifujuSxIa4xz&#10;bv5MRLZabO/7HYSP3cKUKw+vXEYx5RutsbkaoUT25TTbqPU2yhVPYkOC1hmf4zcfZ+vsyeyD54pj&#10;CxMWWJLaxBHWgP9F7QdBIS+mKVzDPpqcxgLjOhpvZ9WSkuHhoMh8Ammx75CEYYLnrC4ZF0ayh+ou&#10;r+TuP1peSJvMhRDiJvEU8/isrqnOKWwYI/DkUJMl6hxogZXEQYGrQgIbiUVgRgl8jQjc+citHANV&#10;wO3CH4mJxhbQicRloSiRg/B62SfPx8F1fEIoHQGJgdwqa8ou/gfHgF6gutUTYgXLHWTWfogjWmKb&#10;BQmtZLaF9jBC4xo1T9X/lcl90THvAMLMJSyYQ1qAGhXntGhl07gmxbz5VVdaXm6FkcGeuJLhfkaZ&#10;DLbXRwqHmVqi2vjSRgU8E4y80gKzsKu4F4FWFl3m1Rm5cu4my3I+z60xb4N1LmHDDAx20uy2tTSz&#10;CefAlqSJ8ATW8i5A4LK7/v/2zjs+b+O+//KW95AleW/LU7a1SHFK3JsU996kSFEktfeelmTJtrxX&#10;7NhJnNVMZzXD2WmbZjRp05X215m26UyatEmbtt/f9/O9O+AA3LNISpYc/fF+ATgcDniA+977DsDz&#10;PCqAm+6ZSbWL7vavp1wXXclxHQwmMPR1CVwTGy8go4Qfs9m48guuffAxxCJ4nBb6c9ifTZBAxjhY&#10;vzugA1emIh6uU3zN5TPzPKaRwI1FomAGYTtrwap3uZWR8Ywa5eErwH4AewELrCC18QIWuAMWIB2W&#10;fSg9kyusem6Km1K4s4zvhM5Lz5IvEuBExgrcYCUJXTC5mAhOP7+koatlkPU6gHXATRW+dbGMC8qV&#10;TiPBy0GaloPvGesbWDp4lZXznQEbBgG8bfMobdu0wh2sLiYRwCXcja7mbZvvnUXFWYu864uKa66R&#10;XdGTCmITdBauYJ0IgXJd+46BqS8K9TnszxUAQcxTOQfIj31p8eAxFPLIOcL42ZwvPZZWWMHrIumA&#10;1oGsY9NYWRlYB20kWA1JBi0+jHSLuVIjaGFZBDE+7AML0yVN7izrgDYnP3hCgV8pvBOv89pBafIj&#10;HeVJmRK4wbzh4HPhBSSXkRArr+qGY/9sVt1NlqkEq8qD4IWF0b02aa6ADSMBvGWUtm/Cm1jhAA2R&#10;VACbR0mxA7iK8yKA83Jz1QsPcv35musKHPOmolwvfT3CeNdD4QrGqSS8v8jxMOZYA1ifKxY4DwKf&#10;E/X9cWVfExdOkg3oUDA7AxrBLDZWP4BQVFHDAZyv3zHlQqIBC9SBuIMW8MXjDwLkAjPSRWZg2ofS&#10;8C0f7ibzegkYVGJe5zyJTOCkY94KWoWfLmWZBsEL3sSBGw1YGNJgp9l5gvjBi/ejVTdZGZaDlteb&#10;x0d41TC/spYKqusVVfXOgA2DAN7OAbxjMwewHayxiBnA6kUOkCiAEexNHMBFNY1UvAz/19vM0yaZ&#10;L2IKaxr0chMvA5XuorC6wbqGPtGg4/PoYZbDeVInvF8PU7eYSP3T776HAzcWCGbzQkggaGNhBfLk&#10;g5kDuJIDOBqwqnA1HwpYIEGrkJYZb0nha2FcYefj+S3z4KIM71s6SDdBq06ib09gTqYETPYS/yTr&#10;vEEKxOAo14Cv8kmDgWXOowIrGLBe0OI4BDtgbew8sYFxbTCuXaTt6wWvpq5rkJoHRgO093Q4gzYM&#10;AngnB3DFrRxwMUDQBQI5EsB+EEsAY7sYAYyvHCKAmwf5OCOMxaXFgX8dFX6A8XmbMHY5yWMfh6Dr&#10;nV0XPbxANrgDOADGznoaCdxYpBTQ0WAurOAxcCBoNfGCVgJXb4N5BI8a3+bKuBaBK2n6ZpWYlyvy&#10;vIwsNhUHNZ8gGwQOAh8vbUianGATsD6mWy4XkYPU7FcCWudxBi7v2yccsPHwtzONEIIVy4EgNYEb&#10;I4DDwWto625LyI6tY7Rn52ovWF3YAVx76+X0uUvPo9EbON1h4EdnXECfvORc+t4FZ9PgdRfSf02b&#10;Rv/DEPPUFedT2S2XUtPCOfTfZ5/NQYnjXEm/d/2N9OczZlJz/wh1dy+nNY3twmhzp8rDgRqAP9sf&#10;zb5G5iWI7aBhvnzVDBp+cB4tZ3At/4/3/TfTp9P/8vRn55zD1yyfPj1zFhVwncB8Fl9fHB+wA/lv&#10;L7iA/vH882U+j+vBqvsfpDo80eB9BMmnA3feRR+95lr6zmWXSz35W96fIZuvtQncH1xyKWVyncGN&#10;qu9zXmDWtSxKpyzcleYg7eAh4df4c/yUj/dX086StMduv0M+y/v5fNUuzqS/vPAies8NN9K/nHce&#10;5XOZCNht982lJ+64UwWvCyuYQexgBiXyRf9pktkEJBfiClivlWHMuAcXw5gVPPL1rwv4ETq5WHzy&#10;EVyHvvQlve4bfuDy+g3verekSTryC/lUOzLqpVf2DchFRCBiO5O+/rXXJOCxf2yj0r8uP4wnQasD&#10;9/BXvirpwA7O7R/5iDO9bfNWL72gsYX3gXQOXD42kz7yxJMcmOrGFDDp+z/3OS/N0MSVORat3fjt&#10;5dgMNzbQzm1j9D9nnSWBhgr8i7OmSUVHRcEypr/Q8y9dNZ3+7eyz6NsXnkt7Z18oXw1sYKM2cFAC&#10;jIFXXneRlPEGB3HVzRfT3557lmz7K6aF13VedzH9kiulaWT+lyvnO7lR7mvvl/S/vHIGvcbDok/d&#10;O5cOF1XQUR6HfeSB+TTQ0UffuvEW2lVRK8H/cw4sHFtL/0oqK66gpXytQBNX/D1z7qZtd99LO+6+&#10;h+tInjQgCMR/5oqOoP0v/rz4jBKwfO3rFi6W+T+76GJdF/Ipm+sV8lTy8OxPLr5YAv8zHPTt8xdS&#10;Fl+bJdm5HthH24JF9CMO+HfceJMENOrMH3Kw/u0F02X+mVtvl33k8zEiWL8642qP52++TQIa6ysy&#10;1DfRzDn7/MyZ8jkRF/gc377iStp4/wM8vYL+7dzz6F8ZHCfWf3nGDPrkNddwfMHSocB1kUQwF5RX&#10;0bRUgtZb1jctEFR4AWMetzi4w4xxKIwr3Vt9orygBVagBueDSCvLJx7GRrnyrSAJShVouIiSVy6o&#10;Nq2st/EDMxEofx5XVPQEFMrsCEJTngQtCAVpLGrZVk1ssABcoQ2uoLXp7u+inVtH6bcWz6MhtuX7&#10;LzuXds+aTp+65Bz62kXn0F9z8H3i0nPpv7mCfOiy82WKivVzDtDvTT+Htlx7EW3ggNyAKQMD/yev&#10;r0T3Gfbm6U/OnkZt119E32Yjowu9fuZ0qZgI3uVtvfSbd99P/3nOubSjso4e46ESyu/qHqI/mTlb&#10;BTl/jr7OAfrZeRewcWHjUcmDgH5ySSHtqKpj6mnwoQUCKns+X8/9bERcsw9de52k/QEH0485iLfd&#10;fZ9sj+v7V9MvlCnWvcmB9L1LL5PANUH8MbZ8Pl8rbI9t/v2cc+hDs6+jMTbxwIPcqDykQF1CAyj1&#10;RNet16+/gUoXZ3n1rS5tsQSavBPPmCDFFKBRKePgNWnY5w+5QfkJnxv0Hv6KwfnHMTekZ0o+G8QM&#10;GqjVDzzkxZCggzlhQMcIZhXACYLWD1yVxwQuPjgqP+bxrBdj0XTuYgaDFSdInQTZLkbAAnNyAcpF&#10;w4BHTuZ9aDySQpcZwaQu4sQCNxqE6u64QXoUXA5uSuHmFOaD+ZPDDlYXrqC1eSp/KT3f20T/cvml&#10;1Hv9hTTAgYbA++F5Z8v07zmA1fRs6rrpUulCf+ni8xxjYL8LXctjXVRUbIdKaCo/QAAXczlIMwZ+&#10;MreQfn7e+fTmnXfL8i/OOYd+65bbpVeAZZR1tLDMy49t23uHA2WYwMa1/8+zzqZCvqao7P/BpsZ+&#10;UcbPeR7b4LoiDY9qkI5l0zD91YUX8rXOp5133cMBOo9+xEGDAEbaP/ExYmqCO0xNWoYqj+tWBdej&#10;L3KDYOoa6l4W1wE0EqYu4lgyuLuMlzU62d6fmTWbjtwxR/aDevxJbjx+dja6zyqgn9AGB1hGb+Gb&#10;bOPXuQv96o03ezH1Ez5/Zj5CssEMdEDjJ3c4gP1C7KCNBm4hnyQVsPJBeYq3pxbhTaNM9TU7E7gS&#10;WBwoOHl+8KqTE8acSA9sK0GA1lYFqdgQrS9fWHVROI/swyYarDbx7Bkoh5clmLWBY223wJqGcQVs&#10;GFfQ2vQMdNOu7eO0e+ca76aTmDOEukmlgtWMhWMFsPcsGNtyeXITizE3seo6eqi+s9cPvikkt1T9&#10;AEDgmltBFkZeR50ArrIi2MfA2PUxgmdlgy+kpNA3xPx4SoIkgxm/IjutaXA1gUYw4GJVhIb+ZBkP&#10;UN83hfSOU50wNnF6FLURRpOj22dZhJWx6YpSE2AkSmd8qidDh82KAFXJ0B6lsn04Nm1uKoShBJh8&#10;bx3B48ZnTYYRocrA5zqAvS6E2TZ1XMdhcOXX+wwc28oI1Z02o1G6FDXCmJtuwzjHxClCj2EVx7dF&#10;r2E1txsx6ItPfd8an34Xa7mN1AzEYh23v8xgPNYLTcsTsUExtIGaE7KRmocVLamwYpOT1lQYCbM5&#10;QFsqrEzEFmoPMxqkQ9jqMxal02MbdY7HZmDdLgh4jQg4FiJm4JQzmIiYozglO1E8OduE5JsIFrFb&#10;zsCScCxYwm4xA5ZuLLSQ3WJ2wQKOBcs1Hk4ZJwM3zDZOKdtwgx8VtIEllqSg31ICxxybgDzl3MQi&#10;KjaFK+8UE/P4HMdzsmTryW+yrJoQCWXryXRNhMRyDcMyjSvbdUJ82SrRJpatL9r4smXBWqKNL1sW&#10;KWBBunCKNBYOqdo4RerCKVTDlgjxRcsiDWMJ1hcti9TgEKyhS9hOXauCDKzfTdOal6+hME0GkbPN&#10;RAQNWLKTFLShHvQZLOlOgKikbUJCduGUs01IymGccrbRUo4HS9iFW9aTgBtgg98gayHHgxt2X9Rh&#10;WFgJZO2S3FtJcnIFQZH552xqgSCF0P5SxiozvmgtsYbRko0p2hiSDIw2TxZasgaXZKNSXRuTxKNX&#10;GyXYxKL1JdvolCvQgk0oWS3YpCTLIo0hWKdEA7hFGsYp0TAJJGoTEWqYkGAjko0IluWZtGBZqA7B&#10;2nQLO6h7tc/ghj00rWVoLYFmm+WGqJxBbEEbQoJ2SjnIVAkaiKRBn4vxlHDL2cYhZhunmF24BZ1Y&#10;0icIbmyBGtm4sOTsghvyoKzDWJIOydotNJuoqJOHtxdc64C9n3j48qoGzs8IQiIz8DlMiGu7E43e&#10;t1OwwBrNxhdtULIR0VryO5n4I1rHKNYh2VjSjIVbpDaWVMM4BQuSkaxbsG7JskyTliwL08BSjIdT&#10;omFYhqnglKlNQKxAyTUgWIdcDfEFy/JMQq713cPUwJTV1gsFpSW0pCCPcpZmxaWopIAFPLyOLwSj&#10;RRwLt6ANMQQNnII2sHyTlHRDmH6DW8LJEF/UNuNx+ex3f8rnaAMH9jj95rf/VabgpY/8Lqdv9Jaj&#10;gh6nD3/lr+gz3/oXLgcNk0vMQUa2HqP9z3zYuQ4Mbz5CR1/+tLe8YusjtHLbo7R6z1O0+cjLsu2T&#10;7/kivfvTP5BjW8aNqRNuRDvHdoTSQ5Jm1u59hsZ3PUGdo9v586ziRjosahchWTNuecUiFVlPlGTk&#10;CkICC0jMxpLY6QBf70lLtsctQeCJsDcowonQMjBKHzk4n/7xHZfQ/71nGtHr0+jf3zmdvvHY7bR8&#10;RW8grxKtkuua8Q767hM3SV5s93+83c9ePZ++/9SNtHFNGzUkEmaI9qFx+usXZ8Tlz56b7cl0x/oW&#10;+htOS5bkJMsSPQGCDYqU5WjDIkwFp0gNlkCTISpZX66eYB1ibewfFapbOoWiigpaWlRI2UuykiIn&#10;EQ7hhhEBt7J8XXhithkyJBA0iEgapCboRsEtZNC1eRWtf9d4hHUW3dsgW1/Yz/7TmEzHXxinte+M&#10;TccGvDjG8k0g6tc++X1avftJWrX7CTry0ifoK3/0K5mCN37r7+nYOz8j842Da7kBUCLuXbObPvq1&#10;H9Fjr35WlsGjPP/xb/wd9a/b76UZ3ve5P6H3ff5P6YNf/H/0tT/5H/rY13/EZf8DffJ3/pFF+geS&#10;p1Zg6TKj2x+llz/6bRHwN35I8nmNkOOx49H30PoDz9Hojsel/CMvfdKZz7DMhhvs1hVbaPmmwzJv&#10;M7D+oByHWh6V+Z2Pvy7zQUklg0uCCTAitYUaXo6JJVZLsNHjCgnMwJ/ZximzCWDkOBFc5TmZoGRb&#10;Vq+itnWKdgEjztU09twq2vC+cVr98ipa8yrXbUuMNqPPrwosjzy1ijq3REet4IP700S4P2dxrhjp&#10;5ZhUkm3keP3dx2+VdT9554WedGWUOrCGfvXus2Xdlx+9m1qHVnkSbVm+mr507F5ZB9qHVnvCTMSH&#10;DqbLNt9/+ibauaHVY5fF9g1tSqBM38iYv25jlENb6uh/dYfivQdyuA12CDauZFmeKQmWBTkBqQYl&#10;ymI0WKKcCEG5bhN31PeOUF33EFU2tVNJTS3LMHMKccvWxinbMA7ZuhABt61YT4ZWFyzeWMSXNIgj&#10;aaegFckKepwD9YWfjklAuQT91I/GRKaY79vFcn5tnF751ZhMW8dW0daPjdPWj47T8/82JtNX/kdN&#10;gS3tKGoE/XEW7Nf+5H/lWH7jS38hfPEPfuHNf/a7P6EPffkvZX738ffSF77/c3rlje/Se1moWAc+&#10;/72fMf/uLUO27/zE76mRNISt6V61i77+p//Ho9ljLLlDAUE39HNjxNMuHrH+Bkv6Izyq7hrfIWmQ&#10;3fDmwyzB/Sz3fcL2Y6/JsdhlgOFNR+jN3/8P2nzoHXx9N/E2B2jtvmdo1xPvo0fewaNqzmPzYf5s&#10;b/7+f9Lrv/lH3Jn4HB16/uP0yd/+Me1+4v3cMHMeTfvINiVgLWvMr9v/PDfyvqSTQSTmlF9sZDQa&#10;EGgCwYa298G+Q5hjsnCKzCBCA1GpTS2p7SsoVAM6bZqQYMO4RrLtG1bToz8c85Ybh7nTy/G6/xtj&#10;tPLJ1bTxA6toz5c4Jl/njqyWI+jYuIae+vuxQNoI59/1+WA+w6cPP8CjylmBNP+W8FoW7VkisB3r&#10;mnlEqyT77Sdvpf9+9zn0RRZtI4sThGX6nSdvke0+f/QBT5hg5fiw0L1iPJAOkB90j6wKjVA3eTgF&#10;6uC5XWVS1v+85yzqHOH2MyJYFmfSgmVRhtHydLNVCMgUWHJMlpbhDapN5zaypq2PymobKTuXZefC&#10;KcWTiVu6wClaFw7RxkIJeGQDXxAWsIGl68ItZ8NE5Gxg6SYp56YAa2gVB/TL/zVG+748HmEv89LP&#10;IWC8oQ1Bc/4XOP9/j0mPvH3Najr0nXEaf2Y1PcOj4vFneB3LGdOXfgGps2iZpuFV9I5fjlH/fpau&#10;ThMJY93ydfSJ3/4HrlzoYGwQGX/u9/49AIS8h4VkRtFr9j5FGx5+weO5D3ydnn7vV2jDQV7WrObR&#10;tD3Kxkj35Y99W/aL28a4ffzVP/4feuVj32GRPSefzc7/ed5vH4sW6RhVI23/07/B6T+jp9/3VXrl&#10;49/lRhGjDAVuIXex4PEMDIGMUfxulq68kNLLeVLky3/4X9wwB2WN4zVCRueib+1+bzlMUCCMiC05&#10;PBkGZOkSqovwdoxdpsYpV0Pg2JMQnS0z1/opAWVb+0kRT7AGS7RRcKdnLR37IzXSxaj3+F+wULku&#10;9u1hKf/pONezdQqWZPNKNTUMPbKG9nwRseY/V11+eA0d+X3uaFppcWHJdg+vpL9+8SqR2J8/P5PF&#10;6xZtE8eTwYi0b+WYdyt7+4b2gECNZF/bl89tmi/Mzeu6JP3HL19Gr+7Lo5+8Op1Hr2cJ//HaefSx&#10;w+kcWxu0QDc7MSL97pO3SVm4Zd26YqOX7hFDshHROuVqcEjWIdD6nhGqaGxnCWULWblZmsykcIo2&#10;jFOGbwWTEC9wSDYeIuD2lRt4hBJFidmFW9DAKWngiRrEETRwSLrZg0VsSXr1C6vphZ+NUc/WNQG6&#10;NU//wzitYwGj99XB0j36h2Mi4K5Nq6h7M4+APz4uDUWYnm0YQStpx0aNsiFgHAsCBSM7yNLmTR5p&#10;7n3yA0raTPPy9Syo/6YVW47I8oFnPsSCfp/Mj+08LvJqxEsfOr8Bt6tf/80/5HO0kQ6/+IaItJ7T&#10;XUDAI9uO0tdYegjY8V3H+Vh+TM//xm9R75o99Nnv/ISOv/tNFjPnD/H6Z/+YOka3O9fFwrw9igbt&#10;c9/9Ka3c/hgvs4yBljJuiZn5Zs5n5g3+1z8sRB5uSdsEpaeJyNFI2rXOkESewH4SjSKZkMzC+M9C&#10;g7jyTgRVHosxoTjjoaRqUw+sUafNgd8Zp22fWEWHvztO+78+LiPefV9bRZs/tJre+T9j1LmR24Dx&#10;ddS7E8JcH6B7x1p64q/H6fmfjNG6d6Gju55Wv7KGYxVSDuY1I1qfDd4tWwCJ/vC5a2jj2s6IZAUt&#10;VQNi65tP3Cnb/s+7z6LBsTGnKG2MFL/39M2yHUbWx3fUUM8oj+ZXbqRenj6xs9o7pv/3/CxPli6+&#10;9eTtku8fX76U21rH81aDU6pgK1W19gh5xcVCbv5SwSXIqcYp2Fg4JfhWcfLEaxABo5IY2iOwjG1Y&#10;wMlJWsM9volJWuEUNNBihoBf/HcOkoCktahZik//aJzWvwrpraXlB3jK6RAwRtA7Pr2KjvzeuOJ7&#10;4/Qii9xbZpY/rMSN59Btq1i2ej7MJ377x1z+Ov5sm0TA7/rU7wf45Df/ifY99UGR9tZHXqGjL39K&#10;ePb9X5MpRrN4jixpH1BpYNvRV7mRQQOk2HX8vVzWP3KZ35fRMJ79fujLfyUdACNpPC/BreW1+57l&#10;ke/f00sf/ibtf/bDtPOx12nr0XfSliMvc7nvpB2PvluOCaNtW/IGvLD17s/8gD72tb+VY3NJ3oAe&#10;Pc7B+z7/Q1qx9ai/zhI0OhRDmw57y5hHo2XEHRORR1DUBqewDS4RxiJO/oSClf25xQdsoarP5JLb&#10;icaSpkOW8dEj1VjwaNMQHYmupw3vXU2HObaMLMEjfzhOj/+56ui2r1tHXZvjv+jUvnY9vfSfY9TM&#10;HX+VxiNZPZr1R7QsV6Ala0TbOryB/vjZ60Rof/fSFVqyICjR/tFVImrkw7PhfZtbnXKMR2JJbmY5&#10;q+fO7zu4RERps6xjkN65K0PW/+K1s2hpcZHgktyphlOu8XAK8K1mAuIFDrEmixLw6CZuuFnAsWAR&#10;x5e0TVTSCUUtkrZh+cbDEvSaF9fQy9yjfuIvx53g9vT613Db1pczBNzMEod0j/5gjIaPrqa+nasl&#10;L25rb3z/Knrmx2PUuwMjOnW7e/U7VlHLCM8PxgcvWrkkHSAykj6xNJxs+mPjf58yCVgetsQNEUm7&#10;CMvPxpU/TGibqZKr+kwu0Z0oLFlawozK0sYaYSYDSzFM25p18lhn9GnEwwZ6+Fur5NbzKo5XiHTv&#10;V1fR7jc57navU+9waJnaDOxbS8/zuvXvXsMx6JZsxzDH5uoB2rq+MzSSZbFqyeLOFKQGulfyyHuF&#10;L82tG3rol+86V9b9/TuuoLE1KyNijEddz4iAF4I6u5uoqyWflhbmOSUFfvTsBUrAm66NrCvMT+NR&#10;tzrO9uoHI+tPRZxyjYVTeqcOTrnGwyHUVBEBd45toggsZYMStAsOgBiidss5xIghCUmDkKjxPEVh&#10;ydkh6ZaY+CPp6Ajagke3Bv/5s8/jr32WP/9WmT/w7Ifoyde/6Am5Y3SbjCBtSfeu3kWf/ta/BNLA&#10;R7761zS44SA3WEbkPni+3CRfiYiuiwVuUz/5+pf5uNZ5L1+FcW2XKnj7e8WWR7jebOdj5BEKj3bl&#10;FvpEYXH4TEDcwJOdlRbBJawwOq8uyyVVG7U/VzlhfCG6JejGCNTGlc8pShASpT/SZOlNlJA4o2hx&#10;hrFEGh+WqsGT7GYBkjXPao9uq9UjWparlmzbyCb6o2dvkPV/9cJMXt5CjbhrMzhGP3tVyfCPj19C&#10;BdwQugSTPBn0D8+fL+W9uW+GLIfzPDaiXur61bumRdaBd2+4Vtb/yRMXOdefKjjlGg+H7E4VcgKw&#10;FJPFIdOJIALuGt9MwpiiM4Il5jAs4sSitpmAqIGWdZughRwLp6RtUpD0kEHLOMTqvU/S6j1Pqq8i&#10;8RTgbefVe59mnqJXP/F9WsVpAF+WP/Tix+ixV39TnvMeevHjdOj5j8lb0pAvpgDfCzbzkCfArW28&#10;+Yz5sZ2P08bDL9GOx95Ne558P+164r207sCzXt7hrY/IM2Y8h8UzLZOeiMGND8sb0C5Wbn9UOgA2&#10;rh8Z6Fmzh8Z3PxlJH2ZB4zOYZczjubidx4MFApRItJSnDFtSk0NJ1CVXEE+OBi1Fhxgj2HljbJNQ&#10;pjHkaHBKMhmc0gyzycOTaSwckkW9wKMR3AGpbO6mkmUNlFdaKkLIyV1M337kUpEX+JeXzqW/eeYC&#10;71nwf73rLNrRc6clkQz6+SvqVnAyfH4vhOoLyKQ/MXpzIB28b/M13n5/+do0+sunp9MvXlVvYSP9&#10;3euvi2xjQH7ke3j5bc71byVOscZDC+5UJShewEJMFodIJ4oIuHt8ixJwMjgFHcYStCVpt5BjsBKE&#10;JBwLbyRtBG1jiTkpOWtYvsnIGV8LwnSI5Yiv+gwJhwJg5PylH/ySenjki/mXPvJNEeS2Y6/K8ssf&#10;/zbtZonKKJuljufA+A6vLDMY/X7pB7/wlm1cIu3ikShe9MJz2XX7nqGHWfLme8lhIHD3L+8kxwff&#10;/HN5uxkdiBc+9Dv01OtfIvwoyY7H3hPIBzFDumYZ85uPvMINq5FGSMKpEpKbM49gi2riBOTnSTF4&#10;DAprvbVNsDwW4WSIIVanLA0x5JgIpzBj4Yl0E9V0DFFZfStlpvgGbepksAB83HlOBuHjeCuPZeI4&#10;5RoLFtmpTlS8BhZiIhwCnSwi4J7VW6hn1RbqjodIOoxD0BZuOcdjYqJuD2CJOQwL2S1pm6ConXK2&#10;Gd7AMga+mHvX7aF3ffr36b2f+2MetR7UI2gFXoTC92UxqsSvsTz+rs/TpkMv0bs/8wfcaGF79SY1&#10;vsM7wiNZpEHs+K4w5pMBt56/9Ae/oA+8+WfO9S9++Hdo39MfjKS//PHvhNLCP3WXPBjhh9MgavMz&#10;evi+89DmIywD8xKNL+tUwc/3GaLrTflxkGMKS0kjwgrlD+EUoEuUBkf+iCCTJXLMSQgzNMKMBX5n&#10;vKKpi5YUFdFSJidvieBqqM/w9sAp1liwuE4H3MK1YRkmwiHPqUAE3LtmKxl6VsfHKWeLqKRjYcna&#10;KePEdIwaHGJ2EBR1mKis3YL2GWK5Pv3+r0T49O/+s9ySDqdvOvQiHXrhY9S/fp8IWIlbsWrPE/QF&#10;/CDH7/07ix2/duOvw6/L4M1mtYzvAP+BfLcXI9htx16Tt6UBvrKAPHgejZ+f/CAL2C7H8OKHv8kC&#10;/o1I+pvf/w/56lL3qp1cxjber/oeYBcv43mxKV9hfvYuCN72/BR//vUHX+BGHF/z8Olff8Cb7169&#10;W82zNBRBWSfCiDyMn8cuO4Q+BnuEZsAbsq70CBGx+eVHpWiRgjzDRPfJeMekpFnXM05Vbf1UWFkj&#10;LCkqFFyN7RlOQ1gYzvRJ4JSrC9736YJbtLFgGcbCIc2pRATct3YbBVizjWUcxpd0cqIOMxlZB3HJ&#10;OBG+rF1MRNhB2phVu4/Tyu1H6Y3f/gdat/+ZgKxtBjfsFwFDtKM7HpWvFeE7uqPbj9FGlvSnv/XP&#10;8mtYuEWrvoS/Ub4DLGJOkhUsUtweNssQ467jr9MWHoHjx0G2P/quQP4g+DybBfxVmDuPD0byeG79&#10;0a/+jYjX/FKPTTsLXdaxLADme9fu9ZYVXF4cfHG6CZYVwjsWvKTjxnyfU17gsZZdeWPCErSxR5Q+&#10;tjg30bLOYaGsvk3ILy0XMrnRczWYpzKZORlCRvZiWpyVTumZabRo8SJamL6QFixaQPMXzqd5C+cJ&#10;WF60eCHNX+SnzWfS0hfJ9q7y3/awEFxCSRouY0pwlX2K45ZrIliELhyyPBGIgPvXbecRTpS+tSAk&#10;5xBRUfv0AIecDd0gImoXLF6DQ8iJ6DSMxSKGtIFT2G7aAUvLJegw+FNnTCFuJyy+RHh/UM1iOfWw&#10;hZYs0XJsibtxlaMJ/UJQPNpG3F8zCcB5WjXmp0hrOgaFoioebRaeXiNNI0sjzIysxZSWkUZpIswF&#10;SpiQ4wKWI7MwbYGsQ97cpdlUUJxHZRXFVFNbSc2t9dTR3UI9fe3U299BfYOdNLC8Oy79g13U1dtG&#10;xSWFlJ6eRgsXLhDebgI+ZaRmH4uNK+9pgluqycISfIvEaxABD6zfQUHwR8E+LjmHUbIOY4k6KVnH&#10;giWctKyDdNmMxyKOtIFT2lE6bFiwLknHQuSdCJF7bPz/zdTIr+i81UBuyeEL0ZanCztvqBzvRw+i&#10;AjW3p80vmJXWNlJeSYmz0TwVycz1hQkWszDTM9NZmmqE6Y0ktTCTAtsw8yFbFt+irAxKy86khYt9&#10;IWZmZVJdQzX1DnRSv0OkE6V/uRZwKQvY2t+pKOC3i7BOd9winSgswbdIvAYR8OAG/DGwmwEQEXSU&#10;fuAQs6HP4BS1otewxhAStMEpaUW3i1UGt6QNAVkbnMIO0hnALed4BMSdCBG7G/s/MSFgb5mF5ML8&#10;Oo+PSTt1qWhso4LyCm4UT+SbtKceEC5EK7dwjTxxy5ZHrOn5SyizpJhyayppSd0yymuoo/zmRipo&#10;baJC0NYcoKi9JUJhWwsVaJbU19LivKUy4gVZLGQIuI8F7BLpRDmZAg4I1MCN8BlOD9wCnQwswKTl&#10;y/m9aTKEt4+NCHj5xp2UDINgQzySl7YIG6xz02djSToia+AJ26fHsNrgFraNU94Mbkf7Eo/SFYHF&#10;nILAQVDiivq+MWe6wv5vS14ei+L/P2YMRqOEf4h9suBXgqpau72f1VtSVEA5LAxXI3mG2LgEPJ9H&#10;vRnFBSJa4BJrskypgIeSAwLuZgGXGAHzKBwYAZ8R5a8vbmmeIJwSPTkUleTTtOHNu2jIsMlnYN02&#10;qu8aoPYVqwLpyw0bXYSEbXAKWzFgs95Nv0cywg7SG8YSdUDWIfCnE3XdK9QyS3xJaY1MXXQnyyqb&#10;2EKv7VqhZW7YLkCsla39Mo/vKJv0mIz74GWpoLjdNA2uotrO5VRSvUzIY3GCSKCYBjKESyBnmBwn&#10;QsDFFoVM0gJ2yDRluJywgBcsmi9AwJkQcLi+neFti1OMJxuHIE80IuAVW3aTTU1bNw3zdHhzYoZs&#10;NoGgxG08cQOnvHexrENsiDLgwXKOIW5f2Jp1Pn0BgtK2RV3e1CUSbhlarcW9g6ra+mRq0zMZVgfB&#10;iNFMu3kaBs+LIWTMV7cPUElDp8zjOJsGRqm6pYPK67gxrqwQArdaGPvfPhTugEgJFkQsXDI5Q+p4&#10;AsYzW0/APFK0BGwL1aPDgpeVfHEbmjG3pVub5ZZ1XmM9La2toayyEkrLzrAEnEHL6irlJav2ziZ5&#10;4aq+sYaql5VTaXkR5Rctpdy8bMriY0zPVC9wzV/Ex2exIG2+pOOtZ3wOvB2Nt6Qx0s3MAeqHKqTe&#10;uOrYGd42OOV3quCQ5IlEBDyydQ8Zhjft9OZXhNkSCyVukbYNSzkWAXEbROBBlrvYGGRQYDnHEbcv&#10;bYv1Pv0eUWnfeNudnrAxYsZb2X1redmidwK0r1gnNPYNC2W1dZSHZ3ncmOEtU5ATwX9+kDQs2tgS&#10;dgfJhDANaAzCUvl1J3KOXOdUg19SgrgwQvQEzGJbxHLMKMyjjIKllJaTRYsyWZwsZnmpikfL85HP&#10;Rn/Vx0aNPJVso4JM13LUgnQc2xnO4MIpuNMFhyynHN5PUXEeTVu5bS91rFhN9d0DhHkXI2G2Gnx5&#10;20TkbXAKnMUfi81BhmLBYk4obhCQtoMNu6miuUdkPMDzil20tLxWpj2rNlHX6AbqXLleqG7iEUVF&#10;GS3Jz4mS55PrwWJNBpatjVPAWqgiVUdjHiuvt42Hyj+lhI8nRFhGyWLv46T+KIG137cCCHBxZroS&#10;5GIWZIY/gsTI84wgz/BWEhHY2wGXNKcS3ocI+OrZ19DK7XtpdPu+EEhjAceCRRyPiLQNnrx9VsRj&#10;S5BhD5ZyHGE7Ra0pW1ZNSwtyE8MiNTglGw9PwFqqYYxgl2RzI59FmRjNcCObzg3sovSFHot5NAIJ&#10;FJbkUdWycmpqraWOnmbqW95J/YP4akgX9Q108EXlMrgxXpS2UAWFLeC4EnYH1ZRgSywGYQkaAvlc&#10;ZZ/hDGd4S4jI6u2KS5xTBZcvAh7buZ88doB9MRmNR0TgPisTsS3ISDJsVawIoKUdJiRvp2wDsHQB&#10;izQZCWMUksajk0V4zoVbeRrzHM2DhZrGkl3M0s0qzKec8lJaWltNOZXltAjf6WT5NrQso+UrejU9&#10;iuH4QMSQbAaPilIRsMIdZCeEsFhj4dr2DKc8gcZrSnDV11iY/OEyTj6uc3O64vp8v1a45DkVcNki&#10;4PFdB2h81/4oLOR4BMQdCxF6lNFk2O6zMlm2KUYChMTN5DmlC7R4HfKNKWAezeKtTZEvk1NaTMUd&#10;rVTW1RahNAYF9TUiZgi4kUe4nnhtHOI19A8kIWCDs+FShIPvDKc39rWdOlx1KElc9fGtwnV8pyD+&#10;o6ITf8fKfb3P4BToJMgFXK4IePXuA2RYlQiWdZi+VRtkqkSeJDuDjKXCDsVoiqzc7hMVMAs2DMt1&#10;QgIuL4kpYOAUcB0EnEbpGYuoqa0uJfkCW8BpPMqW4A03ODZYH4ArRghXgJ5hcrjO8+RxXc8UcNWP&#10;M0wM1/k9IbjqwRlOKCGJTgQRr4HLVLegd+yhNXsPsgj30vCmbbRmz0EnrYPDtJqnNrWdvSxung+x&#10;aiLs8hmfIGM7kyMoYJarC5ari6CAs5WAs1jAaeq2c25FqRJwJws3RCmnl+DrIfhFopZGKmyqp3we&#10;/eaUF8vXNNIyFlJDYw119eIrH43UzDKura+iymous7SA8vJz5WsbeC6MW964rY0pRs5o4HErHOud&#10;jUOYJAM6LJEz+LjOV5DweY6D6xr9mhA4p471vxa46kRCwvXtDCcULdJUCYjXwOWJgAurqqlr5Spa&#10;t+/hCGst6jp71Pzeh6lzZFymNmtiscdndars9lk1QcYNuxR4xgwB57mka9CydeGJ1yACxq1f/9mv&#10;B6TKgsSLVRjdYoQqPzKQmyEXNJcDzyNPY6fFwRnEqZJiINsN5dsZ12f3sc+bhev8ng7wZ4qcg1y8&#10;CKferkaHDl9HWpyVJt/zRSdx0WK8z2CY733P1/uuL4P8pjOIuCkoWsqdyHwqryqhmtoKqmuokthB&#10;nOCrUIgVxNFpfS5PBuF6J7jq6a8LaEtPFI79sTyTxSleA5clAh7ZvI0uv/Iq2nDgEK0Psz8IRsHj&#10;O/d4y+tC9K1ap+b3RVmbiL2KNUmyes8hEew9Dzwk84loGxqVaevylSLfiQk4WwgI2IYblHj4b0Gz&#10;RGPBQZYszgCdCBMM4kjDfRrg+hwKcx4cuM7ZSSTLSFA/ppAX/lhcC1l85hekphKUC9Girra019PA&#10;UKfz0cdEGRzqlh/1KOQGCI9MsE8j4Fw+3666ngquc/hrgbNen8q4pHcasDQ+uQEc8tXID3GMbttB&#10;xdXLaOPBQ5rDHhssVmzcQj1jqyiroIhlfZhWsYiHOA3zNuuZ5es3yRRg1Czz+6OsS8Q+xVoH/Ws3&#10;0ej2Pd7yGrA3ysC6LbR8w3bKK6uU5atnzY4v4DjijStgLdn4cAMRDw6iVHAGYQSu6IlwBkfquIT3&#10;VhE9Pj4XiXCev7ceiDcoSJZVwRJaUlNFeXU1lF9fSwXNDfKLWIE/YGhXPzNZ1NEaAI9IbNSvYzXR&#10;0toqSsvN4lHsIsrISKO8vFxq72gUYbpEOlGMgDECkEcpnoAXT4mAk8V1rk8vuF6foFiePCyjtyta&#10;tGGC4k1MUQmPgOfOn0+bDh2mTQ/HZmQTS4ylivmh9Rt1+hGPjZrVu/aKmNfuPcACP0JDGzbTik1b&#10;Zd7Q1DfIQj8SnwM+6+PQunzEX95/hKWtwPNp3P42y4a88ioa24lb0KkIOCjfiQk4K4BTvoCDKlVi&#10;BmIyOANn6nEJcvLw504V73ydXFzXLRUyQgJOy0qjJVUVAbmWdk6c4g5fwOl8nlIScPiFwSQYHO6m&#10;jpCA0yDgbPzXsPscvFW4rufUwjEyVXBcnFxYPL+usEAnKl6DCHjllq00tm07bTl8JCaZ+fm0mSW9&#10;meevvfFGmQqH3LQPDdPgug08/4iwYf/DLPANLPpHPJZvYKHzdM2e/Srt4SgbY1DR1BJYLq6p49Hw&#10;bpb3I1TX1SvTWGBEbgQckXAC8dokFnBQujaTl2/wVoYzGJPBGVQnHrdQ3QS35QYrGfgcnUzc12jq&#10;gIAhKUO6FrD8qYIexbrEmiwQcDGPgvPqbAGnewJezsIcYnFOFShPBMwNUPopLuAwruuv4Pr5VhKJ&#10;lanGks8ZKBc4pJoKIuCOoSHKXLqU6js7qbKxkTY//DBtPfJIBIyUNz98iEfDm7w0yNnOAyDqDhZw&#10;6bJa2oI8DCQ/unU7rd65W5bX7zvA2x6NyeYE4Ja4zB/ywe3vW+64k2V+NC54dh1fwG7hhoktX7d0&#10;w8QWMFd2K6DwwlZ27mLKztE/XJ+dRhncAC/OxItd6oUX+foTb4NnhfKClykjHoHgOh3gRi5MoAE8&#10;8dgN8ckkIOA0CDg9KuCuCcICLsEIuA0j4MrQCDiHBdzAI+AukaYNRsWKLo8B+XW2DqG3v516+tqo&#10;u7eVunpaqLO7mdq7Gqm1o54aW5ZRaUUh11e8vKg+l/cM2PH5Tz7BDm4snHH1VuCMl8kQFc4ZFCJe&#10;g0OqqSACnnPfvbTj2COUX14m0x1Hg2wPMWPmTCqsqKBNBw/wMkuNhY1pY3c3bePptkeO0oNpaTRt&#10;2jTqGhmR5bHtO2QK1u7ZK6Jev/+Al1bX0cmj5AO09ZFjHrjNbS8b8NLY1iPHaHjjZpluOXKU5mdk&#10;suR5FC/LUVZu3eHN49m2LeCAhLVckwUiRSMCGaYtxlvP3JBwgxIPNKABpGGdJw1efUO1vPAyxA2c&#10;IdzwBUADuLyLSssK+IJmiqCTErAz6E5l3EI8Ubgb5bcOEXCo3qTnZFB6bpb8gMsirjuLMhbRQowm&#10;WWSerCcL70fVW/xPr3mjfyEtxhv9XOfREczMTpeOXxY6iah70lDZonJ/ppOLfTwnDmesnWgisZIq&#10;vlzO4CYg3TAOsSaLCHj70UPUPtBHux47qng0yk4WM1i/Zzf1jY2KXJt6ulmAh1igh2k7sxP5NLnF&#10;hZRXWkpj27bydsdY7MdoQUaGTMe3bRNhL2trpS2HDnHeYlkeXLtWBL6d82C6mddBztuPPhqge+Wo&#10;TPEyVX1nF81fvJhlfpC3eTQuEPWKTVu43CMOAbNQgUOy8YCAMSI1cs0pLeTRSAuV4NaeY7RRFgKj&#10;D7xEs1AatDRqbK6JCDiuhLWAS0rz+YJmSkcgoYCdQXiKEjj2qCinEnfDfWoQPid+o8/r7bsobwWh&#10;Yz252Ofi1CNYf6cYu04kJCqVM8THKdtYOOSaDErARw7S6h1baPr06bT7cR4JlxbT5VdeKZJdWlJE&#10;6/bsoK2H9tPG/bupd3QF1bQ00fjWzTw6Pkyrd26jkpoq2sEC3v3YsQCZS5fItG2gn+55YC7LHSI+&#10;Qmt2budyi2lg1SqW8VZOf1RG06NbNlP3yAraycv9q1dxXsj80QhbjxyhntFR7v3n0qKcHNrx6GMs&#10;1cMyjXDsMZb4MVqzey+Xv1WWNx4MPgPOM/KdoIAzbAGXFVJZZ0tEtLEQAddW88hlEWWygJtaltHg&#10;RARcogSMUQkEHDf4nQF6iuI6/ilGNZauxv00ISzEk43rmCZFUGJvF1x1b8K4YoVFcIbJ4xRsIhxy&#10;TQYR8KKsxSLbBYvVbeOGjlYW5xEqYzHcff+9dOFFFwlly6po+5EDsq5reJDF2kuFleX0wPx5lJaV&#10;yaPgg7T3+DGP3Tya3nv8UXpw0QKCwCH5kQ3rWMDbaGTjOtlubOsmuufBubT54H5J6xgaZMmP0Pq9&#10;u2kPb7vn+GMs3UdE3rt5fvfjj1FDdxe19PfKvIJHt4cP0bq9e3j+cT6OR2S6S9Y9LmzjtNGtW7n8&#10;Iclry9fgEmxs8OMC6lluRvYiT8C5ZUVO0cZCCbhKbh1mZqZTc2utU8AxJYxnb4OdVIg/RefAhICl&#10;EvG8O+jdle7EwvudLM7PMnHM+TkxuKRyAgkL8QSC+m7jPB4P17k5A3DVySgcOy6cMXaGieIUaqrw&#10;dZkIIuDm7nZaUlJAy1ev5JHtepo5exaPaA/Qmu2baO9jh2nf40do17GDdOCpYx7ldTU0P30RpWVn&#10;Un55CeWxePrGVlBuUT7tf/JRYe/xo/TAgnl0xVVX8mh3pdDHI+gdjzxMQ+tWUW1bC3WvWE4NnW08&#10;ut7Fgq/hckqof3wlQdj7nniU1w/R2JaNtOXhfbTvycc9Grs76fwLLqDc4iIRdV5pCUv2EJe7hjYd&#10;2Mejcx5p79oh7H3yOC1fu4bunnu/iLy5tycg3tQErMTrC5ill+ULWEjHr2BZy8K8AGmSD29+qrc/&#10;0xczGXi2tlAkmolna/J8zTxjS5eXsORlLCbHe9ZmVSQOWh//Ip+awcsNTCp4jdLECZ6fUxElrrDk&#10;TiyZk4OPezK4z8PbHT82nTEaD2csnSFVnBKdLHx9UkUE3D3cT219nTS+ZS3tf+KIjIKXr1nJEn2E&#10;9h0/Qg8/8yiPfPfSnscO0d7HD9GGPdtow95tlJ2/hNKzM0TOK9aN0+jmtVRcVSb5Hn7mMXqQ5Tvj&#10;6hm0cd8OWtbSQN3DAyzVR6icR9ZjW9bRNdddS4Ms5XVc3sKMdMl/w8030qptm6imuYFF/xgdfPpx&#10;AfP7njgm87sfPUwQ9MGnj9MiHnkfeOpxKigrlVH58jXjdA+L9gCvw7PtA08/wRLexiPfAcrMW0Lr&#10;9+ykncfwElZUwHlO4doE5StwIwbcjVsYbnRccFBOvjFyX2CbUzuAWZKJ4M85Edzn663Fk5DUAVdd&#10;iSJ1Teqdq24CvT60XWzM/ieB/VlOIK5zeOrhjrtUiUgXOGPmVIEHBKc4uRH4XE81fJ1SgreRn6Ls&#10;Gx2g2+fcwSPgYTrrrLNYjNfQoaeP0u5j+1mso3T42WPUzoKuqq+hgfFh6hjsplvvvJ0uu/wyyi8t&#10;pI17t1I2yy1jSRbL8SBVN9XRloO7pKyRDavo/ofm0qFneZRaUsj5iyRt/Z6tLN00EXbbQLcIeXEO&#10;Nx48Em/sbJVR9sGnH6VN+3fQoeeOC+t2bxXM8l7uHNz74AO09dA+HvmO06zZs+nu++4VqW86uJvW&#10;797O+Z4QGrs7uMOQR3feczfl4QUxh3xjC9g0fA64IUssYW5E4sHBO7GGxnFR46ErijuIThP4cyeD&#10;+3y9tXjX2bv2wXriEqzUS6mj9jsLyWLXYRCvrtrHlQL25zqJuM7viScUTycJZxycNNxCO5WJynay&#10;8HXwplMEri1PRcC33n4rPfDQA3TuuefK6PfeB+6l0Y2jtOPwTiouL6aW7laqqK2kR547SkefP0bH&#10;XniUxjevop1HdlNtSx1Nv3A6XX/D9dQx0ElbD26n6268nvY8ul/Kyi1cQqu3rqPmrhYeXR9iOQ5L&#10;+pHnHqVhlvvY5tW0hA8C8l5SmEczZ82kI88/zgLfSet2bRaRH3n+OM2YNYN2PrKfyz1Ej7zwBJf1&#10;iKTPS19IuIV+1tlnS7lXz55FCxenc9njtHbnFs77JB2GsJ99nPrHV9DZnO+8886TximAbuyCDZZu&#10;tOLBjdekGjUO7NQaF33xJkKoErgD7jSBP48L5+cWXOfyxBO4tnLN/foh9caqa6ouKnnmFxpyhQJQ&#10;BJZEKHSkqbxqO1UGl2WJ2a/r4bprjjMG+rOoz8fnla9FsqhrpxtK/SglO0c9XsnKTlPw/JIl/n6S&#10;IXzOU4eP71QldA798ziVBAV2uhAV5elHUfFSmgbx3nLbzSIwA0avDe31NLphhK69/lrqW9FD2w5s&#10;oUdfOEobd62nR549TOt2rKULL7yQ5XsdXXTxRTy6zaeu5Z1UUlXMo1n1YteBJw7QYy89JtO58+dS&#10;/8p+qqqr4tF0NXUOdtK9c++lsU3jknffY/tFjhD/Upby4Koh2rh7Mz360nGhra+Dp08IY5tW0cqN&#10;q2jeovl0+RWX051330mX8RS30s859xzvc4yz/OfOe5D3/SDdfNstLHEeLa/BnzHoBg8Nn0VS0jWY&#10;RtQi6YbMwA1A4gaFA28q4GBz4Q7K0wD+TPGlmyyucz5xItfUu966nkj90XVOSxdyNML15MkihVwL&#10;i5fQ0qXq++ZZ2fg3LY15T8DDlcZkpqnv7GrwngHeN5D3Dhj1HoIi8J4CL6N+lJcXUENjNTW3LKOW&#10;1lpq43YBP87R0dlI3d3N1NPbQr19oJX6+ttpYBB00MByBV4qdNHZ1UQlJXm0GN+fX6T2l8XHm6qA&#10;bVzXQ+G67qc4fO5TwRkj3Mif7rjE9XZBBAzpGWFhhHgxyxTzAyt7qKmjnvqGu+SvxTr7W2nDjjV0&#10;7PnDtHX/JuoZ6qD7eLSMf02ZzwHU2F5Hs6+dTUOr+unu++6iiy66iPq4jIraMsrknS3mRuOOu+6g&#10;pdzI7H5kB+VyA/TA/AdE8jNnX03X88i5hgM9kwNwx6Htcgwbd6+nnYe30+DYANW31dFjLz4qI/Dj&#10;rzwh07nz5ko+jMJx63xozTDPX0jnnHMOXXHFFXTlVVfKKP067iQcf+Up4cizRyPizQvLNRamEY3A&#10;DUCqcMMQixPSaHBAxsMdwMAdGKnhKndyOD/jCcVu0KNErqO+zlI/dP0x0jXC9Ue2uZ5sAQKzqMRH&#10;BMyCNeQuzaaS+mVU2d1OVT2dVNXbSTUD3ZoeWjYIemnZ8jB9VMPTGl5fzXmr+ruYTqroaZe38gsb&#10;l1EGl41/XMpiceflZVMHy3aI24DhFd1xGUqB5VxeF8u7lDvt6BBMXsAZTtzX8TQA9TuCuxFPFndc&#10;/nrgOh+nAiLgCy+aLhK79fZbaPfhzQGhZeam0+xrZtOcu++gsupiemDe/ZSdl0GtXfV0K4+aMfK9&#10;asZVsg7bXXDBBXTFlVewTK+TtNvn3CZljKwZFPHif0SXcsNzzbXXUENbLeXzAVx2+aUy4obkN+5e&#10;S/MWPkSj64dZmtdSFle8+Yseot1HttPTrx5XvHacR7x3iPCxz+PvOCb7y+BR96Y9G6imCd+rXSCd&#10;idvn3C4j9cq6CnqYR+FPvHKchljmRrqGgGRdOIQr0uVgwW00Ndowo4yFlMGNyuKMBYKMNPQIIy0d&#10;b0DrUQZ/LsNCTNMekreecXsuF/Bnx77y+VjRUBdxA13MjXFpWT6V8aikorKIKvkcV9WUyHYIXLyR&#10;LRXODmYQCOQwfoWwCVfiE4dbsC4ixx7+nG8BERmExCt1TN9xMbeWE0kX17mYR4fFpQqIEKNfkM0s&#10;YYGXtTRSzfAALVsxSLVM/crlQoOFpI3wOou6FQNUN9xPtcN9VDvUJ2KuHuiiyt4OKm6uo6z8HPn3&#10;pezMdMrPy+GRbnICjkUsAWP0jLqMWEEMxBdwVK4TwXX9Tg045gwcE6c67jg+vXF9zhNNURELGBLD&#10;iBESvPyKy+ja62bTTbfcIAI766xptGbzCrqN5Sxi5ZHk2m0jdPe9c3h0eYXcMs7MUd8fBpdffplQ&#10;ULKEWnvqKZsr1PKxHrrp5htF7mkspLkP3SfPm1FGaVUh3XzLjXIre2zDEF162aUs0jQ6+ux+mZ5/&#10;/nnUP9JJe49uYwlvpefefZyOv3SEVm0akf1V15fT0WcOyPyeI9voMj7+jTvXyDI+U3VDBRVXFNBV&#10;V19FDx/fS9sObKJylpYt37gCDgk3DII6PUPfuuMGZElFKZV2cMOCX8Oy6QzDeRj8Bm9uZan8fGBO&#10;9mLq7G6k5UP4HnBXYoaY5V00MNAukkYgi4C1vF0XfDK4Ku2JxHUMCnw2i0BDdnIIN+xB8QJTtzDa&#10;VeIt0OItBDGliz+t98VbIuRLORBvNtcRfB1taUGuCHjZMOS7nGpHguINMOpIY0TIkDGzbAgS7qbS&#10;tkbKLlwit7hRHwvyc6mrq1FEumKkJyLX5IC8gwwNd4qAy5wCdp3fE4Pr2p4YuN4mwlnX3xpc8fjr&#10;jOscTQUi4NrGcrroogvp0OPb6IorLmfJXkuNrVXybHX27Fkisxt4hIkpRsaXX3655JvBI19IevY1&#10;s0TYEPgll14it30xwu1d3srSvpxWru2n+x+8V0apFdVFIt+8wmy65JKLmUvkVvXirIXyS1xzH7qX&#10;mtqXifQPPrZdJDpz5tW0/+hWOv7iQXrx9cdp3gJ123n3oc1UVVsq81lL0qmqrozuvm8O73u2bIf0&#10;kop8FvR+yuag7lneTseePcACLvLEG1O+caRrg+AyAkYDkldbQWVd+CUsBr+I5cGNjQMRMEt7IW+L&#10;Bq+rBwLuiMqWG6wwEPXy5Z0iYHwOXND0xVxOLv7U3H3Bk8FVASdCrLLC+5sSIg2aqxGcHK4GXGGL&#10;l+Frgesh4uWRqlu8vnw98eoRr5KuhgUF8nlUKt8DZ3K0gMtbm9Tol+VbxzSyaBtHh1LCyNhIuJzr&#10;am5xHmXl8OfKyaQilnF3TzONrOxlehwSjsp1mOtrPFCfUXe7u5u0gPEMmAXMMZTFHcgTKWDXdU0d&#10;V31z4KqnpxCu2IwPd8p+bXB9/iCuc5oqcgsaQrzxxutp5qyrueB0uuPOW7ghyBUh3stCwyj0QR61&#10;Lkx7gK5iuRq5XX/9dSJPiBqj48suw+j3cjr3vHPpWhYwblEjX2NLFRWW5PKI93YeSd8s+8B2WH/H&#10;nbdy+efT0ad2yoi6rbueBld20IJFD9Ltd9wq28+cNUN+berW226iC7mjcMEF51NLZy31DLbI+r2P&#10;bKLb7rhFjh/HgDR0DGbNninzuF0+srqfHpo/lx6cN5fuu/+u2PK1G9IEoNFFQKYvVreTIeD82kqn&#10;aGNR0g4BlygBc8PqCzgqXIOI14B/n+lvozzuMOCCpipgV8U6mbiOacpxNY4ergY2PtGG3aoXXIc8&#10;+YZHvYwSryYgX4aF6xIwbtMaAaOOeCzJZOzb81wfPbCcJPjpUvywC+By5c1kvJGM0Sh/Njz6qKgo&#10;pPLyQirj0XgxOg4s5kLuBBTwceXnZVPeUo4ddES4vCUoD8eHEbs8s+ayMgF+bhUs1C9e+Y9ghLSH&#10;5PHNZATsul4+ruufBK46dRoRjTuXcM4wFeQ6cV8XIAKGUM9jae7cO0I33XwttXdVixTvuvtOuuXW&#10;G+WW8lUzrqCbeZSL9NnXzKS1G3tYsrOptqGELr30UhEeRA6pQpBG0hgV38mShXgxan6QR7izZl/N&#10;ZV5KS/IzWMTTJQ++U4ztbrgRo+8KeRHMCBgszc9kuV4q8/mFWXIhAAbRAABSt0lEQVQMmM/NW0wL&#10;Fs6V40Q5OA7kxbq1mwdo6+6Vsg+M4LHf83RnIihgNJxWI5okRsBpWsAgnXvweNkM4D9bBW50AF5W&#10;wz8mpbEkIWv556T0edyxwTPgB6XRq6kpocamaqpvqKC6unJatqyM00qpqqpYnvlWVBTIqKG0lBvs&#10;YjTq+FpJljxrxgVNRsDRgAzjrlxTh2uf7mM9qbgaXyehht/UCVu+jMiXMfIt5OsVX8BLg/K1BBxM&#10;89ODcN0oD8PihDyTxGxn9onjwrHi+PGZcCvcvjsUOA8nlMUe7muSANf1Pi0JN+5R3DF3EuH257TF&#10;9XkmiOvahEFsTYNUb7zxGrrtNiWxSy65iKV6Cd3Bo8pbbrlRRsd4Rnul/oOGq6++irJy8Jdnc+WX&#10;rnD7Gush3YsvvlBGzGYkCmlee90sEePizHkicMjw4osvlufHuMWNNIysG5tLWUwPcFnTZT3WYRSO&#10;Y5pz1+1S3rnnniP7UcekXh6bNWsm3XjT9VzGVVRQnM3ivkXSF/GIPZtHzhA7lrEf3BKHrPKMdCcg&#10;3qV53CAAZ0ORLBxMJ62RcFeQ04FwhVW4PuNJQl8r+1pKneB6JJ067gwF5RtPwOqlungCLmXZKizR&#10;luMlPPUiXgDunJULbrkmiykvLOEC/iwFherlRRML9nlQ+KJMlRMbA6cCrro8eVxxM2FcUvo1p7Ao&#10;iwc+S6mUB35OeP1EqaksoGm3336jCApig+zmLbhXRPfAg3ez1C6n23n0itHuTTep57xXXnkFS/hK&#10;yQO5QWwQMG4rQ7TncxrehkaZZmQ8b/498rwX2yIN89jfDJY58l3DI9rbb79JykD69ddfI2Ui/UqW&#10;JvIY7r7nDpli5A1J3znndukcQPpz5tzGMr7Oe3Z9G4/IMZKGsLEM6S/OmD8B8aKhVUQbnWQ4kY2N&#10;OzDBaRFgruN04Pp8xUXZVFqaQ8WFmQnISokCrh8ZmQuEvJyFlL9kEeXnMnmL5W5F3bIiKi/P86io&#10;MORTZWWYAqHKUFUg+cxdGEO+yNsfQYMilnY550X+eJSzkCt5GsDaN8rI5M4o3pZfmpNGzaUZ1Fae&#10;xWQyGVSeh1vFi6iBP9dofyON9tYLK3vqaEV3LQ13LqPlHdU00FZJfS3l1NtcRj1NpdTVWEJdDSXU&#10;2VCsqD816XBS9OtB3Ymg8ATi2t/bAMe16WutpGn336+Eds45Z7OwbqAZM64QsT744BwWIEavZ4kU&#10;MRo1o8mMzAdYmErc1143U9ZDgJgi7Toe9aoyz5Htb731OhEvgGRxO/qmm5UUVb6zZXsIErefIXqM&#10;rPEVJ4yGTT4A8WKKke8118zmzsDVkgfCxotdc+66TZ5Bz5ihRuwYhWNEj47ArFkz6KGH7qXq3Ieo&#10;rmIJdTeWBujy4IbFBTc2sej04KCPBwd/PFJtKBbOv4+Kc/CjCelUW5mn0l0VYML4wdGeIva2blz7&#10;cxD6zCeaxqo8emDu3TR37l1UkTWXluU+QDU5cymdO5JzH7ibupqrgp0B7kgIPI9Ohb3OXs7JTfPy&#10;eR2owLKV7q1zzIe2z8kJbRcCx4BHJXhfISdzPrWXplM3i7e7fDGTTuVLFlJ62jxqhIB7G2isr8GS&#10;cK1IeKizhpa3V1F/a4UnYYkZU+e5rk6MopRxXbNfC1yxkTSu+EsdV5yfCriONTau83Py6WthAaen&#10;3yOiuvrqK2hgoEzA8vTp58soF/O4rXzTTbNpx452ERnSwEc/uptHn5dJmhn12j/scemlF4tMzXJO&#10;zgM8SsWI+mreTznLUckVYsZz6BtvnM1yvowyM++XUTAkPHfubdyDx/PiC71yAJ5NQ/CQKjoGOIYb&#10;bpjtyT8750HKy5vv5Yegq6qy5Dl0de6D1MCy6uZevBBPukBLNhYRyYZxNjxRnEHnxM+/cP69SsDc&#10;yIqAHRc6iqtSKlyVe6px7Td1XJ8rDpFzGJtGPo8BAXO9hYDT5nMaBNxUpcQK+empB+Rop/OyLeEA&#10;Jo/G3sZb75qPl+YA4od8QW7GPBFwDwu4hwXcExLwmBbwWJ8/Ch6BhLuW0RCPggd5FCwSbi6XUXC3&#10;xIepw25hunCd99MeV72bMK46f3JwxezpjOszTg7X9UodEfAdd6ivGNXWZrLEzqY3Pr7Lk1ZZaZq8&#10;MIX5d722gT7xxm4WqD9yfePju3mkfIc3ukWakbbhrrtu9KS8YXOLyDJ98b1055030syZV3j5auty&#10;5bkuRqu4rT19+gU0e/ZV9I53rqe8ggXSAUCayT9r9gzZ17vft022g2C37erksu+R9PLKTF6nflEL&#10;XMAdisNHBz0B33H7zXTbrTfQnXfc7JauwSFcNDgGp3ANWpRuJtYgtdcW0h233Ug3cmfj1luup/vu&#10;vVMEjMbbF7Cr0rhxVdiTjeu43koaKpeyfJWAK7PuZwHPpZpsFvA8CPguEbDIz8Ib3cYiZxEVzZl5&#10;SlJ4z7WUsfABaqwJClhJuE5GwSPdy2hYj4IH2tQo2CVgV509KYQat6nBXT/eTrji8dcJ1zk5MUTr&#10;lwjYCOpbP3iJvvNHLwvfBX/sQK+rqM7Q27yD01+RbT/5hUeYo/Qbb6gfxjB88w/eQS+9a6vMrxiv&#10;p9/701eZd9K3uZxPvXlU8cWjkhaP72lMuTfdMpu+98NXmdeYd9H3/gy8m74fwuR/8xtP8fK7RMA1&#10;uQ/RLSyvnOxFPL1hQuKNK9+IbA1B6RqcDYqNddEg4Hvm3EyZ6fPkxbn7PQGnUW3FUs7juvhRXJVx&#10;aihw4MoXxXWcbwVKwHcxcywB328JuJKlmkY5OZCuj5KwT95DtzmFdyrTwJ91XMvXFzCPglnAK7pY&#10;wB1VehRcTr0BAeu6bNXVxLjP/xlOLK7YO4PCdb5OFH0tFTTta995nr723Rc8vm74vRjYeby8L1q8&#10;JBSVpTOL6Y0vPEpf/947QrxE3wiBtAi6LJv3ffyAgHK/+M3nOd8riu+/M8A3IrwiyAiYG5n77rlD&#10;5HX3nbckEG9QujaJxRuVbRincEGMxqq9toDunXMLpbOA8ab6/fdBwPOk8bcvrgtXhYsJ7+ek4ZB2&#10;h+D+HCea+oolNPd+LeBMW8BIu4s6myqooaWB6kFrAzU018s80hpaG4UyllmxMGvKKIqLW6iToaM8&#10;QwQ8agl4yBZwcyn1RATsPqdneOtwxrfgjr2UccW0wZU/guvYTg1c53OqEAF/4befoy/89vP0hd/x&#10;eVN4gd785gu8DILrFbydEE7X23zzxdj8zov0eYvwcqx0LPu8xLyDy3tZ8wp9njFTG5Pn88y2fcO0&#10;Y/8wbd09QJt29lNX/zIaG2+jFSubacOGHhoaqqfqigJqri+jrtYaam8oDVHipr6E2jS2YBPhFq77&#10;ggFU6ptuvIaumX013XD9bLrv3jto4aIH4go4UrHCQXIKo0Q8deQufoDuv+c2Wpr5EM1nwd57963c&#10;GbuNHrj/DspadD8t4lEu0u6/bw5LGAK+T57/QsCLRMBz+BqX0Zpj+5l9tProPlp1dA+NM2OP7GZ2&#10;0djR3SLgck2JCE2J0iXWU4FSpswBbj+bW9C2gAccAnbVvTOcaNz13C06jSPOTnv4XJwM3NdgYoiA&#10;P/WVZ+mTwnP0ya8m4ln6lOaTX33GAsvM1wDn+9rzHp/4qps3wFeepw+/+Qy962OPeTz5zgP05CuK&#10;Y8/voS37NtCW/WA99Y4sp+7hwSBDg9Q1NCAE09xgXWD7EIG8WA6lxWe5YngKMGUlQafGnrfTfIYc&#10;y/HxyzHLPq60+AzHZrnF0AqFLOv5WGA90+HIhzTQ1tvN9FA7o+a7Zb69Ty1jKut61DrQ2tPFU/wj&#10;WAdV1ddTRU2FULmsglo7W4Q2TXtXq6aNOpiqebexvGb63Hk1Vdw5g6ruvCppKoQZMSnlMmNRcidL&#10;PwYu+RqUdK3jZh584G6aj1/CW/gAzZ9/Py/fw9xF93En5fZbb6Drr5tFWWlzpRFUDUtUBmc4CYSF&#10;dIYkcEs2WcJCTRUR8AvvP0QvvP+wsP3QRp/DG7lxVWKbUpaHcOTpBLxucvRT5yDjXBelA3D+IDpd&#10;4+UDWD+gMXkjxEqP0i7luNe5GZRpuya6Xq8bCGHSw+u5vEA+TZuhv19hpzGtnNbah3Wh/AEG49Mf&#10;XW4N0da/PC7h/EKfokXAsep8Ol0txyCUx7XPtgF7fkiW66tKRbguqZ4ulLPgy+ZcTWV3zaQ2dGC4&#10;I6SmDHdsvHkPsx5TzaBGL7e74PXx6EgGLicx3BGL5Pc7aMliOnteJ89Kl6lJDzCi4fPTi05dEqDz&#10;56K7nVpa66iZaWlZRq0t1dTa7KDJUBWhpaGcWhoZnrY1lDL+nTvMR+/4BWljcbRq2lhgbSyyyeKW&#10;4ykGf95EuCQbDxGwklQcRCI+kj+UNnH6HGnMQB835lgXYz3THkZvEwaChNxc6yZDWyr0p0aroc/Q&#10;Sy29vTJVeSA9vU7S7byp09zTS81cTkuvWm4Jw+k+Kh+Q7Xp6qLGrm5q6ebTImLLUlPNomrp7hYbO&#10;Ls7P+WR7RUtvf2DZA+k98eByka8b5WMblRbOhzxN3ZiaeWzH816aG7WtOz1C74Ac77L0+5xSO52p&#10;zllAzdzJUAwquHMCmvhzA1n20nnZyhOA86oOURw4Dzo/OK9mPhHSwTLLfJyRzpiH38lCx8leduF1&#10;sAzodCUFOmRu2mMxqNHLKEdNrXVhJA/vjz8bjs9O8+C0Dov2QZVupwnLQ3C+4HyQTk5XYB53yuy7&#10;XfY6e94inN/gzBu9C2eWhWEzr/LaBPIYTFo4PQm6k8S+2xhYt0JNB8dGaVr7QC9fDCM7RVg2kqdf&#10;0aYJrLfSI+tSJCguLg/S8cSj02IAQSlJpUZrInS5HiJHPS9C6vEI5NMoaSlZNfd0q7w872/n50mE&#10;KgMCA1p2gknT6xMAWTZ2dVF9e4fM+2iZIo8hsN6CRQr5GgE3ajAP0dZ3dPIU680yyxd5sJ2VX5ZB&#10;J/J1K0yaAHFjnZ2msPOp+V5Fp78N0uPTS/XI19HD56Ob6jqwf97emRdgnd4P4I6FoeZtKOBl2fOp&#10;kTsXjSxEQ4PQJ/hpmJ8A3CEC0jmKhe5k4XyrDhRI0ClyIZ29MOg8JQc6BD6qs+B3HjAfxl+HfeG4&#10;TSfR7kD4nQcF8gc7DvFRAnaj8vCx8P5b+XibuZ62cvm4axW48+RC7mz5Uw/cMYsF7nqF8su+eOAg&#10;d9Z0PnUXT28DOJ8s66lL+skQkXcyQNaReT4GCyx765PAFrBB1umy+leO0DSXkGLR2gfB+CgxOvIZ&#10;AiIKbtuC52zWfHN3l0cLJCXwOsEsK3m1Mp68dJoNJNfco8sKrUsGCMqbd8HrFdiPvWyn+zTFQmSX&#10;HI1hWJ5Gfj5Ic9MQD5ajCwjUw1pW67qojuVd127ycJo3Hwu1nWzLy9i2tk2VgWltaweXgXLVOkHy&#10;OuB8tW3Io+brWZr2cl2bxiwztS54m2WA942pM08Ir0w5FiVsKZ+3r0671ymx05nqzAepjjseddxJ&#10;CcLnXH9+OS+chuVanBdeZ/I44Xzo9Jiph15GxymSzkgniac43yZN8lsdpHouX0B+2V5NVWdMdcwg&#10;cul4mTJ0x6uey0dnoIE7cHbHynQS4mE6CWGwfaAzoQl2DnwxB0AHwZ5PEsg2EbjrJPN9yYFHTTHB&#10;XbkkMCJu423a0MnAFOukHAy8dMfAQ+U1+bx0vWwelSVCbRvahsux86jOgr9sOgiqkxBctjGP87zH&#10;f1rYMdHb9I6soGmQXwCIyyACQ5oSmpGgPR/cHtIKpyVHcxjZT3yaIGw9tecbuzoFlc5pSHeBdR6q&#10;DBeNLlhcLho6OxhICseg0zw4Hej1HljHQgL1Hf72oD4WWmqQYG1bu0zreIr52rY2tdzO6VyeE1nv&#10;I2WwBJe1trEIVXm1sYAsBbM/N8tSgfcZD8h5WYu/XNPSxrRTdVOrgPmaZtBG1QDr9Lyss6hGvlCa&#10;T4feTi/zfqN5FFW834r6Jt5/Gx+byledm+aU2OkMBLyMO0OghjsZySIdmxRBJ0bgfflEO0FOuMMV&#10;6IQF6OZ6w8fF1xN5TbrZDvuWZc4jnTFGOlZG0GG04LFe6gPXGdRPdPpQBsrypK87DXYnAaATYDqk&#10;uOuDPPbdHR/uAAB0BHhZOhBAL3vwsle2dDKCyJ0lHLveJ+IdyF2q7h5uE9VjInlUZHXska4eNyXA&#10;3I2TQQju2HGHQpbVfLKY8jCPu2nNODamhTso5k6genympJ0YJX9Bb2OXYcs5JQaSxxa7oXcFC1hG&#10;nSJcl+SC6UZIahs7HzDl+DTFQpczGXzBqnkA+Zn5WHgSdCFy41FYBwTUxlPMQ1BY9pE8ki85Egsw&#10;WL5JF4lBiCzUZa2tQlhy8QgKDmUAXicSg5hQpkkPUuNCpBcG8gtSHY9mHyXLVhZZC1U0NFFlQzOV&#10;1zdSZWNLIF98uAwtYcxXNrSocuq4PC4H8xBlPCpTwNtOjl2jhSwCLlrqlNhpzeIHqJVjvJHjw2B3&#10;yGrQIWKqmSo+B1VcL3B+Kvi6yrxGOkVJYs6nE70/D07DNUFHSDphyON1spRME2LJ3+4Q2Kj1RtIA&#10;MarkbYvfdARUGsSvO3F8TrBtLR8TRC2jbs6Puz6qLO4gcB7M1/G8kr010reBsGPgPcZJBhZsMgTv&#10;tEUxd8ga5Hj52LnjhDtl5jGTPLKKB0s7Ef4dRiVoF5KXB1TIZ6YGvwwl8aTAI0QIOw5G9OHtTHoE&#10;PMJk8Bx4mi21CCylRhnRMSylepZSbVsLV45WmZdgRJ4w4XS9DLFhOyU3nmeQruSn9yNiU+sMyG+2&#10;8fPgmAAuNi9DjJAXy0YkZqah9KAcOc1G50+G2jBcvkIJMxbLwrDYYgGZLQN63oNFHFhOArcEIToj&#10;OzMfBsLhhlSAzMx8LJpZVHFoZCBbTKeICpasAcK1l5OnheXfxLC8eTkeJr8InlFCVlKuejsI+I4g&#10;dZlzRcCToYLPE86b35nhcyf4HRtzPiVNpgrT6ZHtzflm2VY26nNuzr3Op9KC4I4GQActkE9PZT1L&#10;UuVT6TJt5HVNKt0IXU0ZFqVKR5oWeVj4WA6n2eCuk3dHSUkYU7UeHWW0KWpe1iGd923yBh7XxAQd&#10;A+4wcCcIYvew8+BumkX4kVEECDcOgUdZIbx1XI6aZ8ljHe8T00Zedkk+Ags2Hv7dTcg4BlrM8bAl&#10;nhCWbyxsQWMZz5OnBUQZwpNiF4AozbxOTwIRpb1s0AK0JSjzkFJLiyCys9YLSEuCWha2B5eZLLHl&#10;qEagsQgLz5Xm0+JRbeMUYBAlwWa9zI0EN1BKkpACRo9NVMGjyPK6BqpCg8Wyw7IhLD8RJrZBPhmF&#10;qvUyz+mGChvej0JtE4/yWIjsDHy8GtzSlW1D6fb68jqe8ggX09LaepmWMZjaIM1NkzdfuqzBn08C&#10;k7fMHLsnZAaSKchxS22qCUnyRDIVAsZ5wjnDuSteVkfFNXVUUFFNRdW1Mo/rIJ0fAXVATbGszq1B&#10;dZQqOL10WT2XiXqIOgx5Q9xK3uggmeui1sVCb8PCTYSUxVPIWeTPnQAjc+9uSDLI3QB1BwnLGPX6&#10;d5SM6H0gXKyr4uNFXkyr+Fzgro96HKPyGGH7KKkH0rgcV14l9DhYdzychPL4d/eico/A+ezHaSJ/&#10;I2mIWUCaSrcxeeISeAwYxH98yNKOhyV2F77s4xEUO14Ym2aPKmOhRpDce2Kp1LaqEbAsMyJSsx7I&#10;aFXLVMvQyNXLG8Fsp5icPINidGELUEaTBocsq5tZUo0I8gau8BCfRZLSVKhtqmy0/Dyhskwr6lkI&#10;3EBVciODIAO2CL1llpSHtx7r0OjgeJWswvINC1Kh8zPlgOUtAquFnLiR42UA2ZXysWGKZVuMJk8Z&#10;jh+Y5RhIWSifUfP+frw8aGCZ4uplQom1b0Fvb0B5yVJiw41/0uhtpBwtY0/EaNALct3CNDgEd6oz&#10;FQL2Oi98rgLXgK+vOpcKCFVE7UAJOQ58DSBsdU3UPMRerCWPqZKyL2fJU4u676ep+RB8bW1siWMb&#10;b1nkjKnCCDoR6i5UMvgiD4p7cuDOmEx5HyYtLGl5zIA2itsIdSyqbROpY70uA4+81N1ALWZGrVf5&#10;vLuFEK5IV01F2JIX7bmfx5e5hj2iCIkc4k4GT+ZR1Ls3LOdEWBIP40vdBQtbgze/p6lRpS/OuLDg&#10;fMmqeZcI44PnmAqRZTxhsuBc6UqWlkSBCIxFpiXpSZTTQSVLFKj1ahtTgSSPKSOAkqQSIeSnZBkL&#10;SBCVE6IrZ3FBZN6okxsIESCEJevqOa/Oj+1kWxtfivEQYQItwthAmD7JSDIMBFjEIhRhcsNphKga&#10;VCVRFyWBZdX4+nCaLkuJtpZKakCdgHUifQfYJi5odE8YOGa+vjwSAjVtXUJjeYFTYqczIuCudqdY&#10;E8I9fwDRGnDdcf4MWIaMMTLGepxfqRssUkHqiYbroSJ4ZyIWIn17nuNQkGVMLVjEZbVm2ijHUlRV&#10;G9g2Kn4l8cCdkATgMYnpLEfRImfUSFcjMp8oLHkWpiEo9FjgGPDZuO3A+a5VMYc2R7V1qs1T7Sfa&#10;WtwNUPuTttO0v3h8FiJ4Z9HGEj7L14Un5niwqzy5W0REboDM9a141VnAsfAg08rjFHksQlI32C/X&#10;ArzINS2RJG0SCtNGBIeLBGk18TwwcrSkFwfIEtKrhGxYGGrK8mLKuEJgPiJF5NfbYBpYJ6jjUSA/&#10;VyYRI2Sp94FKJmUgGNW+MBKENLFcyoLAFPmMdFFRRZxSYXkdljVqWy5f5wsSFKOL1GSJEaJPKRDx&#10;JQdkWcKf1ym0WHCDaSiqWiagEUXjVVBeJbcaC6tqOA0jEQ1GJYyk63nBzhPGzucAtzOTpZCPzYDG&#10;v66zb0robyhxSux0pi7z/tQFrMVrQLwXoU5YBDs0DNclBUs4DrbMY4MOo4avbzwCgvdgaTuwH18k&#10;gx/nLnn7qLtVaEsSIx16I/IEQkd+7B9lB/MrwXpwW+iP2lOAr6ugl80jMfVSZBxYzmG8QVMENSIX&#10;WI7JCz0Ey3lCQgci9TC+oBPijdp98ALXNJc8RX6QF48YQWUDi4klIPC8SlcSk1EjX7yAXI1AdZqH&#10;FqDIkctRI0GW2zIIrZYriRKgEq0SVlCYQSoBRBkLVFQ9b0RrllE2bitjWsbHUMrHIPBxYNkToByj&#10;EqhK88VpxCrzIjD03CEiHiVyQ5JIji5cUnSj9mXjlGMcvAbPJbsYFNkEpMbiTZFCFnVq1LDUFZh3&#10;UhmlIAEukU6UU1/AV6YMBIzfvHaK1iYk3TCFuObo/ATqjVoOp4VlnQoRsXu4hR6PhHLXgndLPEiZ&#10;IdIuAEvaYbw2J1lSl3pM0FYKLHPAaQFxx0KE7oPBjkn3xK2lHcAIXePfjbRhYScQulvkYSYhc8CD&#10;1SAs5RTAy1jTIFNPmt4HZJFiipMFeRnhQbw8DYtV0vRJViNHJVFIVo0sMSLEiBHyRllqGyPDKLyt&#10;h14WYSqkbJ3XpJkRrBGnWZbRK6PSkA8V1M/nQgWEFiILSglOi4+XZVTMeWSdXg7KMYy9PVDbYdnI&#10;0BepSjPCC88reBno9FTw5emWogvVcBoJOpZFfuFllpvBIT2f6onBo+pY5KfAsnb8WERQohNlfHxw&#10;kgJ2C/CtJqGAHbJ14br+ch3K+bpVot7UBq7N0rJKyuN1mMfUSNoIOxauPAG5C3U6XYsb85jyMRRV&#10;KWHbUgdRoYexJa2QZ9C8DvUSseTfLTJtAWPahhDSzghoxywC4k4FX/J41u6WdwK4rVWw5DURabtA&#10;W22h2m8t5ViwJ8ISj6LFHYb9FV/iYSYjcg0Gr0JyMsf3m6cZgSbCE6yVZiQYRAtSSxFCMzIUzDqN&#10;P6/Wi/hYRJgqYUYFmQgjzwiozDwV0cloV0lPBAoJGrAsqPWx8IVooQNMZMcBh9FaMY+IIc2iajQ4&#10;ldywlHOjUynrTH65dcv5w8JU8DoDygwht2CRTxoUdx6UL3LkRs8XppmPEpCnmQrcIAJuUER4uhE1&#10;YpR1en2UquQpT428VCmrotK6JqdIJ8rq1cu1gN0iO13BM2CngB2SjYe7TihwTQoqUJdqaGkpxwiT&#10;W1xGS0oruD6pugchY9nURbvTV8AgH8paymWhHKTFw95ewbIGlegIoHzEk0JEjnV6ORHeoxGJX1/S&#10;JtYLuENRzOUJ6ARwWhEfP7aRNsFqUwJtk4D2KoTXZvmUsayRX8rAMks4mMeW8wRBeyukKHVu8w1O&#10;Ybtgv0QlbtDSdsHeii9xgyXwCUncgoWcSORNXd08AnbKFCNMNxClCJKFIrdm+eQbmUbBOoiV5wXe&#10;VioQVzKWAqbeLV5eJ7dzAeYFpGt5TgSuZBAfXuoxEjSVUYF5hV3hg2CbOHDZEGlBZZUfcDyF9IxA&#10;Zd5ex/kLWVIQXUCScVC3UrmxEnlwI4RGhhskT0DcMC0tLZd1WJbGTPKo+UIZYXDg68bLhcgXU4Hz&#10;ohHjBg3IaERGJBCY3q9LnBYB4UVAWUli9p0AHGMi0IAv4cZ9SUmFU6ITpXf5AK1ZPUQDb0MBNy8r&#10;YQE3T0i6Nu56EAL1BkLWhEWdDDKa1mDeR0lc5YnWf5/wdoqosGMjQgUSv0rKYaRNsJC82IaPoYSl&#10;bDrnCtXW2C8oejjbrXio0blpn0y7pMpSYlaYdjIO3F57b7AnICzhiUo76Bgt51iwz9zCtrFk7ZB2&#10;YnEbUhN3Y2cXTTMHUcUHqx7umw+m5elE5fHlqG7xivB4lIe3WdWtX/WMVEae1rLkDcvSgbrIviRt&#10;MJoEdsU0PUS7ssnoEaLTyJu2nIZKZyQaqIhx0QEFUYmsICcWHE9NsEFWkAbSwoKVbRKCYFfSk2DW&#10;jYISLcpV8yIdLKMxYYwQZb0+BiMvu8GRRo6lrPLbDZfa3kYaQ+SPoMuOhxaeG+4sJEI6FJzXHg0V&#10;l8v8kpJyQeUJogSbGJdEJ8Nqlu+aNSzgxlKnxE5nPAE7pJoKiBt3fYgB1zWDux4mA2IBHUguh1HL&#10;PM/1CNNgDLhAPEVRo3Ver8vDsokr1eENoWPbhSdrG6vdsDFfyTPfGIjgbLdi4Y/MhVDb6cPtOtp2&#10;EbdjPdZZRCQdA5EybofX4lk6dwj4cwPTqcDIHh4wbbRsA3do1CDNEnQ84CuNL2+DJeww7MbEAgda&#10;3A6Bu2XdLD8iNc0fbbrQI1MzzydD5o0kWYSeXE2aC0ucLtQJxolXo1QlUV+Q6mIogr0+tZ0tV0+y&#10;wKtomI8SqeB25ZeAUYTz+LJMAQ5CI0ERbIpEGwYfIzzM+3mTlSmwxGnhbBQFll0iWHKJ5cgiteFR&#10;6VIGUyNZkFNUSjmFpVwG79sScCxyXRSBMimnuGbq3noGjV19It+1zODbVMDtUyBgxGK0DsRHrrmz&#10;DqaCkq8Ldzy4UCI3QLwm/qTOcefQdDrlmXY5xzkjafw50IHEvNxVCrQFioiwDa62xEO1RzGx262Y&#10;hEbmXpuZLL68bTw5J4L9kUjcfn7tAk7zRtYsb4MStk53we4KyhtYko4FS9otboMl7DAs51jyxi84&#10;TnMK02AkiQ8uJ5vFxRfNH3Wq28giR0uoYczJE+lVYbTIkuR5c2I9uVr5jETVfnVaHNyVy4GuvEZs&#10;mEeaLdy4cFCYbSeCCJHlpkBvWQdzGB3cAZlyfjPSFal6jYOLKRCqNICKaOPIsksGbpwCcBoaI8gw&#10;t0SRU1xK2YUlmlIlSlmvtvEkyo1cEM4TB5SVXVAi0pX8LOGs/GKnRCcDbj2LgNcO0/iKLiq7/Uoq&#10;veUyxc0+LrmdDkyVgPHNCu9aJkDVF1e9myh4/MB1PYwzHlxY0rZxxp6PiVn5PFwnJV3Kq9Cx7WPu&#10;ZkVwtCOKBPIGrjYsgGNE7mo3nQTFbRMVtQNu7yckbQAxW5JOCnaaQTnOknMiAtK2YTmbPLwP7y4v&#10;4HVuYSvw88gsYC1KEal/G1eBHofCX+enJY3r5Hs4hOq82GEwMg3D6VKJuGKZSqplhXlT6WRe41fm&#10;JOGACAaOL8TYqHwiMg7E7KISyioo4oZGB2SAqDgDRBqGeFgytYTqbqCAEmQArzH0CTaWLLsQEGpW&#10;YTFl5heJVLN4mpFXQIuX5FPG0gLKzCsUMSI9K69IjXC5cRIwz9iC9dY5UHmQV4FGG/JG+WDx0kKm&#10;QPaLqUugk8WMftexgNevW0HdfZ1UdOdMKjnNBNwwx+Yqarh7JhXNmUVNy0qnRMD1bW3OawjMtQ5c&#10;z0hdSx1VZ7luh3HW/1hMTN6I1SDhWPfxOtdhIm0JCLZBEWHbuNowDyXwML6c4xESN7e9hmhbHSYq&#10;bbcbXExG2gqnnOMRkHYK8mZBu8Qt67hc/CnONKcwY2I+jJ+mTopDojZ80uNL1SFT50WPxcRlCowg&#10;U0c9/wG26ESSHLhoTJSwWAhFxZKWukSBX3YALi++UAE3QHGE6mq0wkIVIo2kBvl5CmmqESzEC+nl&#10;U3punow4IdpMFi3SId+sgmItWbWdwNJGQ4wykBfCRL4slImyY8GjW+TLxH4ge57PLijl7VEGi57X&#10;Z+YVU1pOHp/3aqdAJ8PykUGRb1d5FlXNmSGUMUVzlLxExKeLgFm4FXOuZmbyZ9DHz1RlPagE3NXp&#10;FGtiuoT61lb/ekdAXfCFnCpeXbSxOmaRdUnB8ePCGWc+Ji59XDHtE5S0RaDznYK0Daad4nnZhstU&#10;63SbZ/IB3RY628kIIWlzGwzcbTOwRD0hYYOJCpuBp9hbKQsbeNJOUdxOaQfFjZ/wnAZB+jLlD8on&#10;DIg0RaAqPSaRE2UTkqohcHHigVHrBOSqK1NQlkmgK2Osiq6W/aBQIuR5CRa1LhxcbrCdg3DgWmnu&#10;BkBL9QTINdrIcSPpghtPjGwhW3uEK6JlKcoIWISLTgi20eVZjS9Gy2ZbEaiI3IhVjaLldrIDka69&#10;nsvLLsQImKeA0yDn9Nx8p0AnC756hFvP3ZaAhTt9Kpny265wSm9S3M5lxuKOBDi2qeH0Mi3gEkvA&#10;IDUBK+G6CHSeYhARsaRZBNaF4DRbvIG8Ifz67ueP4IwhHz/erPgMxGiUQIzbSDsQbS8CUo6F1S4F&#10;8dsxG69N07fSVfum9ifrvHbRDFAsXG1uBLekUxI1OyQ1SYPJitoeaKaAJ+nkRY2vIomAw0J1S9Uh&#10;UgOfvOSkqoWqpToRsQaEmQhTyQK4KqkDXbHDwRDEBE0IK6hcAejBgYsGBbekjWQQvAh8NCZIw/pk&#10;GoIpk6rd0MXAbyz5mEME84XWy2dUQhZR4xa0SFaNimU9bk3L7WNfrvHwxKtFC7AtpouXFLB41X5q&#10;2rqdAp0M+MNwc+tZBGxJNx6VLM/yW3lUfNMlHk7BCm5Zeji3iU317ZfRMotKLqPyjqs8Kpiyu9QI&#10;uFCYJSgBd7BEkxNtLFDv1HVzYd3NYLy6Zq6xWQ6B+iIdNf3YAXc8VOdLlSvrOF9E1jaR2IgSjCeO&#10;uTDOuFT4orZBGxBqEzR2GxKTSNvjaqN8khI2y1jK5uPK45G7aT+DUo5HSNbA1ZZ7WJJOSdbAkrUl&#10;7Ki74jFBWYPJCJvBn/lMcwoV8AdMLFVLqBOWKl5Ecl3IOHgynUqhhiuzhVXpXcHihgMsAKch2Ir1&#10;lDGBK8JCA8ONB5bxdRuZ6kBVQRxuANyNhA+XmYRYA42ZaQhZlmi0vJGslqM0jgVmRKrhNNxuzuB8&#10;gXQLNKYoB9JN55GuEa4C5SKPnnrpbjJtINmlfIxosHU59jr5DHpdXVUeddblTpguQ/0Sj5HBFk/A&#10;rbkPBiRbwZTeebVQzvNArbsqQqmsR75EcLlakh68fSTNiRIwhFvCQjUUO2EBQ8KMEXBlhv5DBodU&#10;UwF1Tl1Lc701qCcadV39RxDm2ksar/OEzJjrjPonopX8qowMPMpAvUPd5DSzTVC+uu5b2PERzGvh&#10;jDlFOE4VKqYFxDPi26DjPCGRNiaK3VY5cbVvjvbQljW2U/N41Gat122wL2cI18wnIiRpwD6YqKzd&#10;fgozWVlrXDJOFk/atfJd4GnRg5wCqQLnSY8SGNXqi+kUaCx0hYjiVzB8Badz81ahfeMm9d1Cq1Ka&#10;yls7tII6Nm2lhpFRv1J7lV9R0z/IebZQdd8A5fP5KqprpOKGZiptbqPKzh4uY4SWDSz3GgKU0bZx&#10;s9CydgMHX4VqBKQhUAEvbwRbweoKah/eLo5QQbhBUXADpMWazsJMy1kiDZqRp8iN16GBw7PThdm5&#10;IkuTnpabJwKV281L8mQ7aSh5lKkaStVImlGIQdbFISBUIA3q1FNcUuAUazJ01fnStelvK2P5DtH6&#10;dcPUtPgulqm63Vwy52qH1HxsAYJSFl75SQIj2/D+XcdoJIzbzxBw8X03TImAEUP29XbVCYWKHyNT&#10;1DPUV8yjjmJenvHjbod+ZwB5FmblylTVZS1dU5ZexvZG5Eqoaip5bSIxFCQcd6ac1CWthGyOBceG&#10;eXsEHSYg5nh4AwCD394BJWV3uxkbP78tYgHpXGZQzNZ6B177L8AdtkuCwjWSji9qENxO4PY6eVmD&#10;oLBtAQt6GW+bY5/YBstO8TrAj3ZMix64BZ8Q/MKTc52NLVEDTq65QKVqGlnvEqpBb2tfbIWrQmhM&#10;hWLsSjby+HF69JvfpFXPPkdN46u5YlbQ2NPP0tHf/m3hWAJ2ffzjUukh2kNf/Sod/a3fosbRcRp9&#10;4ina9oEP0rHf+R06+o1v0IZXX6OxJ5+mwYOHaQl/PgRX3YqVnP4u2f/AgYedwahwBbPCFfwuvLx6&#10;1CCNEM/LspUmowLdmGGUYJ7hCjkanl+UtUSenablLOWGLUdYlI20PGn00LBlcHnSGOZpETvhkWgY&#10;3s4FyjsRLCmEgJekjEu8hp6mQu/NZyNgt8wUYfEZIEWXLE8ELgED1/ECdA7MKLipvtIp1VTAr+EF&#10;r7nqIAXgOmMvizBR1/Qb7ZhHvZS7KboeIo+MeJdiFMyxUFjG9bpQ1WG564LHHYgBHQsM9oN1KBcd&#10;TOlM6jsxEQGLlHV6GDuPno/EL7Y185LOMW+BzyAvKjLSOefjVx1zFi7aB7MNz4uEMbWRR09BSbtI&#10;RtJ2Oyptrr3spSdLuP0OtfNOgoJWkoZjFMgjZfNxqDTlEiyLN8QxStKJRG22B774bfmGpWzwhYxl&#10;bOt/7QtS5nJQJh+7rON077vZmDL4nvA0kSc+IH8A+aUlfTCYl5PBH9TI0ztBSOOpbIeH+BCsvjBy&#10;AqztvGVvW0XwotgXzIEu22DLNQBu7fIUFc2Irai2kY6wNPf95md5HX5RSa/jyjxw4KCI8eDnP09b&#10;3vs+j72f+pSk7/r4G14F7929V0SLdEy3vP8D3vLOj36Mdr/xhsw/wiJu27zF2z8CZ++nPi3SxrEF&#10;gjIhCFol0ACuvDqA1Wg22MBAmiI3bmgWZGTTgsxsGSmk5S5V8uURLUa8kHIGN0Jp2UhXIwolYzVK&#10;Bka20ngmkGkyBEQpx3/iaF3mlmwElitwSdemu6lARr8b1q8I3FKeEHcYos9tgwSfAcsz3Nsvp8rb&#10;wGVCxa2GSxW3gEuo5LYrqPBOX6jmBSsjW3veB6NgtU1t2VKnVFPFVQ+SRwtaSxqPIPCGO66vqpv6&#10;kQREaiHPhDWID1UnOC+XozqJGGlz+ZzujY7xMp+RrIeKLUMkNgUrP/bFxyidCAbxiA4s9i/xyuuM&#10;eL2Y050LxCY+kxwTH6ORMOaxHyybu2emvfGEHA/7XZGQuJ2CtpC2qxD7L5ZtkbaY2w8sSx7dFofb&#10;bP/2NS8LYQcEiXgjgi1mnsd22JfezkjVrAujtlOyDUsZ63O43cVxYl6Vq2RvthVJW/jlKAHbsvVl&#10;rmRtBIxfzHKOgO2Dt5GD0SfQHBhOujrB6oN7SF6DOelxwIdkxp54UsRmA3mVtbTzhTUXmCuLrkx5&#10;/IGxPrxN7/4DElBDjxwVMTbyyNdUMNw2bl2/kQYPHZb1sejasZNKW9ulYq967gUp10h29KlnaM1L&#10;L9GOj3yEtn/oQzIdfuQYdW7dHhBj24ZNsk3fvgOyvPuNT0SOFfKOBrGie8fuSH5Q0dkjgYhbwRDp&#10;vMWZItV0DliMxsP5Vz75VGAEawIdU4zcw/kPfuFNyuFzpRo00/gViaxLO7vUnYPQNvUrxwJ5DWio&#10;Hn7zzUj+rR/8DSnfxfCxRyP5sc+C+iZajMYqAncOvKmbxuqlcYWbrHhtpkTASYlX45KvU8BaviLg&#10;S4TyEGWMLWQXSsoqT3navU6hpopfN/xRrsF0xuz640bn5+sqo1eu9/Kdb9RrFpcnOB4FY1SsRIxb&#10;2YUcB0tocS5uYatHKws5JtT2+ta17sAGQFoswnkt/FhWQkZ+7MMcn4iV0yF7HJ+SsZK1dKrlmAsk&#10;bnEnynQW8LkxhYDxHBnbo1xsg3bGGwBoAgKORYpCNtvhPRDpHMhdPHQM+Li4HDyWwjw67Kazr261&#10;q3OCbVGO0wcetkd8xDcY/FnzGBCqu7EYVKrfr8dxYf84NtnO+EzL2x/1AiNSfavblCXo7fS86gDY&#10;g1DlQPMzpOY4VPla1CERywjYL1hh5OkhO9Lpgr/sPmEOtFyB6SEF4QvqQl9oVCAzElQXWr1JiUA1&#10;vUE1WlTr7Ap0WEa/vynphk2vvy5SXPHYcRo4+LCI2KZhdJWsh9iX8glc8+JLsgzWv/JO2sUSxfym&#10;199LG9/1bmHbhz4saWteelmOQwKOpxDZw1/8opTjB6M7WKNwsAmhNAlCBUagaooGiQXEQl6Us0SQ&#10;RgU/gMFT06ipUXAOLczEiBc9czVyRnBgWRowHlFge9UwqdEvthV0wwFElvlxwPrQtkb80sPXjd4i&#10;bljSOV2+u6sbTDRCapTi4wkWxzkBikvyIrIN45JsPNaM99HGiQo4afGycB1vQwdHvzEErEe/LgGL&#10;hG9WlN58aUS+LlxCTRVccyNNERHE4xG85gGwziK4nb+9jVx7qVuFXodT8qF+oZ6JnPW2Oo5QZ83x&#10;Id0TraDy2DHoY+cLEYjhIKpN0G2GbjeQbo4HZZvPg2MzcWNiS/aNsnhqYg6fSdpKC+xHOuwc29gO&#10;+/Hka7WPyCs/ksNAXL6YVdtq2mUbdAQQ3zjHeOEyh/eFckzZyJPFbQJGy/IjREjn8sxxmTxAHa9K&#10;c/okQljMjDz2ZE9h5I0XXnE3g695TkGpdFh8t6ntxEPYP45D4I4Bb2cen5qyPXGLqI24WbZG2CZN&#10;8gDIWAuZOwVSFu9rKe+rpLqWpkWEa6E+VPjDWqAgi6TFCvTJFlzb4nayxnsOwsg8byMXUKfFwjz7&#10;XfPSO6iqt58vahkV87Afz3Uxmhp/5jlZf+Bzn6Ntv/EhmYd0D7IwMT946IhU0nw+URj1YpuageUy&#10;Gtv76U/LrWqUjeVDX/6KbFPU2CLB0DC+isaeeVbW9bPkTbD52IHr4wlOAj+0ThoKXod5QQVlgFA6&#10;tsNtNzQ26PVDrrhlB8xIeFH2Urk1jR62CFsIyZORhk+nTxQ0HNKbNw0wN4w4loWZLPwsfesbjSby&#10;CqoRTZ8iXNI1uAQbm6XCqpWdtHHDiFuw8UhFviHx+vK1BazkqwSs5ZuSgBWYL8ataod8gUuoqSIi&#10;1AJR+HXMq2ucZq+PieQ3saFQ9VSt8+BlL7YMnFd1QNXIWIQcKgsdRT9e1MhaOooQd0iyflz6BGM4&#10;mD+AaRc4n6n7SJdRM6erc4I0JVks27JGuogcQnOgpBYbuZXNYF7K4X3LiDYE1pmRLZalHTZyRrvL&#10;6xHTi+RlOCVjI3OMlJEHbb6Ug8GDLsuUgf3LOyMsa+RRjmC/aLAMB2BqnBPwkMtTlsvgHuxPfRMD&#10;z9t537xP8za6HIP1edV5x2MAvB+gOyWcX/aFY+IpXGl+3CQ4otZS1iinmrvFVfJTldOCBxrC/mBM&#10;UJIQZwzkpDmwt5eTCYJ57NGrEa1LrhGk8gC/0rVt2kIdW7YJS/gEIK1mYIhaN2yiiq4eL58HV+ja&#10;4RFev1FuU0tFZAp5vnFsFVX3D8ot6WVDK6iwvklVfKZm+TA1rV4rL16ZtHbedzveusbzYP68fhAG&#10;QUMgo0Id5Ki8qnFQAWf3dJNBNUjWspShyjSyk2Veh7KDDWF0P/a6xKjyMHLGM2X0tgGWH0rPoHkZ&#10;WdKgyVvYLGCIWOXF7TXVwGEkLAJmcDs9NkaqrnWxcYnX4BatjZKuzfiKdtp0wgTMso058tXyDQs4&#10;cvs5dQFjG5RTxRTdeXVAwOWL73dKNRX8zpWPqj+obzZ23UqWcBkhpF7j0Q3XHdyG5jQjW7lNrYUo&#10;6yFf6SgiLlQeyNrgidjaziACRn5Mk0C1B1YZZjScCM6r2ik73aQ5CLV5aC8NciwQH5epvqXht6ke&#10;lpzio4QcwLTnctz4vOhEYKSMZ+3qtjraHEgOo3S8q5Keq267o0zlIZYYgMx4Ks7gMpU/LL+E8DwW&#10;8psSLo6Ny2B3mVEzRrpmH5j6fsOAEJ+HpW3lF7nyOhyHEjMGsX468EStKWOvTDMrgwdsduZAPmiQ&#10;iDQDqA8nyIH7BAQaD0dFCFekuMSpnEaYSSMBYgImORCIphduMLfFzLwSkBqR+rfKQjKMSbgRmphI&#10;ow0jRsIallcsTEMF7FvL9voF8hY1nlFDwJChyifCBXwuVKOn0hKRlgD1/WUO5hC11Szhhvy4JJKu&#10;R8NSWt5VTZs3pijgKRn92vKNJ2Al31QFDPlWc3nLeB+1fBy1d17JAp5JhXfNdko1FQorq6QOLOD6&#10;MD8zR6ZyXVmIpi74sRKuk6lh12+QxrFlOqEm9tTol/PrNE+24bjFfJL4seeXFRe0EzFQQnYTbs+C&#10;bZ1q7xJvE0Ie54XgdG8ky/N2W+wkIGM3ygu+K9DGq/ZStV+yH27/xRe2RxjsAy9+Ib8ZQaNMpGEd&#10;lpWzXD4L+0450EMLF5KVMrl8TOE6e9SrRtUK/xGtEW8YiBgdBmyv8pTVsoAjB8c7mQq5gohIYxHu&#10;ZeHkpkKowkllSRURqyEoUBtXgAC13i9D9ZA5oPWtLYBAR8CbxgDPPjEKxHwwILU0DTp/fOz8ahtX&#10;g6RAIzd50GGQz4BnuNyo4VY2XnAxHQgZ0ULKkDOvxy1uYNZ75QCMjCHyAG65Jktnd8sJAS9erRxq&#10;EQEDEbBToBOFRRtXvidIwDeFBazkW8fyxZ8zNN41g5rvmUlrR5pp7UqbFlrnoLO3M0JbdwdVNzTy&#10;ded6qEH9wV0Q6VjloM6gfnCdRvwgbqy8CXHW99h4cmVkex2jmM/gWPSw8iXEjt242DGfBKE2xybY&#10;TtltmYbbONUu6jyYCv66pLClHIdwex4TLbkoxg1+m65uPatvuYhjtHsgYHSuZd+cD58LXsC6gM/C&#10;rouJQ9Ayag5KF2niSD4WbOfOozHleCPjKipd1sACRgEpEZQsCMg0HvaJ10RkGouAZIE52SkQqZi6&#10;Mlq4KncsXGXIVx1wfPrrDnKLGaKRYOfg1rJBoAYDTAelzjcRAo2LNEi+5KYKNJZ4iWv+YnydKZfS&#10;sjHq5YaT5asky+h5fAcTL3thPixdoEazSrxR+boICjYRLnlOBaNj/fLmM579jg+30sa1y0MCnSws&#10;27gC1vJ1CDjWC1ixJBwWMKbmFrQRcL2Wb9PdV1PzvbN5FFRI2VxXBdR5nnqjI0nTyzy166OMPlEP&#10;pG4Gkbog9YKXIUGemo5ryhJOhkCcqH1hiuOQZYjU7N+IVWO2DacnBZ+XxPjiD7YRCeBr4YTX4aUs&#10;8ya4B7dPph21MXJ2rYuLJeD4RD3gJIaY3V7ysaUrafq9oUCaxs4bICJlYAkZRESLNBfhfOqlL/yz&#10;0zSISQxu7VwddIpyBY6TGBFpPBySjUg0Hp5YDahkPs7KGQuuoAZVUfl4tFQlULkhwYgPYB69deSN&#10;F2hmZOuNcCWvkmc8vMYiDO/TFtpUoW4RG1iOBpagwJ8XQMAQbLqMWjgvp2GEC/Ga8xKQLubR0Jpy&#10;RKoTBPuy5x3kcCPiEuhkGdMCxrPfzRtXTrGAWbRxBWzJ1xOwHv2eEAFfKQKGfFvunUXN91/H1w3X&#10;UHXGFOrRgxIW6qyp2z6or96dDtQFr/6eOmTo57roAJjPKOlGxFiHvLqDEIjFCPjMPq5z4gTtwgQI&#10;ty1R/PYM18g87sK8+QZERKhoU7WMbcz3gH2i28XFKWUbbmsZl08iGCmHMR6LQcR3ejStCOYFdn4h&#10;gaA9SYexxIzfg56WkmQdJyAg0EREBKvf4EuFgGABBKlwijQWVoUMV1SUiymeaeLFIXzHdn5mttfg&#10;zM/IFtR3alVjL7LhSixvVXI5LpHGwx3EDALECGwCBGVq40twMsh+0FBJg+XOEyYgUoM+j8myKAnS&#10;uFPgEuhkgYDx1aNNG0doy6aVtGndyRFwZPTrCRgkvgWdlICZci3gGi5fbj/rW88t982msvSHuL5C&#10;UvZ1VwRGrmGxYBuvPseCy3Dgrr/JAvFHce1fdSrwWEXd1Qmu5+O3RQxJo9OpP7vc5cE24fh1oqTs&#10;wnXe4oK2JgmCbZyPtD18niBh1YbhbV/VnobFKW2s3sb8RrxL0GGmXtLsDo3LSYI1YjYkK2m3lA3B&#10;vIaJCFpGwPYBygGHPoj9YZMiIlm+cKkQESzgC6lxytSFJ1eDuwKispk3hO1GxYgRjT1eHsIzKshX&#10;PcP0n2mqvKpSxsMdiIwX4Aj4iRNpePi4XPKbGkz5qe1norI1RCTLI++FPNKen7mEO0S5Ch6RY/mh&#10;9Gx6MC2TqpZVOiU6GUZGemjjhhXy7BcCXjvaZQl0smj5OgSsJGzJ9wQLuNoWMI9+W++/huuaXWen&#10;khj1+C2BjwedCTPS1cIV6aK+y90eRtYj9nk958M61FNMg58thKsdCBCUcpiAgJOB27mkhFxg8Ntb&#10;aXN5nYph/AQt7vShXVQ/T7sIv6CXp14YtbdxiTg+3M4zERHHwilmwM6xCPssgidqg+1Dn6C4w7il&#10;bBMRNIPfg56GgwgfdFwmK1hwkiXrVzqUz6NuGaUWSxDhpSGI1b9dygHAQaieW+q3khFYnnzVSDdp&#10;wQIv+HxhTgRnY6HldnKI7s+8/TwxopIFtmRjpUO+C7LwC2A5ItyF2fhFozxJs2WcxeffJdHJMDTU&#10;RZsgYJbv1s0rabS/3hLoZGHRxhDwVIyAIxJOKOCrWMDq9nPbCRFwgvr9lsLHZ0QM+XJ7gZfE1Iti&#10;SrYYLWMd5tEZxNRsG8b9+WMQbkNSJNw++XBb6JCyq930hayQbxKYdpbLMvMiYxax+qZDjiwj3W7T&#10;wwJVHvDXC04xG9Q24XLikkDOICJkBtuaY8J2iQTtFjPE60rzwV8hTnMdVFiwckCpEkeyTpnGQi6y&#10;DV98B64K5e3XCBciRZAAEaySLubxPHP+4ix5wQjLuM1k9hfoTQqqMgcqfSSIgvJMhUhDoDsBYflN&#10;hMBtXwOfB4VLkoZk802MRRGUaBfi2nAnCWAe4kUDiKkBt5r9ZZUHQMDYrq2zySnSiaIErEa/WzeP&#10;0uhAgyXQkERTIpGALfEawgIWCccXMLAl7I2CQwKu4X3W4QWsu6+m1vtmU/vca4N1PhkiceEiRr2f&#10;DF7MTACzfaAslqgRcQgRNH+OcLraHtPUiJ6fBLjOu4OgiB3g64xW+2ljvuNvvtuv/hFNf92P20lp&#10;2zHlvErMvE+d34yQBRE554v4QpeRiDhyBp58ExGRM9D+04SlrLbTaQEpG6JitucDMuZl/Fb0tFNX&#10;tCBYCYAt2TDqLb8SESheBMLUjGrlhSmdBgFj5Gve5IWIJchwW0nPq0rJ5VrSlYocqPymUjKSX+FV&#10;+nCeEF6Ah5GA96U5EVIX7FtDLPECyBPfE1XfFUWnCXcscO3Q4/ZHu/PwTJ6vo7odraSr4GvO+Uqq&#10;pvY29NBQt9x+3soC3rZllDavHQyKc6qYCgHHkLBTwEwJC7jMEnD9nBnUdM9Muf1cu2COFQ/B2LDx&#10;6n+YQOyECcVAKki8nKK4jldwyzcZ3OcvDo5rEb5mTkTIikA7bOeRfaj2Un5ASOA0/uzm/79F1jxV&#10;Ekc7pEbMmAbkGvJHSiQQM/AkGo8EUvYE7P02hU1YxiovypUpo44X57GQ8MdH8hZ0QgJyNaAglmQq&#10;TIFkDdgWIyG8DDUvnUeu3EiLXBlIFFO8oSu/e8yNsfmOqkl/cNFimscCxjIqqatRkcrKlciNXwm9&#10;iq0ro407+JhQoDq389ZHBWsTlW1UdKcSUekiHceN23pmNKsEq27rFSjR8vXCdEEmridvp287Yyoy&#10;1vL1R8MM8vA6l0gnSl9/uxLw5pW0nQW8Zf2QW6CTJSTgqpMgYBkF81QEzMdQj68fsYDbePRbunh+&#10;JFYlXh2xY+PFh43ESphQ/U8GK4Zi4fqK2onCtf8Irs8RwS1fhSu/wj6HPqHzHLoW4esVE0vInpT5&#10;ept6gH2Ztle9V6OW8RsBi3kqZeD4ZfRsRsah8vTtbvjCk6vGlZYUUyVnEEPO8uteAG5kNwH5RTEj&#10;Zy1lkTCXg8+Kvyr0BRyQq4364EnjiTWMf6GAS6pOcIHlYvKF44YYL0TNW5xFD6VnyggWo1m5yAwk&#10;O5+FCyFjHeYhYCw/lJbpSVp6Z1KpVPmmgkUrro2usKYSewQDIIAXdEFhCrw+vA/Jqz+LD9I0XnmA&#10;12mUeKOim0p8Ufrz5o1Rb3kCQLz4bEa+AovT3GaGPG2xiqB5G2/fDG5Nq9vTLlQ5yxpqnTKdCBDw&#10;lk0jtG3zKG3fOkbbN61wCzQZjFzjrfOwxJtAwAEJa+mGiSVgjIJxG7qa9wkB4wWs9geuo+KsNB3L&#10;jtjWcWqIJWOJszCOmJJ4SEQgHty4JHkqEjl28/nCn3kC2G2Mk9D1cF2zZAhef07jaynpaMd5P+bx&#10;H9o1rBO3oO7YGAGH0208SdtwWUxAvMmSQM7AKeMwITnLiNgSs/8Tn4qiqhoWsJasISDTWDiDEPCJ&#10;COGUahgrWKVCcMWzMTIScfKFM8siXBYt5CpC5tEwRrfyAxB61GtuPWOKxt6kSXl2JXSC44kSqeQ4&#10;RsGXogvXPuSYcvRx4hhZGurzcXkgRtmTHekGRBiRloGPyZlmE16fHPaI10h3kYxkcdsZwkXZKs3D&#10;UY7Jr8CtavWsOCzlbK6fLplOBCVgdft5Bwt4B8s4KssJMGUCVhKejIDLbr6UqrjcujlawA9eT0tz&#10;s1UDyzHrPfcDduzzesSp6eiqxljFtotA4x+IMz9GIvFm8GIjNi7Zna64Pl8E13mysM9rTHCrWOO6&#10;ZqlipGwj/z3O1xlIWgx/pEwcOQPbdUkxVXIWlJANRRUQsH5uKuhRb1SsieATmgw48SG8gOPKg6n8&#10;0DmXiZeglGTVrykZqZrRLKYYCdvfx8X2RtAiNM5vhKbKj49dUe1RpQgxtF4ISTGKLpfncRwCymK8&#10;ZRaLmtdpss9wOYpUpRtfsLZEY+HabnK4xAtwqxnP471byNlIY4kaeNsI2Ab5uczmgdGEdHS3OYU6&#10;EfD8F7efd25jAW8e8WU3ASDQgGhTFrAlX0/C9j5SFzCouPVyqsWPcOAN6Iz7qHmQz2OAsQnTMglw&#10;LfErUSoGY+OSmILr3AnDtb8Ti+uzO7HbLibc/sXFE7JNULSTwZcot//sBSXlKSaOmCcvZyXjMG4R&#10;KworqmlaUKQheCcRON0pV4Ml1zDqRPCBhYB0MdqDNHGbWEay3LCiQX4oLUM949XPciEpuWXJjbT5&#10;JSYvnSuZ9L614NQ/7bC8WSamIoUroQHBg3LkxSzsi7eFxAL5pCK75RhGfRY8r8TLBjg2TodYNSJI&#10;zmOOH2DZLiMV4U5OtC5c24bLjuJ3Jnxc+WwConWBPDHIKqqIiDYWLb0DTplOBDz/xeh357Zx2rNz&#10;tZLcBIkI2KKRJdh+82V6OSRfT8AgKmBfwrwfI96bL1bw/NB1F1IVz9fdeDE1MN3XXUTrZ11IpTyv&#10;bkNfRsvuvIoaWcDNAytpTX0ry5PPZRhe19q/glr6R9zrA0RlnAxdvcOCLeLs4gqOExOXbpSkuB7G&#10;IDcrl7rnLxSKuN1Zwsv53Ab1PrSA2ucv8vKNzX2QujnN3tamdcEiqkrPpIrFmdT/0HxZduUDWVxv&#10;sznWBY4rW6ZLuB3IRttjpU0E+fymveF5PIPFfj24vTCgbQvIVpPJx9qyMD2Yzmke+o1oe8TsS9oh&#10;Wt5+y31zqY7PU++CNOph2rh8zHcsTAvkzeXjalu0mOd1WXhOzPO9nE+RTjWZWdTHU8MSPqawdJfz&#10;NVTfXQ6mO4kjZ+CUcCySkLMIWEaNnhxDO9UidooWhATr459In2Ae7BeVw5YPpkpaOT76Oa6kZ2jZ&#10;otLoimVki1GwvDELeWNEzBcjIM8wUknVtkrUGHnhNrUSuY+SYTKICPE5UBbPe0GHYxTUvrw3e/kz&#10;Ib/ap12OyhuPqRdukujrZK6ZwPtV4vWxj2khbxcXOWdhcK7iU9XaHRBsPJo0rd2dk2ZvcSH96uyz&#10;RcC7to/TxysL6ekZF9BxppaFhvlHmf0zLxD5rbn2Qkl7WC9vvGa6LD/BYLn3pkvp6aun05NXsxBZ&#10;tP28/J4rp9M3LjyXaNo0+l/mf5ifnj0thoBD8mX+i/NjW5ufM39y3llUddPFtOymi+iNS86hsWun&#10;y7pnrjyf9l19AY3Nnk4VWsD4k/7G266gH156Cf0f53klPTtwTr90512S/m/TL/T2geUnOLYh2zdY&#10;Wv971lkRvnv9jbK+mYX9Cnd438MN7Z9ezZLntP6OfjpcXC7Sbesboc/cO5e+MOceKffPZ8yU5U8z&#10;7X0rJE9t1yDHjB2vNvn0w4suol9OO4sWcz37T75mKAf8+LzzJTZxbv/o4kvozy+8SOYfu/V2yfet&#10;y66gT8y+htbyvj7H+8Vne/GmW+hvpk+nX/FnePbmWzkOVazmcft0+I459Fe8Dvn+jPfZDHl7cZ9P&#10;/8XbbLznPplHnm1330t98xZQddpiGnxwHr1y4030u5dfIetQPq439u+1IQnAZ8K2Nv987rn0e5de&#10;Jufh6Vtuo69fdZXH7196qeT5b6aej8G0ixmc91033ES/4vT/4vO2go9NybZAjvffuEybP734YiVm&#10;i1/y8f811wn8+b6RchbP/9P558s+8dn+gs/RP/Dyf+hrcojrEjzxy7PODnwG8KMLpsu67ffeL8s/&#10;5H1iiv3/9Jxz5Hr96IIL2EnsGc0zt90u5X7/ssspm7eNyDZZEkgZOAXsIiRl/HfwNClEizambEPy&#10;9LEFGyTwbMekmcDgSmimaKxRQdC44+ce8Sf2uz/xSdr9yU/SHuFTtOuNT/BIp4y3L/QbeG6kId2K&#10;7j7a86lPMZ+2+BRV9PZbovXBL8lsef8HQvk/TSNPPKnz+CI09O07IGWGyeKGQslGy0lTUN/kzN+0&#10;Zh2v5+Nneapz4LP+na9G8m96/XX5DC7Z1o+tknMTpqCukdcHjwdklZTR9g9/JJK/78DBSF50EvAX&#10;ccOPPR7IK9eFQcCbzoN9TCXtXYH8hurlwzFFu+k9r0fyjz//gjOvjRFqkJUJcQl1Ipjbz3977Sz6&#10;xfnn0fNXnU/Lr7+QPnLZefRvLMofnXsWff7ic6n7xovomxeeQx+4/Dz6p3Om0aNXn0//yQ3DGhbf&#10;Zy45lzawjNGYHGcBYwoBN99yOY3fcCm9euUFkvb5S8+n351+jpQJ6T45Yzr95OyznNThK0Qi4Uul&#10;E4Dtu1movTdcKMfxLS5ngI8Tx/jXXB4a4O9ecLYs//SsafTSFed7t6B/zGnY/smMrIB4m/tX0n+L&#10;SG+iju4hEcY3WU5I/+XZ59DPzzuP2npXcPrZ9O0bbva2e5lFhfLMSLmjZ0gaya01DfTV2+6g37/u&#10;evp3bki7WapY3943TH1dA/SXV82gX5xzDvV39vP0XPpXbtyx/kluD37K0vsJb/OvvE+bAq6fn7t6&#10;ppSP+tqD0Ss6rzxvgPggXeT58Oxr6e+4oQf/eu55cpyQ5fDch+jn3MD/gj/jqvseYLGmybpGHnFh&#10;/e45d4sAfsbH91ne3ydmXSPywnnNlsEC78viq1deJfuDaCBHpFXyiBCj66/y50TZH73mWpHxDy65&#10;RI7zY9dcE/l8Bvvz/ObMmSK3Ah6EDD0wj97gY/nMzFmBPCj/n3i777KY8rJypO3J51jH8eNc/CHv&#10;E3lEvJZU/423+akWHtbjM8oys/uueyVPO4/6sX8IfN9dd0uZZvuNWp4/ZulCln920cVyTn+LzwdE&#10;v5Tbh+9efrls/0U+j+iwID+m/8L7hj9wfF+6+mo+31zHuGxM/5hljPTB+QslT93iTNkO50aeM1tS&#10;9mF3MU7hpkICOTslbCFvQSeWLOCDjkFYtIZY5cjzXj4xkB0CwvsFFWsEKs9r8UX2XM6Xky9TtZ3j&#10;BagQUraNFq8bLjsBduUVWDRmpC5fgcIb2fJb0Tne8WOqRuM8yuXKLem8nQlC6XgISsYGES2wpBYk&#10;KMqpBJ8J36fF55Hv1eLlNnnOrr4rbUa9kJ+Mgvl6+cv+McYf1U6enOIKX6jc4KeKS6apMNxQz0K4&#10;knZtWkFPLG+n/7hwOr2/uVKCvoZHlpj+B4sMI9BmHmVi+RCPfNEg7501XST3nelnS55jPOL823PO&#10;oj9kAf4dy/BDl59PHTdfRp9iiT/H8vzaRWoEjFvQNXKbOjT6BTFGwBDw1y5SjeWfnH82HeF9Vd6i&#10;bj2v0dKHgD946bnUf92F9Jc8/8iM86meOwxGwMXMF3gkgbyvLcr0RNrKcjUN5E9ZWE/mFtJn7rlf&#10;GsI/4ka/hUeuGC1j/b9wQ2vA+q/feodXzsrmLvrAvEUs7PPp96+5jpa39XrrIPMDJVX0H9zA/7+r&#10;rqZt1Q2cd6GUGetWN37lzo5v5IUQn7z1NplHY/01bvD/mEe8GBH/xYUX0leunCHCfZml8Rc8Cv4n&#10;PhYIsIZH5Xlc7z+vR7/7eIS2mOsf5r92xVW0hUewJp4hA4ygse57LFVca+wH6zJ4G+yvOi2DhZwr&#10;gnnP9TfQwTvuogaW+N4776b3csfjAJf/L3wcP+EORiG3G/jqjik/Ibpt+gvumEDuX2aRr7tvrt9m&#10;cZuCETfWve+6GyTN1daBv2M5YmQaSF+aT0u5nX7y1ttFvN+44kppZw1V3P79MwsPnx+jX3TIMA/k&#10;XHOeH/L1/2vuLKHj9g0+NzgPGMFCyNvuvU/yjD7wkGzzAT4fn+WOw36W+HIedcMnh+bcJWX/4JJL&#10;5Rj+/ZxzRPB/yMtIt500xNvgs/4/vr52ekxCYjY4pZssSYyalYBDgoxFWLA2Ko9djkKEyRfQv+B4&#10;PqEqhLqwuL/PefHCFZ4V4tai/o6neSkrIFOgt1f45doVQuVTeZPFq6wupKIrAZrRIW6PS6dBHwvW&#10;yR+Ms7xkHctpEd7k5QA0x2rKkfw2nmBtfDlOlORFCJEqmQq2bM3x4NpwmnQ8cPucP6vJj/XetpNk&#10;QWjeprKl2ynVVGjp6XOKNRV6Brppx9ZRuf28Z8cq2rVjNVU9dDu1sbxWsszkmWsK+M9xFeb576rr&#10;L6GxGy7xllMVsHkOPHDDRdTPyP5YwHtnTpfnwBDxYyz6F688n17mke+LTI2+/QzqWtqpvqOHDi3N&#10;o0YerXpyDAGRruBrY6dhBAxRh9MgVrOMZ8qQtZ3Hg9OPc7tg1u8vraIDxZWRMsNUt/VwPKv4z+E6&#10;bcd3Li8jDfFXyHH6vuuvl47x2P0P0s4599Bzt9xKj3GHYyvLCrJFvGIkiWUTvxj5NixIVzHBy6CK&#10;Zf3CTTfTS8wKHjHLXTG9LhUGeV+1Cxd7y36bkQK87xYeiXqjb/nseTSC4+LPHWjXGLsNxLkZ4WPA&#10;iNxOBwUc870PzVfLLGQb71mwh2qHc3P9d29e5XOz9Z77ZNozfxEdu/0O6p83n7ZzmskDIOGnuMOE&#10;a7HnrnuojztdSH+Bl7dwJ28XX4ulOUvoOG9fwJ2Cp267Q54X+x5SPMHpBdz+2Wkp4xg1T1rOlpjz&#10;IeC80goK4/wbJYs8/KmwA6zL1d9xWlJSRktLyoNY2+YWlVMO91gzWbJZHGiYX1IU+ltEXpby5DtU&#10;xZRTqL5HhfRI2cySYt4+Cbzf7gwRWWf2z5h/9MA80mxwTPK/qPI9L5PHbK/KkHxxwXaTJ/ymXTK4&#10;j0eDPHg7niuP+uqJtR1ep9f5vC+l41wIfj5D+CWEZEF5HcOrp4ahUeoe7J8UgysGac/OtbR/9zo6&#10;uHcDrd6wlhoW309198zyuTd56u+7hrk2QMP91zlAOq+3kfzY3sG9s4U6D71P6zhrmWXg7llUo6m+&#10;i9MzHqLW/uU+A8PUuWLNaUHLwAi3BxXxYz4Qn8kT/OWjk4vreFLGdS4Y+1xNCm73bZZ6RNvrKac0&#10;jPHVFFHG7kqC/CQpqa6l/w8FPf3LaZizPwAAAABJRU5ErkJgglBLAwQUAAYACAAAACEAm48VuesA&#10;AAA6BAAAGQAAAGRycy9fcmVscy9lMm9Eb2MueG1sLnJlbHO8081qAyEUBeB9Ie8gd59xZpJMSomT&#10;TShkW9IHEL3j2I4/qCnJ20cohQbS6c6liud8XHS3v5iJfGGI2lkGTVUDQSuc1FYxeD+9Lp+BxMSt&#10;5JOzyOCKEfb94mn3hhNP+VIctY8kp9jIYEzJv1AaxYiGx8p5tPlkcMHwlJdBUc/FJ1dI27ruaPid&#10;Af1dJjlKBuEoV0BOV5+b/892w6AFHpw4G7TpQQXVJnfnQB4UJgYGpebfm6vKWwX0sWFbxrCdM7Rl&#10;DO2coSljaOYMXRlDV314/PNBbMogNnODWJcxrH8M9O7H9zcAAAD//wMAUEsDBAoAAAAAAAAAIQB+&#10;Fuk/dUAAAHVAAAAUAAAAZHJzL21lZGlhL2ltYWdlNS5wbmeJUE5HDQoaCgAAAA1JSERSAAABFQAA&#10;AKYIAgAAAQyivEwAAAABc1JHQgCuzhzpAAAABGdBTUEAALGPC/xhBQAAAAlwSFlzAAAh1QAAIdUB&#10;BJy0nQAAQApJREFUeF7tnQd8FkX6x5f03vub9qb33jsJTcSC9VRQipQXkGYBFBFExeMsiIqK2LD8&#10;D7Bwd6JYsJ6IoCB6oogoRKoBQk1C2v5/OzPvZrNvyVuTN/B+P0/ezM7Ozk57puzOznCNjY3NvQLX&#10;1NTE9wrc4KqqYQMHmiMqQhM3YFVV1etVVYuHl/Icp1KNwa/UGTe8rk56LFhxXG5mJn6VUVGyU1pF&#10;uI2b2/xbJ75z1c1zVSpym1tmCHe/QepMHifcQJOYyEipG5kIfurAwcGB+hAfG9t1J39fX2qri5qy&#10;MjgLCQqCGYYBAwbgF+bB1dVOTk7EiV7ondiBGviC37MnT9JDIT/VBinU0lBwJ2Yi0HuYxi7yu5z8&#10;akF2Jyl79+6lBqODrxWtqWdxXFxcukqEnsgZzhccN4YZu2BlR7yTVFITE+GCbz5KnYrQgkA5cuQI&#10;szUA+KnlTuykRRG8ld5paE1NbFQUO2lR5HcqyctjZyQgoagBDqZNmzZJArXvEUSg250SUGFow93d&#10;nTqAiPWCUdBr2T8qspt5eXpKz0JgKZo9PTyosx5h18pKBD1H4/vKW9+jlpw/ndaWAo+9/Bl+ZxJz&#10;W0cbfsVL9IBaR3CmWfZEQSMp+NjWNmPGCzCcPXu2s6MDBlyMoOCXOiO+MTRtKIKlnjvJJC46ml4D&#10;CfT3F9NWWlVSG3YgQbA0/E4QWiJkonmniLAwdqwGlhzrT1iZk2iAaNVibVpaWlh8zRGUETVj62OT&#10;ST9C6E1ARDeX1NXJ7xQaHExzHl0AWtZ7lIO+vryjC/VdpbqR3mlrQix+RTfyO9VWVtIMlCF1oynw&#10;URfseo7ruhPVD/1QlzBUl5TQ6Lq6utILB+kIooizs7NwvdAgamMAFzC5rKuGpXkrQi1Bl0k37E7s&#10;yNTuCr3TVI7z4bgpxKyJcCc9jH5jX0hIyLp169ixGcjjZBqH2H99DKutZflMpayggJ0xBvFOezju&#10;NmbshrubmxZ9osKccFnsP4GVBIKg8waj/U41paXsvOXQcqfywkInR0d23nLAZ/md2BkJX23dSg2I&#10;6+xZs1hPhUDtDUF+J2atgeiAugn086P2BpKXlYULu91pqMbNhlRXi2ch0OshkjoXDvx8oKw9A8fy&#10;1AsJDsYJsdl+eqFQS953H4aUKtWcBz7dvFMwUBY8hR+4MaRagTP5nWTy2muvwTu+s+Ppu6fuOd5I&#10;7sCq56T4eOpFRkoKtQH0KnYgAYPGHu4kE3qZaJbZA9rLGFhWxo7VGH0nac9LKtQ7gNGuzIYCG+FO&#10;6NT99OFHUPvGxvMv3zOIVgH9lLVr1wmVl1HdPdsXIZdsIUpUe9Byd7j6tTk4UDOkk3MiZ8ZvcXXC&#10;4ebLmD3ki7rrZJ5Q6SFKPXZ3QEhgoKzGMkEQ6hYPz+PuzjQym3NrqKFjgMOvQX67I2LuHT0ah6qJ&#10;t36dkcHMKpWjoyPUtyQ/X+qVviglJySwUBtJVUmJzCsIUkdmo0uoJ7UVFdRgLEK3SBolw7t6fqlV&#10;Z796k+f3l2SG/9nMv7rtCLSTnSPkkxZJDCLFV9LAuOjv/JlKV5TCQkKYnTYMj6rJSNMjBl18jtvP&#10;cWJO3cT+94wQpeG1A4MDA5lF34EopRksemC5xI66ozVnYEntc+LjHQZwIbF5P/57JQ5TB95JzndB&#10;GwpN0G5s3ryZObIC3XQJFVd2WhpabgTay+BHQZZCc5yyk0g3Be0JxKLndinA3x8xpPHEL/qTrmSA&#10;ivSmvlymVFADz9cnGPBQXheGDL30g9EFAmxEU+uofi1hIKtefE2PMEcWxaAo6VIz2wT9ZYRZZ5RQ&#10;xry9vGhN0CMbN25cNutadkDAhbQy0AVzZzlCg4JoyPVFSXwBZiBwX1teLvXEGsNxXYg3FaI0rFpL&#10;lBKVSuZWL7TOkF1LBT0anEUXQWqJShUjTHax5YgMDxdvIURpaLX2MOkqdbmZmTjb1safPXsWfcfb&#10;MOJVqXZ+tXHv3j04FFl1/9yt3+58Y+HUpsafcDhTcCgH/iCSzF/zqC4tpcHuoXowWWhywJCZkiJ7&#10;3yo9S8Vf2/MMuBEdoCAwW71Qx6ZHacHy1zsPb5w3bx5N7z07tn774gJqXrNFyK5pKtUf29b/eeY3&#10;mKUX0vgU5uRoWsooycsTHRjyHnowGeMIUbqktla80oJCQxng65uVlkZt4mPQHe2W/KJojRKQumFW&#10;uqHOrFXwRMEwKcDPT2apKVqjFBQQIHVTp3c8qggLo86EKLE3NBcKrKvGb3uQtoD9l+dWrsSvzv5/&#10;P6Wb5l0A0vfxIbW9AM8JT7P+W32l+pD7b0YGNVCRmWX+ULGV+CCIa68cC0Obv7800FMnjm5zdofh&#10;0epU6kw8JfOHSg/xKc7NRe/T19u7vKjIx8uL1o/+vr5FubkylyYLQgZ+UCjwe8hVCOgOP5cf/D32&#10;RUTDzLsqWBwcvVoGsMjwnC9OoRKXeQXRFx9djZ0IHFQUFcmuMlYQsttGjfw1IuLn2BQh4SdeDZuP&#10;42IFs0r1Z1DQhvJyGADPOb816FJqBjQAMt/Mio8IRukmP1tloTMedm81HmT0qj0+6DcYHhkpKJky&#10;r6gYGFu09PAE444ajfc2hiLzUfMFkLHIyoDMMkGpHEjGguhHwj4jNRVm2t1GZExLxG7Q20Cg+szK&#10;ANpbjguNFxfO88Kjm1+ev5kcMsTQS9+Oo0vGTOSVFjNZHHpjY4dZfPtZoTVuOtbWzq/ctMcppNvz&#10;fuGUboLJy1Frgchg8KQno6WnLFAeDGAU+e3guCKOO0bMXS9gewTxcXd1ZQfd0RV6a8dKnHS7Rj31&#10;1ogn8YiPZvh6Jx+kyJ7N6xd9REZEMJME/fF57j/bl/39o+zs7J1vP/Ta0SYudGDT4U9XTCtkp/sW&#10;VDsG5gacUZdfHTjxy7tzYHh1yVjo970jU/mONuKE0dHRQVVfk82bN0fHaJ+1ahnoE9Q4MsTv1yCt&#10;05KSWH0dFx2N39TExKiICCdHR2OfmFqDneS3q1HrCfqql8VHJujvwIWVXokayE8c58hxoeyoZ2jI&#10;tceHSkleHvomiUolOtGRCgWaKSWbfl4ATfjzTEdk1VXkUODPNsOT0irQMOuLj0xoZUD5173darMP&#10;j3eLjJ76YOrUqVaqD2ggDYpPQU4Ou8gwZO+2ZKKItNY3BpCe46NriqytQUOrLz7K/lOJQxdomHXG&#10;ByOq7LS0QPLCmF1kw+RmZNBga48POg3ehr2Kgopv3LiRHRAQf6r6urD4eEHMHIj2+NSWlzsaNs+2&#10;tb39xN4d7IDj3FxdcfnsWbNmzZzJJsdq4O/vz1xbCGfJe0Ht8SnS9v2RfjJTUmSe9FpBlT64kscH&#10;w3pjKzTU5jJPILSH4evjM6iy0qoRkxY2iJb8MfBdH0iIjZVdKwqNg/T98ZCaGmitxePWc3wgwjx1&#10;vY8sstPTZZdIJZ98syv9ak0U+Ex9ANLpc+YgDYz2+CToeIPvStRdNe9p+q4bTFGp9u7du3v37m/e&#10;fVE4vnuV6q5HDr2/GMatW7fi96+TzQ//fenRhhNHOs7j8JEX3lOpls6cNg3jSHjF/DUPaRZpjw9E&#10;Vu7F+YkQBGvO/KX43dkofP/29/vue+HLXfs+WQkzmK1+UT/9djKfXaXa98N61e0LaHymzf376Vb2&#10;BR6kyMielC7EsOmMj8mSn52NG2CAWJqfHxYcLE2UIH9/OluNPpulQk9JwSVSxZP6oAvUYcw38TLD&#10;5aHVn9J5/rMfXIHftrY2/Lv99tkwr5h/p0p1L0pjCzjTABtAb4mRIq6lZul7aGojQ5ynA8nJyGC2&#10;uhGLnCnxUanmLX51G4rVJ3tOIrjbNryC3yVrvlHNeUCIz8yH1n78uxAPlerBu2fhV7wQoynpvalo&#10;TX6pG/2PBylmxadHYTchsxBES9oM4MbSsgTRVZEaVeSsG5/UpCR6GyV5LEGF2lRqvC/SNW+3WPLK&#10;DA0Xs9UB7WdBrBIfiAfRe4VkLpQuqdYx10zmjNnqoLaigjkTL7CG5GVminfSJbpeBcicMVttiIVN&#10;cHautxYasWMCwtdD4lIw7y1ZIvz76T9bdn529CT/zoIhGzZsIO957PQ276xf//yqVTB0yyE7NoiQ&#10;Q1ad2NdfhPbRRB4ecQkz6eDr5HhmMgnZ3fWI1ade9hdhKScwmScvayDTR125bcjosw6cSnXr8rGq&#10;KRPHdjq7/x4S8kFV1Z3CDCrV+QGcODl7wU2jpk+YwHMhT44YwazUPFmbsT9tMDsgyO6uRyyWQ/BE&#10;c25LeVGRMioKnZ8q9UITNiss5cDE8U1OwoS82dcNEbOKnUI2jBJ+pTYAh88UxlCXb1cV/JQ9iDqY&#10;PzjlQEbN5jCHRk93akN/gezuesT0HEJ+hAYHmzaFBV1JL0/PguxsAycs9YLQhAM856BSjfu66gpi&#10;5n7MH0LtFw4vOx0QDRsxlSm/+zg/d8OEO8eNWzFixNry8g9zc5s57nZyiuWKR8TqysxtFWWtHHcH&#10;sQcDy8ocHRyQCD0mvuk5VGfRZ6AODg7RERHlhYWyu/SasJTrLaQv35GM0QpFglKJ34jQ0JT4eDr/&#10;gIqJOYRLEpVKC+aQDPjs6uycmZpa19PYsBcEio4kS09Kop90Damp8fT0pHGPDA9PJotYWAmUWmFt&#10;DANzaCiZhWGN5Vh6xNHRsaq4WBYeqQwsL0cZ9PH2hmOt61AijrKGcFBVlbubm+a85dz09ErJvWSv&#10;xVxdXDTXBbMq3b4rlgnKb3pKijUmw0z3dOCGLhb9zVHP0zx+8uTBNVODvJ2dHbVoJ4ptcfdFEyBa&#10;XzihiqctXEl+PsIPByAtOZnGdHB1tZurq3gVDEnx8YU6Hq2LzvoK7TmEImmlkAljsOZGnt/95/vP&#10;eOLw1G+X3fkZtR83bRrGZxMnP7HprgJdy6cKl5uKga+m0bzbFPIcQtHzJXWFyUjLJjUYTs7VS5hJ&#10;ByyxTcLMHJrGcRs4bh3HIXX8OO5XYpmNaHIcXTPMlePQW7M43XLIkBcwmhiSE3BjQob1CbpyaBDH&#10;vUoE/Eh+Ke+S39Mcd4LjtpE52F3T6S1BVw6V5ucbmIhmprWNZ5Ut1nLDaqqqDf7ixMz0Pbnz7ewB&#10;XGcnv3mp8FqyvpWRo54g7h08gpnsEJgOaf0a3uIsWrTo8UWLvjnDd6q/vOH58ysIMP/ezIem5g0f&#10;PtzdRWfvcdKkSaxVMZiWlpbjBOtOcrcaLIeCAwMD/f1hiI2K6rF7DTUyQZMSs7qtzymSpbZftGgG&#10;NYwcqfPDK5bqxoAc+oBgYA7lW01MAwODbn05iCI83NvTE4OhpLg45upiwvy1kSwCdIAO6fQ99RHt&#10;q0pKPNzc6DMPDMVdXFxwvbOTkwmaZPsYkkMfc9xj6s/LoJhaV/01GaSqh2R2odHP5TAgV0ZF0Ulc&#10;dMVuJ5JVAAN42aNujOa9PD0jQvV9SjLa7M9iLYshObSJ/IagCuK4iRzXRA4tCF3Oi4rpz7YhZYWF&#10;0MShNTXS6TwV6oda1aWlKAvsnhLO/fULfnd/tb6ctkDu/svUCIeOHmg8ooK1T3qv//OgsbL3932/&#10;7N4DMbAdsoVaTp5D6G2Lx+YL8ttH2+Jmb2w5NuU6YT57e2vTxiOnDxDoKSlnj/3ATNqgjb9RoKfw&#10;xRdfNDQ09KO+nMV0SCaozTQzxo4JWDKH0OWja1nZsSDxkq8uTM+h8qKimKgoA78qsmM44ir7VEzM&#10;ocS4uD6p0PaYgXUX0rAQSFVZUhudQ+hte1p0ocsdO3YcObJz375TaNXv/Vs4s+2Og4NDQVbWoMpK&#10;2vibhu3nELJHXBpTFCGHhhm8+mJMZCTzzHK8cJPrs8N8ZpQnff7UBGalxtvLKyM5mQ6tNSWgV54l&#10;9iZpSUmyOEKM06GBZWU5GRnoaTAvLQ2q4OqyMkNm1kWGd2lbclycNV7V9ybQHl1LbhqaQ9C+0O5f&#10;nVkEeAiy09Kke9r0KNJuvbRaQA1cWlCQmpjo6+0tOugXILSytaFFMTSHEPOQ4GDhSbglQA8wIizM&#10;hB4KRFxhELEycH4dlBJVpauOFaRsAcRFnP0iEyGH8Cez1SVoq1F+6YL7RuEwYADqJTabT8J9993H&#10;TL2LWGarSkpYEG0AN/Unq1Ixrh2ikpeV1eMwCA0DsoRuaSwKTZ3p8x6gBkA/UJYxZ/ZtJ7avPa+G&#10;Wq79+k/8Hnp/8ar753764Vsdf/18/6rN5+vrYTmFQFwJS5WDV+ar6NfM4P5nX8VvR3vbtBWbqA2Q&#10;NnWK8HAbqRIRjECN1siUHBKF1h64vK6yEkVyYHm5/imiV19xhclSV1OTmJiYQEhJSZGdHXnZZSOG&#10;Dk1KSqIORHBJbnZ2RVmZeC0MI0eMkIYKsTCw9kYKoqp0cXFxQgklmx4BGAIDAlBqYWbuzCMuJkYa&#10;PLNyyFhhBRjMIPua62X+vXczkzYWLZjPTGpY/NQgvRRhYUh92Sey6IvKQgWR9gx7RDqpWir69zgy&#10;HIQcXR7R297OoWPHjjWfbfz5559pstLP/Clrn1ywiHyM8+auUyrVo8//ZwfMM2bMeH7RPUv+/sTU&#10;6TPmEmB5tP5r1HKCUwmJcXHoxWWlpuZlZpbk59N6DL/SjrhsLXhRpEtv9AiURnY5lcriYubCPPoy&#10;h/527bXmSFFRUWF3YHP9NdfQs7J7UcGYl8Vbx3xuUZCRhldTQYGBssupWKRJ68scMlPQyLFIdCcj&#10;OVnmEqoTJVkAFM2MNM5aBc2LUYlbIFmZRSrm9+n7cQ5RkVb3zk5OtDaTSXlRUUpiYnBAADRDusiN&#10;HklLTjYqh3QtqYDwmKlGdM0WUfpfDkGQCrkZGcgAmhYF2dkyByaIUR+syV4QyMScMRbGrTLfhBxi&#10;O4nYsUnM+prAjrVh2ePv799yVlh65EybcPjSTuHXTl9RX19PDSx73l28mBpefvnl1a++Oe+Jd3/7&#10;bl1HxwfU0k5fYa/cbBp79tg01l17zS5mij17BGEP8tQ8dT1ZCUYXt97yj3HMaBqyu+sRe/YIwpJN&#10;zVEvl/kq1bwry3jyfSSzVU2eNln4B5unLhv2RmHhXkUEsRdsuskAB2rfIrNXLxAju7sesWePICTR&#10;BDrV6XgqPBm/sGlzT6IG/B4IDNyWmrr8uusEp5Mn804egkEwT8JPG8ctueaaxaPGUDsRerkU2d31&#10;iD17BGHJplI9UBaK1ITsY2k6ot3B4Y6xqpk3XnHKK5eeokLOCkybNAmHz196KX6fLY5/4zqWH8ed&#10;uhyLQi+R3V2PWCZ7NB8UDqqqykxNTUlMLMnL0/9q1RaEpho44eXRAdVR5osJejKpip1TCSpyVrJk&#10;HPhS4ffGNROpy9/TM/E77+q6s95KnIKZ/ja5uOB3SXX8X3G55KLeyp4h1dVJSiVd6NvFxSUsODgr&#10;LQ1ZFRURIZuf5u7mFhYSkpGcrGtKUd8KTTXVrWO2JCY2+PouuFXVgMSdNIEmMUVM7kZf38/z8iSW&#10;t+KXiZuwp6h4ata1tY0BEfu8uemThEUDqT3AHXtcTJiKidlTlJvr4e5u2iN0F2fnaIUC+aT1pUCf&#10;CE01oUKbzLJhdXGqNEFhptIcwTSAQtxMWHjTTa8MGrSurOybVHbVcxm+nw277jTH4RRscIraUyLC&#10;wlB8M1JSekwBE7Mnlm1eZTrIWkcHh8yUFFvQJ5pqSMFDISFfZxTRpHwpNwCGeyewDKOccxyAQ8gX&#10;FcLetQ2+/nvDwr7OyF521VU4fD8u+I2rhXUz0cXYnZy8obQU9nerVGecHJbcPEG4niCmQGhQkK7J&#10;zFRMzB4Uf3oPi+Dr44N86sOXTyzZegsWbZJDTo6OiXFxcdHRkeHhEaGhBVlZ0gwzMXu07htpJgir&#10;n49Pobb9bqwtLNl6CxZhHTg6Ovr7+pYWFCBgpmRPVUmJCdNIDQeVXnBgYGVJiX7F7x2pq6wsLywU&#10;vzLIzcyk36+j8agqLZX1gCyIj5eXsCunGA5DpKygQJwD3QtAn5Li4gzvQVi2GRtYXi4s7qEmQamE&#10;pfU+4tCONEB6pKyw0M9X1wp71gU1sv4cQn0dGhxM19LQOsYq0VijMTUxUXNuFMZq6E2JhxXFxfCQ&#10;BYKUlUQdu0RZETE0WmVITQ1iYtrKy5YC6RLg56c1hyqLix26d+49PTzEs7ikpqzMw8MDPkgthSVa&#10;CThF609Y5qtn5+IXYwZUYsW5udSmLxHDLRUEFxWudHt3S9HCo1PK8fwReggKaHURnJg+6qXm5uYO&#10;4kAT6K5mU5QSH6+Zgsnx8TiFNoPupk+BVtEMlm44BwN0Do2crpiKLvsMMapSMXMlTF288fa7W/ef&#10;W7z4jaioy3x93Zt53v0KYeGxuZflRkVF8TwfNWTx8OFTBhWnUvcy0K+Tdb6RuOycBDTXCbGxmikL&#10;G62LnNg00thSQT3Ozlma515+86VX3n/hi+M8fzqsWNix//y5HVy68PHp6NETRo8evX43eUWoDeGE&#10;GTBf+ogG9t94ZHmDmsFMjdZ1+fLPDn21eh7Pt+8+3eLjzN2y9COebysfNvzl2cJOVVt37H7h1oRD&#10;0Ccd3xSxZDYV5ksfYZnsKSR7HJqMNGN0ZVJenrBnp1aS2X/tsGQ2FeaLSWCIt47jvuW4z8lhOMdt&#10;IYZOjvuEGEArx9UzoxYskD0YNJisN7ouNNlDW2MQx03hOLrZ3FmOO0YMReT3MvIL4jnuEmaUY4Hs&#10;MaH3bGDqXwCZRFdenknM6DXRL7hOcNzLHCdd7W4c+y/H3OzRtQS+LpDiRiW6se5tjV1EnifmRRy3&#10;kBjAcvXCiuBO9l8L5maP4Y9qzEzlfp1JJmNW9mDsbUiqXQwpm2YdQTVoIsiecL2rhYqYmz15N33T&#10;wTt5Bc7/5CC1YEuWt3btaWBmF+sCBB02ZrIyewl8W9O3Tw3F4eilG0MI76iE3jwy5reGlnUE4twO&#10;ocaYpXRNVqCwystO8vytN5aVKVNCibLOXP4WXU1+xQO34PCyMO7F559YunQpca4FMnoxGrqa/Pr1&#10;65kv/Q66Z7tlQS6KUJv4+Pgd7z2Xf+0jDaT6GnL59d8dOn3P698OcHZ3xojvoLBYMX/u1APXVxLn&#10;WmDpbSSbCW+99Rbzpd+B7HF2csrNyIDBkHdN0kQ3lpEjRzITxyUmVuE3PT2dHEWq341r3xMAsPQ2&#10;ErrSP2C+9IRshX4LiokMrakRF/TS9ZW6nV4GChAWElJRVNT11ACCdggninNzaY1nvRfpdvQjLjfT&#10;LXswAMrLzIQBKuXq4gJlog/iQIC/v4uFVnvr1yzjuJ1EtpNDNKRd9bWFCA8JoW8OId2yRyqDKiup&#10;wc/XNzkhgZpTk5JobnmSibsXJ48R+Y6YD3OcKdvE6QZpWySZSqYze0SRvqCkcyGgRvk69vW5GPiC&#10;45rJ76Mcd5TjhB6OJUDGUINx2SOVwpwcKBN+kWfUL6JLA1ATFmlMnEAuBvr761mgK8yYtbtshL84&#10;7hwx0H0ckU/0tYIFMT17pOLn41NRXBwYEODs7EynL/l6e7u4uNC97CE4K+yTwW7KesZt547DXJUg&#10;vLzAITkj5Tr8nbq4H+1YIHuQ+nSWaVlBAfp/1BL9CLqsEs4mxGrZKiTnJuGhwIS1v44bJ2QDYPvK&#10;gIeElynIsP0//peekiHbNcZAoTvLQJgv/QHLaI8uGVJdrbXjMHD8o6eJWvD8SWqjyTLdNQXRPaM5&#10;cuTI1KlT+9dDHWtlD5QmPzOTtkbsVmr4ZpolXokkoQ8cODClRj63QFl+BzNpgya3sTQ0NFx//fX2&#10;7BGWAQ+zwlrlIqtefM0cYb70ByyfPaV5eVpnBNoxAUtmDyo0ukWgHUthsexBtw09aearHUuA1kH6&#10;HMDE7MEgVLrmrR2LgLwJDQ6WprMp2YOuc2Zamq+PD/PVjoVA9qBCkia10dlTV1FRVVJSkJ2dkpAQ&#10;ERrq5elpvd7axYbmkuamZI9bL3/AR2AbxpkK88W2kW7TSMWI7KHtjbenpwXfJky656ONapiVNqCg&#10;bJxpKswjGwZxRDdYlubGaU82mxpgGYLjK4/QxGvct3fHDmbbHQTax9vbzB0AAfPOhvHy8pKlNsSI&#10;7BlSU1NZXKwIC2P+mc0/P/+8o6Nt69bNhw+fWfmA9q/9lepdVGbPmkVlxvTpkydPnmQkzDsbpljj&#10;+2SIodlTU1rqaOmpB+fbOn7l+YNn+AMapRtKExURUaotxBCjthDpFyC+WhdFMUJ7cH1IUBDzz2qE&#10;BAZCR/UvOBFOvullF1wQyDZQEMXQ7EHeINWM2pvIKBwcHJLi4vTnChXprGP0U/z7aLUFC4KiVq5+&#10;ZyaTnrMHdWKwlZUGuW745pnR6k1wESu6c2ZGSkrfrrxgJtKN6WXSc/Yg4XIyMtDwWLw+gYdB/v6a&#10;exbrEQRGDIYsVvAnPzsbOU13e6Nu+gV+OvadhRhauZUVFFhwmSMkn7OTk4ErAkrFz8dHTHo9W+mg&#10;kqwpL49WKPpFPiGQumr1nrMHrU5yQgIGpBaJKjxBg5GflaU5BOtRUM2KnkB1DPEBbiDQflvOJ4Qt&#10;iaynpCmGag8EOZydlhYcGMh8NRIEAsW5qqRE5q2BglQWZ+jDKwM3VkKYta5TFB4SYlOTXtF2am19&#10;Dc0epE5maioKvrETr5GULi4ubJ05SzFzJjMYD8KjCA2lkbKpua5aB3lGaE9dZaVRHSQ00ejy0dEW&#10;0uUs4Vxr69mz2w83/04T60hH2zu7Gl7fuGXv3r0z7l64e/ex3bt301OUP79chd8/tr+lmnGHSvUc&#10;zLc/9FjLySNbt26Fec69y/C7YpGwsenuY2d/OnJs+8Y1MIMt+09Qw8cvCJui/rHpGXqI4iWW04xk&#10;/Utd9Cpatz0zInsgqCsMqdzQUEHVpG0DTZrOk/WnfnmLmkUONTYzk0o15aXv8TvnqbfpTs1Lbpv6&#10;2GNPw2Yp/tTZo1Itwl9nR8dU9U7NADY7Dp/C75KV7wpO1NnzV/03qqnCvrZtR38h1iq6ah6VgeSL&#10;DBbovgYh0dwq0rjsoVKYnQ3NYL52RxkdXa2tdaFJ03L6YMd5+f7Zb//0197jzXTn8y+fvJNaSjl3&#10;vgO/p1p4ZM/Jn96Defk01YPk1IlGITt/5c/gdzvJntamw8IJNeuXTf/zw8fYAUEWMJt65xvW/VUp&#10;xJTsoQLlQG4Pqqysq6gYWF5eVVqqq3cIkW19baykpKSIO2Ffdskl0lNXXX75lZdeWlxYSB2IwGVS&#10;UtLwoUOT1Rtsw6ZQo36HvyxtegKl28PDA+MBFE3UkDgErq6u6HqEGfZpe49IK14qpmdPb4o45EKK&#10;oDHDiAc9t/iYGD3dfdiXFRbCmegABnG+sSio3+jZHsHlRbm5ssupFOfmMkfmgVukd98ut5eyh9Us&#10;BrNgvkYtN1Pn1ugschJQDCuLi3HfUMnjKKHzqk2/DW983Fxdh2pcDsEQmLkwD2RPhLpXSaX3sqep&#10;qenjVYtfA4/8/efDzZt2n96wTNXRdn7H4caOjvY2wpRp095ftmT521vgvu1Mg0r1PEl/odfX1tl5&#10;9uy+FjXUnsIipwZ5U0MeFKGryawIsg34RTF8AiWSj3ZEZYJ6HjdljsygL7Pn2LFjqlkLf/75587/&#10;rZFmD0498fbWf20/SpJahf7Z+y8ufXqOas1rL8+Y8eKMGYLSzJ07d3d7M92AXqWaRn67QC2XHB+P&#10;aiEnPR212SB1Chbn5bF4E6g+aYrhO14j+VLVHwrKJNgS6672ZfZ89sbj6EI9PHXms2+8h+yZN28e&#10;6i+aPT/ubfj4u3qS1Pfgb9ndQgb8sA59OUF74GzL+qX17S31v+4UnMy6X/hVqR5/fAU1yO4lCgbR&#10;YrRhlp0VxcfbGw6oS/3AmYe7u+xyKmmJiQZ6ooc+yx5xj3/T5NqRIws1GD5sGD0ruxcVNOMs0iTa&#10;eh6/xkZGGpWy6E3IfICgIjW/fuuz7DFTUOOzGEhAZLSmFAQ9NDHFYdA6FBMlT72CtYEkaEx3omL+&#10;vMz+mj0QVEEsEhJcXFw02+rqsjLp2uPi9ge6BG2VUdmjq34rLShgLkwFwRCfB1LpN9mD8a+sDVeE&#10;haFHIHsEDmfSB4OhISHSs7rEqOzBYEt2uShm1m8IhrjgBJV+kz0QumgJiwrHoWMmcwBBG5OXmRkT&#10;GYkyjuyUPvfTI0YlqyI8XHa5KAlKpVE5LQPXykZm/Sl7INLP82FAgyxzYJo46XiEqJXUxETZ5aKg&#10;cJiTPW4akw76WfZAoEPK6Gi6dYunh4eB+qFfjHrHqFVrRTFnnxa6Yo5U+l/2iILuWVxsbGJcnMze&#10;BDH8wSgQl7PRKsqYGObOSKB2Mq8g3Llz59g0ZDt27BhDS0sL19TUxI4Ih3/d3dHRwQ7s2LGj5syZ&#10;M/htbGykh0CuP7s2bVqlVL4ZFr7nq6+YFc//48579n/z0srVqxe+s+OlnfzL9wza/dbc1S+/cLBl&#10;w1nmxI6dC58TJ06MGz/+1KlT7Fhr+2PHjh0DseuPHTumI+jPJXV1skcKdrGLXQwR6A6ndZaQXexi&#10;lx7Frj926RI6R00XTZywPwHv7L5oPDmedOsZHAYqDnp5wf5ISgWx1cm3Qc5w9u+r6MV6mTz5rrE3&#10;Pnr1iNdqa98pKfgoJ2dzauLvEUFnPD0fHcucaGPSXWPHLL7hhlWXXPLPmpp3C3BhBi4UpukRZJG1&#10;iNj1xy5dwgqaBvNuufHhK698eviw1bWVH+fn/5yYCct6YRNkhykq1T+TvaEYd6lUr+dE/t81E+kl&#10;D9bGC8rWk5z3VlL3YFVJ4r6wsJ8jI7+Pjf00N/ekixMcPHLzrey0BndcPbDZ1eOkt+++0NBfIiNb&#10;iIf14VnvDBny6DXX3HPzzcydGllkLSJ2/bFLl7CC1p37brppyiT8nzR9woQ7xo6dNhnGiSipLd7B&#10;wukJw6gmEHEQbFST95JDNuWaMG3SxJnjx9815pa7R41aPnLko4WB7S4e8rnzKhW9UFNOhSUKpycJ&#10;4aDcNn7smtraWePH3zF2zIq6dLj5vagONjsTEw+GBrc4swtfuInpM5BF1iLSj/VnSE1NXUWF5gea&#10;djFZWEHrzvRrBz82ciQ0Z/a4cTNunQCbO8b+Db+Lbrpp5YgRX2dl7Y322DT8BuJWzaTJU8ePoSUY&#10;0kx+v664lHpy2ySoYBdzRxTi7P7E0pk3XA5DS5hib3R0p3DJgGZn5/YBMHjAWTvxRPismAAz5JkR&#10;I1YXJ8Lw0YhxM2+99YOwATDfM07wnzqYSl0TZJG1iAj6Y5HZY+YIAjCwvLwgKys5Pj5KoUhQKrPS&#10;0orz8mrLy2Vhg6oX5eYmxsUF+PmJsz0dHRy8PD1DgoJio6JSExNzMzNLCwroNjZ2MUpYQZMwbfwN&#10;e6Kj3y8ufm348EdGjpw+CTY3f5wQ/G31FXPGjp0xYVKrUL452HdnPC2+QmM1Zjg1tzk6UsMJ/wLm&#10;inDKgbhUqQ46weAKmy88BBsU/Q/ig2BYeKtqc4gLDC+Oo1eo/vAUDldeOwZmGE4HhC+7/PKnhgl6&#10;uGX4aFgechMUacXorsYHyCJrESH60+vtz1AyszAlISEoMNDT3V3PxFoH8kk01MPXx8fN1dWoebNw&#10;7OLs7Onh4efjEx4SkpmaWqPjKxS7UGEFTc2yshiUQp7zOhQScp6U8tuJ/RNVacSe4wcMmDtRrjpP&#10;VqTSs28OFZqpVmKeTs9psLw4Fme/LxiquukyGDaWlLxaV/fspZcuvuHGRWNuwrVP3DBmRWkKTv2a&#10;OZRdo/obDnn3WJg+ivWHeV9k3Oa0JBjaHcJguSlCeJ7x4aCrieMuEEHUqoqwsNCgoBIdq28aK73d&#10;fxtUWRkXE2PO9HEzwa0dHR19fHwSlUroMBJUzyoNF5uwgsaYJBTTAQ4nfH0FA6rz68YsuuYy8hTO&#10;YUteAbVsDI+/TT0seeDSMtg0RKSQo0kfRYdTN1QOB0V8UFa5csiQR66+Whzct0kc6JGWIEFbKLTF&#10;0y+nE7U8DIwMD0efBQWAgrpVGR1Nt9iTpYPh0gf6g14WQs+Ksw2AwLi7uSFxs1JTS/PzoVF93qHt&#10;K2EFTc3d3R9h/WvI5cyk5pmBA5+5/EZ20BO3j7r20/z85667hR2byoJRo5hJB9O69dq60Pp5F3If&#10;vZuslJRaku+oTKEOKKUYUKC3AtFfGHpbf2orK6MiImxKfzRxcXHx9/WNVigwDOsxBS8kYQXtAkX/&#10;55Eok1qLJXorXh4e6PLFx8YKC2p0/7KoD/Qn0ub1RwZCixGat5cXunyVOlajtot+QRkrzMlB1enh&#10;7o5xbGpiIq2VMCjVtbuaq4sLKdI2V1ScnZyS1F8E9ob+wP/K4uLkhASkHU0RwMLSP0H43dzcUBry&#10;s7IQtYvzWR+6OmicywoLs9PSYiIjMaSkowsUr/iYGPR/qDNU2BFkzwXAko+Aw0B//9DgYHbcP3F2&#10;draK/qB2KS0oSIyLQ0dIf7t5AYAmHo0qFMn8nh58QEe8JC8vIyUFA0WUyypLeCsVZHd2enp5YaHM&#10;3ljByFvPE1G0Kqik6yor88hO0cz2gsMy+oMMhiCxUB9jII6ujnThm4sEaJGwAU5JidZFFXUJEh8d&#10;m+iICD8fH3c3N3jCvFODHMIwTI8K0cRHbaUIDQ3w89OTmziFjhNdNQL4eHrmZGRo9RmW0NuYqCgE&#10;Cf0oH29veJ6VmlpTWkpvBzflZOkp/brhRGAHFyKm6w8ScXB1NZrvqMhIF2fnC7iOMRYfLy/DNywo&#10;zs1FHuhJPZxCAx4cGKi51D+6RhjRouMklGI1UCSZMwiuRTvgqtFc4BANRWpSkrjOJPpdCUolCr3M&#10;pYhwD7I2YUJsLDWzExclxukPurzoWsRGR9NNZynMJxvEyTP3ktF8y7Hc0mqe58tyc+tP8V//e83y&#10;5csXj7+cuPD87cCx1t8/HzdmzM6fz/Hnz/oR28CsrDFz79p1nr/uutFjrqp986ej9ww2YmdKpAlK&#10;PDquKNz603ZgWRkUw8Bk9PDwKCQelubnx8fGyvpO1BPg6+OjjI5OSUjAsAQ6g8YtMy1N1xhdBBeG&#10;BAXp12RNyA3t+mOY/qB/HxgQ0I+S7K41Py8fpXjtyy+DOMf2jk7hc8GdTz372W9r7r4CZ785xi+7&#10;IRVKBuvaWKFLc7yNv75cUXb9+BNN/Pr1n/979QzhErDriae/2vfuXSOJrwbBLuwLgi06Iuc5bly/&#10;ktMs4L2EQfpTV1GBgaxm19yWCR48jW9qaj3312me3/E7/1SFwyXLf0TxuiEnAmenvbTt+3cWeQSm&#10;8vx56r6xhb/3yhQYlErlwdP81WUFPN+CinzBNqFQzqoVrjIc4Zo+wuL6079oYP97iR70B6fQDUBn&#10;lznvI2ijJ8Js9cLzrWWXo5PmOG3eA6RcNY0u8zvQ3Hb+19epg4yMDPz6RQ7d8/12F0f2hDAjv/Sf&#10;X+9qOLx31N9uwDVnT/8FRw2t7TxfTx0YCLlj32AL+hPLcTcyYxfoQcr2HqEZ6U3EUtiK/gytqako&#10;Kgr09zewvFoWqieAHWug/6wdS2GU/kRyXCXHVXPc3zhuIjFs4rhicgo9K5zdwXGoqMTVsbPZf24v&#10;+9+NRUTBjN1vvw/0Z3it/MEONCoyIoK+DrP9YmpXJOthlP7M5Tg07ms47j8YXhID5Fl2knuG43Zx&#10;3BF2xKGvfJIYPuS4ePKNEGUJUb8THJfMceeIyhlF37c/Q6qrQ6y87TmgmklhVpaA+WjXKAthbP9t&#10;KtEcUZ5n1oLmyFYXh85g6FnDjgToI8IOjjuFcknM0CJj6QP9uaS2VlQe6FK0QuFohRkDrFz3Ysnu&#10;5dtdkNifH+inW/uDlicpLk7PuzPDoWWXwqz6DhYOArOyYxh2/dFP1/hnaE1NdlqaM1Eei5QzS/lj&#10;Mq6urg5OTs7OZj129/LysuucHV0I+jOsugrKk5eVJRxYlL7SH+/A0Cc2/fGEagx/bn90dPSJJn54&#10;TUEHX18oboIaUsnzZ/K6uJ7nu6raA+38gyO1cIFPg7VjPKz/VlNW5u9HJ69cCLTy/KfbDu/57hP6&#10;SqS1uf50Z+f77/4r2I05WLf5u99P8KdP//GdmhBvph0Tlm/65pW7OC4YFyYnJ686zK+fKLxXNYoD&#10;Bw/1jvyxr/7XX3+TSnRMLAuEHevD9GdgWVmAvz+zsyiWbYJIl1AL7DRBaE6q7jxXvxn/4yJzoQa/&#10;/XaCP3bs2TE5ODvyhllojp68a9SSl77dsvrORR//8ekDg7efaZlYHi5cHHM9mqwVH+w5zfPNR4/u&#10;2fMbLv997e3CKWPAVb2zh1JLS8uRI0dmEWBYv369XX96E7X+lJcHqee2YQgUEhTk5eHhaKH3P+b7&#10;YDil5UO2Hz3574dHPfnh/lO/ffDZMX7ftu/59vZt27YF+wgT6Zua+B//u76y7G883zb/5qsGDhz4&#10;7Hb+jxVX4tTMl3Yd3b1h6NChj760DkXzu83C1J2DB7fNnXulsUMoUrZ7A+hPQ0PDl19+OWrUKBjs&#10;+tPLMP2pJbPWk5RK6QbiQ6qrC7KyAi6gfl2v8ezKl/tKIhSRLBCW4BD7b0cOmhl/X99EpbLr+bWm&#10;QK9iI1l++Hh5KaOj46KjcRm1sXPBY9cfKehJoWuWl5lZXVpKP8fqYf0DuAsLCfHy8irMzqZfHaJR&#10;Sk9OhkcuLi6ZqamlBQXRCoVFXhnZsUHs+iPFz8ensvuXkT3oT11FhWyBOZhL8vKS4+PFq2CTn5lJ&#10;J8vRNelqKyoGVVZmpqSEBgcbu2ioHZvCUvpzhuOOSeQ7Zi2Qw3GvMqMtgtILUIzzs7NFLRDFMuvv&#10;QFuy09OzUlNlq2NBMpKTaesEoGOKsDD63S8LnR3bxlL6oyK/RRw3mhgoGFj/ov544S2O8yIG28Td&#10;za0oJ0dWtiHWXb8KDVF0RNeXZ+gKorGqKC4O1PGsnKqZp4cHxlrUzE7Y6SMsoj8jOW4Ixzly3EGO&#10;G89xlzJrATq9upXj3iUG20FW/PpGf6AtogyursYvtcxOS6Or46FDmZ+V5ejoSIPr7OSERgzhQTuG&#10;fiC1BOgaent5pSUl5WZklOblYVQ2qEqYM1GnXmcVwzMWUb2oXtn61TK68gGXc+n8zx65er9k2oEu&#10;zrS1RXtxo+986M0337x9qHoGw8WBffxD6Rv90SXQmaiIiNKCgiE1NdCElIQEJ0fHaIWiWrI/Auyh&#10;S2ip0pOSZAsU4jAvM9OfbGFCFYzFUhvbTvIrrwghxiSe56PyB27Y8Pmxk+d4/gCx7IHVx/l1YxLY&#10;wcWHXX8oNqQ/aDeGVFdDRBsEwJAFn3BhcV5eqMHLxKTmTuf50+KXTI0t7dlR8g/RPX0KbtFgeHEm&#10;PRtQOI/nf+K4kM9+PsbzJwOorQFAUadPx92tTktLy3EJFn9/atcfij79GVLd2+2PUQJNqywpUYSF&#10;GfqU3Ffx72//3P/DBhgz66AA52BYtL1988IKctpgnAJ4vp2ZjQQlu9fm7/xXwltvvWWff2ANbKv/&#10;ZohAbapKSxPj4lzV62X2I1jptj7Qn43dseuPNeg3+kOfCmBE5ONtwVVZ7Ngxi36gP4Orq7PS0rzJ&#10;k2sWajt2bAPb1R+0NsX5+UEBAfRhGguvHTu2BMpnhbatn/pGfwZBZ3Jz42Ji+nxlRjt29IAKHaCU&#10;5mdlycowlV7Vn9qKCugM/bKIBdCOHRsGyuPs5JQcH49huawwU+nt9oe+/MFQZxD5aDwnPT1KofDs&#10;F7s52Ln4QIEMJ5POZMVYlN7QH/TW0pKSfLy97Z852OlfoGbXnBItFWvpD1S2orAQgxxRCrKzoyIi&#10;bLPntnjT9sXXlbADS8DezvQFll0//mLG2dm5srhYVrBlYkX9geJmpqa6kz2DWYhsj+d/O97YiFK3&#10;77eGlusHjeP5sys3N6yeM4ydNhKkOPrKCbGxtCj3CXb9MR9hIDFgQE5GhqxUa0pv9N9yMzNt9zmb&#10;gyfPdyrnfNz8/bJDzfyIyfNb6zeyUwYj7HwaHCx9vsnKcl9g1x/zgfIkxMTo77lRsYr+DCwry8vM&#10;TE9KilIoAvz8hDVKbBMHx3ff/qdH3fTpU6rKbn54VHL0Yy++6WhYY4kkdnZy8vP1zUhONiSh0SBX&#10;l5bGRUeL2/fasVlCg4NrSktlOahVrKI/KCtVxcUp8fG2/HqncuT982tDOJfAjo4/3Jy5WXff6Ovm&#10;nFVQFhrgyVxogKIfER6ekZpakpdXW16u57GMVoH7rLQ0+17LNo63lxfyV5Z3usS6/bfB1dVVJSXK&#10;6GinfrX3IwW9Mh9v75SEBHTM6iorpR9cmCBQnsKcHPrlhUx/6OeD7MBOH0Hzha6KY3jNaDH9GUqe&#10;U6PZKc7LQ88tLCSkP3ZUkIKeHh4xCoXWyRomC/KjJD9f1o/FvVCtJCqVcIDbRUdE0P3lAXNhpxdB&#10;sjs4OMRGRhrVrbCM/qCdQeWqCAtz7WmfdNsEfaqI0NCcjIy6igqjks9AKSsooLrB7kfAIRo36e1g&#10;hsuMlJQEpTI8JMSXvDFjru1YGWSHv5+f7EvnHsXC/Td0cmrKynIzM/19fW28HkXwvD09M1NShLXw&#10;zOub6RGoRHZ6Oh3zyBIkOT7ekPsidwaWl6NhLy0oyEpNjYmMRK9SXDGC+WXHbJCY6DEhs9CTkmWB&#10;HrGY/kBxs9LTI8LCEAhDliXoKxA8RWhoWWHhELKqiSwWlhXcAi2J1rEfum3mKC1CTkWosEpLc9LT&#10;0fHw8/Fxd3OzzWS3fWiJ9fHyKjL44QFE0J/hdV37N5ov0EZ0QtKSkqIiIgJ8fek6OyyMfQFGhMGB&#10;gSjHxfn51mtnNKW2vBxtBaoSFg4CzaTY6Ghj+wk9CpI9Pzvb29ub3oLdz47xBAUEVBo8+hX0x6q9&#10;F9SO6NAHBQb2WpcDtwj0909NTMSQvdY645keBeqBBkEzvjiMjIhAf0zm3jRB1KpKShJiY9HyGPKE&#10;083NLTM1Ff1VNL8F2dnJCRfvukL6EfJIshSUHrF8+0MFWauMioLOsBBZDRRP4UGzl1dSXFxFYSEK&#10;rkrKrIUN+z9kZsIjjz9BOcufZqYnlsF+5qr/Pnb/HdOnT6d76cBA3atULy67axYz6mDKFGZQTbt9&#10;6QP3EdPU++fhqudW3T+XHILb4O2u063Uf2ZHePjVj08cP33fHeyQsv3wqZnM2MWRjvPUsGX/CWp4&#10;85sDbN4B30ZtVI9u+Pb/HmFmNdBbTw+P/KwsaW2CyiU8NJSlox0JSC50sPts/oEodZWV6cnJXh4e&#10;smrYHOAVxjB+vr7xsbF0BTnZTVmRUameXf/dUzOnwvBLp7psEZ7/1393EY7znb9v+Q+1/OGvMzOo&#10;Sca0V6j+nNi+llpocvRcB9WgO//x8rZ1fxdMM+449P7i7vqjWrF2619/Nbe3noF5xuw78fvJ//46&#10;c+bIWjVfbt/Dq4MK/Tl1pomaX/5k7wLVjIaGhvbOTvyC5rZ2/C65XTi7eMXGbz9+af499xC3Aifa&#10;O78/dKLl3Oktn71AbTzc3ZFWsoSCoIn2ILljwQy6AKAJgrZallyaYl39EaWiqAgKbfLoFoOosODg&#10;1ISE4ry8HkcOtMRQbl+8nG89yQ4IP6g5yfPM9MMPt01R/Uj055eGRuZOTTvPCyqoV3/U3NXZsIua&#10;Zt71+I4XoVOC/ixdu23LmqepfWtb84KHXlxJDwgnTu5/Tc1xXlAtcN+b/zvW2iq2P4+v/uJxoqC0&#10;/Wk8Bz36TThWqb75z+v//v7Q7u1bYP7oSAcicq7zGD0lBb0Rrf1YZD06uvYv57Xi5ORUqG3NA6n0&#10;kv5QQVuBrn9lcXF5YWFRbm5OenpqUhKakWiFIiwkJMDPDy2V+Kg3yN8/Ky0N/Xs0o0aNYYTyctu9&#10;6NC8+vQSUnjAlMdWb+BPbGVHKtUzaz9tbu2mKtNXfnnP7Siktz34MOGhB6dOv+PFfzyIU980nuVP&#10;nrx71m3UpSYPrfv68PebZk9jh9PveHjVg3dT86a3mOaAmfOXnz/XeIjw5kLm+gR/Zo+ak2r9AbT/&#10;9uQ7Wz95c7V448WrP6J9NfDSo/cSu2m7D5zYv7+ebz8/nzSg0+ctrq8/TN188frDxI1KlkRSqS0v&#10;Ry/ORvSHZj07sAFQcaOsylJMKr2qPxe85GVmumg8b8QhxveyzvSQ6mrYoFlABVFeVIR6Li05OUah&#10;oJ97yHzQBA7QZKDGKSsoqC4pCQ0J0byK2mSkpGh2cWVSnJvr5alz1p8J0Fv7eHvT6g+/6CjmZ2Zm&#10;pqRgmBoTFQWNDQkKwgg5LyOjpqxsMFmPFuUwLTERFzJfbAAExhex0D2X1K4/lhR0LzWf1+OQ7j4G&#10;EebpKBRoY9k5k4CH6M3CK3iIkpccHw9dYuckwFl0ZKQhz/rgT3BgILvMoiCyRpUu9E08PTzYxTYA&#10;0hBERUToqoMuQP2hPZaDBBhOtbSi/9PR0Ul7QVt2/0mH4LMfXHH+fBPoaGMPtShr/7tX7Papue2n&#10;t5nd7j3fH9i5EYZFCxcQi+dXzBeeBMybTw8Z/2tnQ38p5/7cwUw6YJmmGydHxyiFAoVM7NAWEY1l&#10;p7uD1gktm5gs+iVBqbTGw1IUvuy0NDG0PcqgqiphR1GbgepPRGgo6ilZUKlcsPrTRlDNWnjou39O&#10;IbT/bw3sfz7c3NraCnWC/nQSpPrT1LmP/F9w5JdPiUH1wEsfvPz+1ofmz5r2+Dv/9+SC052HqX1b&#10;0+lVAhs++79X8e/AuW6jKZn+zFnydGtro2n6Q7MQRIaHy4aC6Pno2t0Z3UgMLw0vuPlZWdb4TAvB&#10;RmMr3ZS6RynKybGdz15oyl+M+rOcMEelmnv/qvUPzOw8LDQaAPoD+x/qT8/7x6q9X/wHyNqf7w+c&#10;2/XJa+yAcLqZPNG656V1Kxapps+/b85M1ZwHflhH3/Ow9mfNlj3CP5Vq/rLXtm3bdqC7/mz97ejv&#10;+w/xx3azYx2guOsSWRwhyLU4skUSy2oCzW8HB4e4mBitV+mSuspKdzc35ovloOFB59DwMlZXURGj&#10;3rK6z6Hhvwj1Z17jwX2/1h96b81nJ//4SqWa3smfa2vvoE+iVaq7G8+ef3Gp8PzqwRc/pfqz7sc/&#10;zx7dt/Q+qgWqOxf+Y++RM0/NVi148r3pU1Wbdx9uO1dPTwnMeeDw91++J+GHA0fplb8cOfXrrwd/&#10;+Zho4OzZxE61+KlXjzf8Sc2UY0d23bV42fKF3V6ayiKiX7LT0zWfO+MQzUhKYqIJeRoaFCR4R2De&#10;mQ31Dd3OhNhY2e30SFFuro9tTESiYbi49KdvBV0sX8NWvndzdS3OzTWqlYDAfUl+vp+PD/OlO0EB&#10;AejUyS4xUFITE603x0pYwlPb/ru6JCs1VfNJZu9DU8OuP70nKN+FOTks+fWCjEF5jVYoMGiWeaJV&#10;4HNlSUl4SIjWZgfaiGrbWG2USkVRkdbPYy1FSFCQUQMhZXR0L8z/0g9NDbv+9KqgEKOu9TR4Xoy/&#10;n5/WyTWiwMPaiorYqCjZbG6Kk5MTippF5qR6qReCZV5bFFdX17zMTNkd9QhiDZWzUmAMBHdH5xPj&#10;TF0Vk11/rCUo8cqYGF3TojFEFnZBNmBZBeRcWlKSs8bSrUIxJ9+rlOTl6cpdYwWhot6ye1iU4ICA&#10;HpcjlEldZaW3V19ua4+kQG9cz1xsu/5YUVCs0SnyI5/iUli2EFAyDO/PwCv6hh6dPZQqKCfGOVUl&#10;JZb99qQwO9t6c+HQSJqg5+VFRX247DM6kLnp6bIgScWuP70hWenpAf7+7u7u0g4YygTGG6lJSZbV&#10;AXMEaomBvjUKK4ZnOXoLoi5B4qDX1ycDIaSDIjRUFh6Z2PWnVwVJjT5MbkZGfGxsoL8/fd4VEhxs&#10;bMfGSoLgRUdEWEN/0AibHEdodbRCwTzqRdzd3Hqc7C/oD8I3mOwpYpfeF3FtEBhkp3pf0DnMycig&#10;XTiLAK8o4eQRlmkykGwbxXzsCXT2nJwwWkTTbjouhNysLKiHfhk+aND/AzVlX3kB8v6+AAAAAElF&#10;TkSuQmCCUEsDBAoAAAAAAAAAIQA2UX6UmBwAAJgcAAAUAAAAZHJzL21lZGlhL2ltYWdlNC5wbmeJ&#10;UE5HDQoaCgAAAA1JSERSAAAAzQAAAHEIAgAAAY7RgKYAAAABc1JHQgCuzhzpAAAABGdBTUEAALGP&#10;C/xhBQAAAAlwSFlzAAAh1QAAIdUBBJy0nQAAHC1JREFUeF7tnQlcTtkbx0+lhawp0YayR4RhLGMb&#10;BiO7zJixl2WGyZI9W3/LSCGSfZsZYTRFhgxJRDJKikmUKNGCFlJk6f6fc5/T7e193+otrbrfD0+/&#10;85xzt3PPe95773vOcwlXopDS4n/dWjKVPxvcopgqmGNBiebNTP96knL27FlI+lw4g/6jAQ+IQSsQ&#10;c3uTQ3O6BgYG9tXBnPLF9+AypgqEnYKSOglsZQWvrn///nv27GEFeViGDCy70NWxUjmwjNImIjPs&#10;afgelhDQqqkOFnfExMSkZPYOl/Tw8Ci3g/0kfHx8wJ7/6zdM1q9fHwViZ2fHVInB6qaEYCstSWZZ&#10;tNYYuhbEKWtNsOHuc3g3ubRl4tXodNRFw9Fx2Y5vTUC8fPUK+qg9jo51jZpBcvv2Y0v/DAMRGhq6&#10;7RZXT78bLV3uKK3/sROT+cPqn+McHByY6xPB1cXGxrI0kpbmxxQPFhIEgH5ZMFd6dVJgIUEA6C91&#10;YEv+G4ewhBTCjkgJALTVzku0kOIIS0oJgM+v+AQ9esMUIVnvP6IwN2+PoqSBevGztnZ2PBDluYF7&#10;dOKEzfQdV+5ifZUjmZmZYNkuFhvr3QFMieRLfcPepHp1EOc2TrW3t+80alVQ3DNINtTW7NSpUzVC&#10;9s6BT64SX7ZMuOJ/+KD3ttlNW6qpa839LZh5CWnXrAnYo/v2rV+//ud+ndFZVLB5SVJiPfqnk5KS&#10;AjsEAvcMKGjnahr3lPq6kETq+gw8KA7zoMaSioNLCRTybVPwzoFlq8l7xAJ8QRLzPrWueu3BhHSv&#10;hY58YYvlUMjOVQ7YsfDAJTx48LSCePz4MQo+M08Vgi4L2NZ4JHdOQLJMq1atUPCL5lCr8NviKkQ9&#10;apRUtrkF8slKC95k5YfUPZcU7BYM20oFhO3Zm0B7FBlcOopyh6++SsqYrtpMyQAXIEjTpkyUCnqj&#10;D4JNj7uFSVneRNCnbcCJicpgs7MzMCmgXI3uoJqqCiHwr6zottiTqbIkbF1rolStZZtvAndZfmNg&#10;EB8TmPwujRCNwMBAA9PhprXJsi2HsGRf/bpgE0NDwZ5OzOR9lKCj9KlgtxFzExMT0XP77pWr/r4v&#10;X77EZIlRQ0sL7Pjx48d2b40eBC5u0xP/BKGkbBSf/J+qKr0G1jA05DNFgGnrt4E9sGJMTTXSxlB3&#10;Qks9SK5as4YQnW7T1vNFPgnWcUnAMorKiQjahqx61QT714YuvO+TYLsjAcsoX0aMGOHq6vrq1SvQ&#10;bL8qTr8Pe8b2KAeWIYu7q82FCxdYIi9sUQnQCd0E3rk4OztjScUpwp4VAFtUAnRevnwZk8XYM1NT&#10;U1xWgGUUCVxSslmgkLtnoaEX4/2cJrUwYOl8KMk9k0TKWYw6EykWWN8WXYxeZCt8KmGBmTNn4pKS&#10;YJYg+LJUlOLZjM9MYYqH33pBYBmhpOyeuRw/o1aNXsmVMLi9AsAyQsky+gTMmDEDt1cAUIwpHvGz&#10;Wbk49yhRU1OTdPwedE9V9FVm/kiit1g6LdpZrWMPQUP52wiGmubCZSv7mjbQ0aOPnoCFCxeiKAfy&#10;7FmlBD/zNz09UYgoQuG9vYgsrMWJfCrhR38B+yElxeQH9riFEAv438HcXFmZXttw2dm8k4p9tmNA&#10;DOSfuJtpgSf3YYwk2cnRYA/9m/wFpnOYvvcaU4ASu3ASRnB8fJf7m/XHj3SjwzBBiJ4WfbBSgRjS&#10;imj1W9uYf9ouhbm5OdhrvgcwKaDFP0MCxg6jP1zlR2ZmFlO5GOOftXNp7RcIHa2Vkfp864bVIKxm&#10;2fJOkcrIoaR3Sc+eHd2yJeaqc7O2IxMCDqTGXrQ/GdbS2HjZulWx98/5r277kntzYpremBV/X7id&#10;ULPbpEA7+uv25KFfgfW/GXjo0DHoKZt0HxkbeoVfZR4+fMwdK+oywcCg048gjh07tnfzJHT+/Utz&#10;j+gk1MCzmJi7SRHky2l9+o4idWgX0LAWuXd+dazHz+pNu95xHQyemWP7gvUOvUcXqKjot6hDlu86&#10;WKvtUEhwb9ijY8DCwsLU1BSEw3X6GETfnH5Ou052BKvb+rv5Zx81qUWynx0aOn0LdF5zHJ19XAdf&#10;u594JiUZChCtFmD8k9iT51kOtDM9HkKzvuU9vcdM5/9+Fniu+E5Jeci2c49wUEfak6sP/5qjrt14&#10;y9jh/me2B2+aMq8HSUwMS82Me+o+ERdBerehXebZy2FLepCh7XVBX3+YBjY+MX2kGS1Qlvwsg7+/&#10;P1yFA3PmsCGMIgy87CqYchgG84ZeCtIfgz2iggn54tzWqdmc94sXUf/d/gsLVASwdkAIIxgkqUCD&#10;hyoOss/bpShmralVN0pLe8gSRYRtWQaWzcNcMrDsUqbQWiv+iKYCRmLlB2xPcpBWt27dUMB9BQqh&#10;GCL81iDg7OwMFouVHrK/U0hRDrWGG8YksHHjRhSAUAz5DGutGMD2pEaOSSEUQxSsNUd/H+vtHmp6&#10;LRPvnflfPx0u6b/rV/Md3qEIJiYm4XkZnJc+ffqwomUAHvl9eYBfSYmN2K1Vq1Z+xYThpiJVGB0d&#10;HdqQ5MFK5MC8MrBsHuaSgWWXPu3b04kSp7Yu6DqM/hxw7eRu362TbobTh1olDDsyHhUVFab4sbBg&#10;sUCR+jVBW1lZoSibb4OS4UuncLBNltPBq0ZGRv2ak0GrnAA+Mxc8MEE4OjqiyK/W4M4OLhdZgodf&#10;jZxaE5CstVq6PWEfDOqQ4OCzelo1oiKvu5wJtjkWbu/y2wJn5wZ0xFBlAA9MFrm19vz5cxTwfYQC&#10;kFqPpEYqU1tThJs3b+KBybJ7926wUMbOzg49csH1IMwlj7dv37JCIiIipQAO8NQfOBCsCjFz9A7v&#10;zF/e6gxfTP98GgVPV5CL8HN/wZMZCqYUZpuXIVK11tc5oln7ztPd3V33rBlSm3oiHj821qODvwWk&#10;ai3r/ROaUKJDVRb1I+d2zWxoYNGhAz+KXoXQU01I9XrtvLxtGhLyMJFeXQCVu9bKH/alJaIwYpUp&#10;ClyoZ2RkgKBVlhr/NODiRRAZMf9y3L0HAWdoEe753LojHBd5ZGfzqSrPkydPbBcsACG2siLDejQR&#10;kYpOO/a3KJyJKfy+csjYsUxVTODLgClCxh14oqRE6tZUU+KHj03/mk4nC0tLwqFqb9Ie00JEKWfM&#10;WgdqOv+P14SL9KL2GQsGk81lEZIzd7xu66gLy+FvzIsMLjsVfQKWXWkQtP5Lj2MSGbj0b6YI0etr&#10;nR3pfD87e8cDNlYOeBZ5iqmyh+Ou83/54yfkn6fv0rMe8bN1NHgHeZdAr7xDLjrA5TF6ngQ6GHYd&#10;1nYRjQTHRe14l0SfwQXunQ02mXtPSxDymOMPr1bTYY6XeQfD12UmUzx7HtxHsc03EsUUOjiGjNp5&#10;81HqB95BbL+lu2MyIvfea85BOYOUyo7eFnTUIyF0T5NTcgcF8aP5crn99ClTUImX7JkixMZmEYrr&#10;9+jgpxtRJzE5edV2FEBceBDYBdZdweIoQVmm2+0C+8v6nZiso0/HcgEqKiQ5WTaUVmP2t7Kw/7t8&#10;e7F3ob8zJSKSB9cJetx9t4wXEU/9lhFS29jS/o9TNKbPkrEdVtj9eNjXd8fWjVpa6jP5edeBQSG/&#10;b9ny5/nzcFlM04RcDLo7obWKVhPa9E7899p2ce7dv7X1z6GhF1mCkOYde82bN9LYLuDoGX/0VGvY&#10;ctu2/aiByN8nOTrSAYFvUmPaNaht0mUC6EE2Tvu86a/CgYHXf9++/bdz54RNlw+dm9QmavW2bLHx&#10;2WNjWJ+OCQa6mDQC67lk7Kwfh5LaXQcSsnrBJAODxtD/axE1yKrXqItl4/pDbI+ATk9Ph9us035+&#10;RnRRkv78X/6vHDbdStKCD2/284gI+mQm8iyd7y2JfZ+24eH0wUv/ji1gM/tsv+08wQOzgIa8VdNo&#10;uXRwO+OBFX6yWPtBdDijYbt2i38ZjR5JVqzKHTVoyEcBuHp08YoV80C4hcR10ia7dh3fcOJ8ox9W&#10;rVhhA07jzhanTtFvQCxcsx7r7BE9rRpMVVK+W+GGgk2ugrbgc2/QmgumpqYWFt8wFyGpSeyzhjzy&#10;WXdiA51/hmRxVxa77CVfO7kFPYx+nXVtd56BmZF3boCtq915gbUFqdP8SRq7UhGpwjRUIZFvE5Ov&#10;rhQ+Pwv7tdWGTuptQEyYJ3RGz17n3hW5TxsO9uuvB//9q2WfH5dE3rmDfiA4LODA2X84jhaOP112&#10;j4wnTpyIw5El4YclU1ihkqXzeHqTZD5uCVj/ABrxcO1aGp0jOzNTFS7Wly9T16LzdDqYNge7Yj3N&#10;MtfXaGMM3Teb1WLcqI6RGZvvM2Eg/ap1X0CnBJQekZGRGMCsUNgCInKrDPxMSYDlyxT/lfztqobG&#10;gtP8LXrL3K+IcmT58uUVtMp6NSLjmUQasL/lDVQZU3w19enTx9iYTmHDapIEy4iQFi1aPHjwICUl&#10;pWnTplAv+DgLwGqSBP0iuWCVFQArJyJQKlWWlkZnchUDtk0ZWHYOzCsDyy5lSr7KLly4AFV2Op8g&#10;VgXANigPzAWLg+/RiUGvEPQA/fmZGaVKBWplbIM858+fZ4oHc8FKVplcSrvKatasuXLlSraxfGBF&#10;i8SnVBmO6Bw+fDgmcVQx5oIt9yozMjKqcFVmY2ODQvAAqMGKVZYHtkGOi4+PR7Fp0yYUmAu2CFWm&#10;Sd8/wtPU0nJQwj8LCamR/Cb4i/H0mW2xKa0qKx5sgxwHXyBM5YC5YIvXyo6eOdOGjolkz+ua82Pw&#10;ikejRo1mzpzJT3BiuLq6silOObCiZQA7aHlgLthy/2BWOD5+/MhmeckA1QEFoMoSExOZKy9YoMpV&#10;mYiIiAQtjL/yW9qEtB78+h10CMUZwlQIfNcsh4MHaTB2AeaVgWXnwLwysOwy4Xp0tNtM/ejoaLMF&#10;20iDkn7BGTugHDp27MhUDrLFHj5kARMwiQKs5DcmzebBJPKZdP/saHiCgoKYkkCqmNQiAHrAfoYX&#10;GU26yWmi7Gh4zp49C9benr3tApEqJrUIgB6wcqvM2tqaKQWrTLkM36dQAPdDr/ToMRK1k5NTOpf7&#10;Bgh2NPkjt5ikBzVYxass6MJ+2I2Bli7bXV3Rg4SGnSca8qLblQ968uPxs6PhuAYNGjAl8awCkCom&#10;CfoF+xl+MOXCjiZ/pIqtXr0axb59+1BgLljZKpNKVtEqkwVzwVaVVta4cWN2QPIYMGAAFhs3bhxz&#10;5QOUgSpjCXlAgc+kykRERESqGkpddHXtO5PvexvHvnlu0cUwM+XZ7NnL7Gax6RQi8vGc1SDo+PEN&#10;TgG6qso9ftrsFhK3qBeOpS4/6lW22SilSuRdOpK0Yd06NjZ9VthPRac0ElXm5/IjjvqpZ2SadvvE&#10;8n336xu1MDExOXds5/Ff2f2PuXk7FbXql+4/x+Rnhb/72sgncHlcc8qKk15r5YyuZ+RU2dk7gX4b&#10;v3+clXR816y5urqhp5yg9vpN46cQGHUJ2TPmiPf6ZrT4wKMuLj78DISqivjBFKkksPs6EZHSJLed&#10;hQUGGjRq1ExfD5POjgdorJGP72fMWHvG5/wBV78/73L+f229EvV04cK1UODIz38sPeDnuMhjrZ1d&#10;2MHJyTd+wwVFRIBp02e8fPmSJSTbWVGZW3cWUxwX7DrsA5MiInIQvzdFygJ2lSYiIiLymSIZcYqY&#10;2fptzvMOK0UISytqV6lk+WVx5m/GZVG8t85i6ULJee0iMMieBnuSy65LMWBDQ4OsrKwu3n3s5eUV&#10;4uUVfuqU1w46Q5yipHLMmkbJbzvABcpYWfX6UlsbcxSmQ+tGqu2GOY1iyaoHfKFmAOnAyy1z5t32&#10;4SMgqdbeM5IGx7rD0QkVPvPoBPurzzkcO3ksLDf+FBAc5ckUIc4XMOyW1o4BwiwIChdDI7p8SOAj&#10;B4zdLbSyhDQ+CoKyfupDFt0l+/4JFOAV4qQJ+H3MbdNv3n2kfywcVozvmv2RxvQavvnfHvgDhKbO&#10;MG0aeSE7hb0p5czt3LcISvI2Yg9TPJO3+UoN85l/MjeMTo/Ru+rUrauqqlZDU9M9JK5dOzaWNDv6&#10;XGAcx15UQvTlX6MoVXsQdJTpKsiHBOG8AqPGd6fx7B7yL2+tVqPu4iE0yM8Ph4PfXqWzZIw6jMvO&#10;eeWrgE90bmCVnWNpmJq5HhhrLxcuyLWRbqNx6/mYziNddaup//cUNlFz9xDtJBprjwRuwhBrZO/s&#10;gUbteybFngedykk9mVfmuCwLC4vz/jeFKEpuIXEobH+xBns0+EWvHzcLY4l3zv7qpy3/qlcjXqEJ&#10;Nepov3gYwjLgo9SkO1MSCFHpkH//yRN1aIQL+zB4BD/o1oAFt1BrOxMfoQ+h7wfXcFtOXx2ZkSX/&#10;7bcipUvE3h+YKowbsblx/EJjvZkSEVGEKc3p23QV4eljFpXHPTYBhUjVRU+vaecfHNr36PFVGwPz&#10;L79y9/W9czq/t8lWY38ZFWfE9SfBIg4qSp4XPFQ5PmQnHfG7RpqPaETIxaSP+t/thFawYJeX/aQR&#10;kHv3JZ17k/6a9isG366BHsnMrBVcf+mZmXk62X41+XcllYZ11MjhG9HPudevn91JeROW5udgPjI3&#10;rq5h685TZlhGbOqmrk7Py5mY+PkOhzposUDAAm2Hy2+ji6f1S4253nNrBOilzsdjea74+9tP/oKQ&#10;Grq6utzVxWAh1/9aEJ8Z7u9PA/olR9Dbjp7jHDo1pbmvs/g7BmKwfRxt5U1qEX2j9uuHtAGdmEGv&#10;2bnEIKJezz/0Iawi6k7QxYs0LOdvE2iwXIEdO9yS7icBmGzQ1OLayS1W/enrPohWk/fP6Q2Q1X4a&#10;+7huQ6NZs8bGHp5YuzadxXwwIuGX1S4jTYt6iyoiTT0jI4wJKiJSGiirGBrSqO4PX78B++6Wo1dA&#10;aFRUVOxVdpum137cVPP6cE8fdO+xt/uB8Jf01lKKS9H8e/hVtU9Po9dwi4+FteiRp3tz943s1pV2&#10;LVPXnk7huOTX7xbN/NZ1Vl/wbHBwCE98tet3esuspKz8Nu7Mxv37fz18OOnWZt0fbM6Fx3t4eDie&#10;/u/fGy7QAd1K5px3H5hy6hldKU9CzHkTDdq5Wv7008aNm2L8PM65rySa2mZmZk+y3vfiN7pgwQJr&#10;a+uUd7dHjy7DIAgisvT7jgbnFdh8OQrFw7v0Kcb1BPoqgMehNPC/rvkgmiEP9wVtUczork/qt4mL&#10;i/v+GxrvTku/R/TlU5cvs7j2j84ucQxLG/mr99K539c3/KahEmmjpzGileYhm16QG/foxCFv7xsP&#10;4t+m0qcev1+699vmedt/nUoIfGf1xAd603gLTFx2+NSpU1tG96QJDe3giycmtmWvoYzMSg9LZkH2&#10;kacxLL7upXP71CvGNEiRXDrmvP2ttV4dsPhKizX7j1y7Rh+PnbseEBJCH2jNX3PQ6xIFk3arVrxP&#10;vec62/LIib2QBDIT/kQB3E2jfSfw3fy9np6ewlKqGh0SEhJsh9MH90DLli3drkQMGDBg6nzatB6e&#10;nI/+vKhxXMaOhUNYClrY0Z+ZEqlEvLt7McTPd/l1OuM4Ptir54hRGF/14FX6XuO4CzS+8Yc7B8C+&#10;eZv7vH757oCsaDfdGmqLRnY4vrR/gwnu0IMsduOfkarpjKpLH/S3ptf3JP0DXuBTsjLvW/8RBoJ7&#10;jxOcWxy3X5gQwf8e0Gql8LpDh5B7a09FPwjNjYDXbsoW+iHgcZ1H+8XKjoIhihXBwcGBrVRERCAy&#10;kv6eoUg7g2JMFYjYzqRZasnepFSVWbduHVixnRUBfOdwg6+G3No0s7a6upqqinfYrWr8j9UDvmw8&#10;2tIRMnsoK3Uz0+9Pr/rIX5OpreJg+HCxnYmUOs2aNWNthONcXV2FgMUsWwL0F4zYzkQKR7KdIRMm&#10;TEhNTQXRqlUr9BSM2M5ECke2nRUVsZ2JFM6nt7NYPipWqaOj1ztNAuYtNUJDQ+HY+vfvjwepOLAs&#10;WPzdGhk0aJDgLxIYvX/kSBZxsFJTadoZwrcxP5YoTfDYit3OUCBQQZJ+5PLly0zlD7Yz4DMIxmZq&#10;alposP+C+fzbmVTUYMkCAoJHUiBiOzMyMhLbmXzw2IT+TPDA1SgKybskQ0NDpsR2Jg+xneULHpvQ&#10;zoAxY8aAFbLu3r374sULSQ8iJOlaeMqgnbnF0/XfiPLCJFCnjvQQznJEbGf5gscm2c6OH6cDiliC&#10;R0uLTjRiiRwED10LT2m0My4zE9aA0GQ6HWnsfcAKrIZBW+P6OAPKcP3GC4QoLW1hfNh2YQveVS5U&#10;vnZWZuCxSbYzBRGWxfUActvZxXyAbpKV+LzuA0TkgycYxBdffIFaEczMzAYPHowa1wNgO4Mbe8jF&#10;LEWwtbWFZVGL7exzBs9x8WCryIF5i4U6D1uRiIiIiEiF4OMHOv0nleMmNiPVtRrp11MjSspqamrg&#10;fP2OG9GjmdnohcmRdAYGdOR0ARGRYhCRyQ9n57hWhPhynN/SJtienKb2gXZm0cWIKKvp8KPhdRuW&#10;dxz+AsCdBltUTExMwOJKEPQX+35zxAg6vRmRe7+pCML9Jq5HpKKApwTPjRTgL+B2D9sZwK+Ggkmp&#10;dvb2LY1dhW8WFDhy5EibNm1YQmIH+NVQ5LYzqSQg6xGfa1RQ4JSglUJwys0FFGxngr8AhDL8aigK&#10;tjNAyim2s1JAZz4/tp4RG+KL8UaOW9Gp4f0601hohQKnBK0k6urq+yWQLQAo2M6mTJkCWbASlpaH&#10;sCy/Gori7Uzy5Z+Agu3MN/RJ9+7dx46d7euxD5JfjaZhzwCX/SednJxAjHJxATu4VxeiUquBVtV+&#10;RGI07W9NNTqifOioUc6HaSRHE5P6xJjGygN+GdkaBVI3n5g3cErQCsybN48pCaTKAAq2M1kOHKBT&#10;PoXygKDRD5RGf9ZYJ/eDN34z/ekp4NptDQ2iqan5LOryi6Ajzs4rXY5dxehAXpHPdAlx9j5GVGp8&#10;3a4Wv5BIHqrnG55AHnBK0CLXrl1jSgbJYoCC7Wz9+vVM5UUoDwiaXw1FkXaWkZExd+5clsjhk743&#10;tZutXjJnjnXVDUNbisApQVtUFO/PdsrAMnIQlsX1APm1M0mYNy/i9VkFBU6JpaUlCLCKA+Vnz56N&#10;Z5RfDUVIKisrs3IKAOUbNmwoLItgO+vYsSNoVk4BDAxo9GdcldjOKhZ4VooNWwuPj48P8xaLpk35&#10;qHc8bm5uzFssfH192YpEREREREREREQQJf7N3NWqVVNWznnTiDwOB3+OA4tFygyMF1TPqEv6i0BP&#10;zxPNWraCZOjWoZ4hdw0JWeh+FZKqqqo2tk5rJ/YdsHwnXaZi4Onp6VX6nDx5km0PqdeYLIkot38i&#10;ZQ/cNTNVLBZNpJ+oQgkNZS/0YNRrXL++ELWycKJuS75vSRqdAidu7Q98xBSPnR2NyylS1hTczuwv&#10;vFo2apCBAR/4tNacGoS8yqDvafDZPHjQsGEgAuJvgw1JiKcF8qfgdvbuA41Gvex06Ijq8Lfa9631&#10;j638eTDfeP4+sYZoaHtvmq2s1djz+n3dWmTMGMfL7vTX2F8tWNjU45OonedEBz+eXdf9z6AUEEu/&#10;b+HmQycRpr0KoNk5iO2sfPjE/gwx6d2bqXxQsD/TLEonVzzEdlY+zC4r2PaQGvXJkF/L7Z+ISJlC&#10;yP8BdPe1DL9nRrMAAAAASUVORK5CYIJQSwMECgAAAAAAAAAhAP7n3tHQIwAA0CMAABQAAABkcnMv&#10;bWVkaWEvaW1hZ2UzLnBuZ4lQTkcNChoKAAAADUlIRFIAAADUAAAAbwgCAAABbLZJbwAAAAFzUkdC&#10;AK7OHOkAAAAEZ0FNQQAAsY8L/GEFAAAACXBIWXMAACHVAAAh1QEEnLSdAAAjZUlEQVR4Xu2dCVxN&#10;2R/Ab6tKklJIzBPiT2EiS8ZOQyHMMNkyDFmaEGmIGWtDEpExdsYWYQghSYhG2SoUFS1Iad9e6+v8&#10;f+ee89ZeCzJi7vdzO+93lnvuveee7r1n+/0YVNcwH4WEkvvgFqQ8NGjFA+HKr+ZmSiog5L8+h6OF&#10;tG/XDlxeKz3i/dfx0q7rI69cuTLTsF1ISAgIImgcw1zdbJebm0vkVD7f86Afw6j43n6887u+d5JK&#10;yN24/7KYJKBAdrBRTyVubpveokUL6lFtSAWGibyyo+yiw0e7vzJcvXcFDuX5O7PW2WHy3LlVHFaZ&#10;/LzJLSWCJI3VqECBLGSgEQxTnPMUXC8vL1ReCNf8151kEl4DkEUJv5jkRaAR74epmZmbmxtCAupn&#10;D8Aw+nGZ6NqipiRkxowZ4KZLHCk0EyUn1+58q2eyBDRowCLxViccvvVCtGE/KbW6gj1EXWPVd0Mk&#10;/GQ99i3Iecto6IYeXHTMbQGJI5RXxFPpE1DHzxvyaKAPGRYawTBn4nEZBzg2zH7+zzNc2N1oBMN0&#10;NsSPCVSaRrw8HR0i4OyoVInngVvUNDSoRx69dbWe5Mq7p2razaj0IYQnpM/d7AlXdOHBy5vJOSiP&#10;/LfJsmaNt4VFF+phOXnyJJUkwWVTCbsV28DNy4we9+slkqbPzztAaCDcpd+craxYCbx3JWjc+1GY&#10;8gTcu5mF8IwhIdv3bi1+G/v0ypVBpgbgbaTAqOm23IGfQCU9evSAEIRKiaCpqYl3eA/o84SFBtXt&#10;Q0X+E2X7savope+DvMJFgc9JSH0gLy+PPWeGyYObaepEPbXH1JQKDDNv3lTPgwdBuHErlIQQunfv&#10;TqWPTZdxP1KJQz7kYUo2GlSvGDZsWFXnB5+b4C5evJh4ZXjzPOb7AS2gRhcWwvdSlTgfvtqainXB&#10;yGGDqcRRM+SRUyM0NcMELWmhOvMCkbMjThGBJCjIuDXrKPt0FSL1wW087PYO+zdsbqVser3evX80&#10;JnFMwJN0cP8YCi8QcVMCw6avGUhpaWnZt1Mz+M5m9+Jf9fFhM2B8AgPBHWppGYpQbkI4JFbHwc3h&#10;7+7LTEFebGPsZdHDb7H/PFKfMZ8vD8LugKuurp564wgJqczTwO0bplhSD8MkJCRQqb5Dan29RXh+&#10;2S/Ib+fJzkT45IwfPx5cWoqfGfll4hM3GTmfSiyhoVKfd4SKipdx0dHDLCxANpX4KKxj8JOUJTQu&#10;sw8r8HNSbTcG2Y4bDbI2+7RFFRXgGluMLym4/4Ptgkw+fTG8TfT/2mIqkQ1bt53UucWt32cS77/E&#10;69RnVOL4DPHS1iMb9dc3JL+cvZrUs7OcPXu2iYqq5PnR3pxKkPQE8vxs8lVvm8HtRV6Zh+qwPq33&#10;rfg5IeIiCV92+hlCuG9j9Wrcmh89wwMnYhlAfwkNW6pSiSJzfiQQ8Pf3B1dJSYl4q+B/8Dd6tS/x&#10;VEV6Ov72fE/IyZHzk4ScX/Wgi7Oxy5ZQvP8+cHt2EF+h64VUcNGbh1bmrRimmwZ78RF3U9hIjEyR&#10;1wpT0y77b72mnnqIGsPExMRQD0fNJISfWb//HFSFa9eugSsQCHLTwrccP7vM27v/CDweAtCkteDk&#10;yStUqoKpjmupJEJBgQpyIWcAkPOTiyglEQAt+kuZtveeZSuFiL0TIU2JOH0qYzAwoQJ7EzJLcEhF&#10;acQZen4vK9Crv+cziqoVZSWlArR3jRUZDYlMEx8Fw54ApsbzW7FiBbhjxozREPZbs1GKIKSk4P/K&#10;oPU2gctxt5qOjo6RUTuDHt/jRCzu379vDwc5A6D681PV1P519WqyCxCWyHa4dJgOsY0YpjQ3A3yJ&#10;eaUrrXmng4PJSaOyAnAPL7bCsvAi3xn2BDA1lh+HLJpTtBnSzV5UXk6CCFBm35k3ASHh9VsSAiw4&#10;h98HD6NjB03z2Hf+PPmvSzyKe1c7dcIv4mN3UnIQehqfHBJyo/uYCaPZKqerqTzzD9xNs3sero45&#10;cXEM0wZHiFCo/hVaa6ClTSUhLr/8QqXPCDoKIQ+aApAcnJDc/n2ev4miUmU6zNNvrKrcex711h8k&#10;R2MkNxr9GUAebEfWrgU35kUK8XJUz6pVq6KiokAQvzU43gNaBznqACjO/e7uYwfil6NzV61nqPDq&#10;ohZJReIyTonfDW56hYBhcD8acH3rxJLYvbOPPAIZJV1uOhh/d/mv6AfuVe9ZOAXDlBfhyValea9D&#10;4jLvHHW9mkAHwBaNwE1SEb2mbyQCKs0hwq3N9uCWITRl5sz1bviNMmmOM7geIfjtT3j4pohKnyO/&#10;DaGCJM008WSH0IOf4hXKwcHB8d6I+gBFGwn0qm/9vfWN2bNxB6iJiupKdvJy5eILeXfYjOXQzMKW&#10;Siwd9PV5PF4LdvLvmd2/oIyYBRsvsjHM7cjEa6dPN8LfBrlrL98HcGgb3E/yvBB/GEze7K/V2qTN&#10;LF/yLaY/eCG4DnO/BZdhxi/YcgF+EHquoKRqaWnJ47Viw5l2A4c8ux967SSeltCm61Ifn8DtC8eB&#10;nJKSsmzZshXTvmNTsbShspoag8qqnjpTY/FdfUfYXGtLBUJPUvggQCkMGTIkh+2IOz+HzNXEb3Pr&#10;TqwoREGpQcFzPCQPfDe4fQG/KOu+bG+joKJi25wxRIZsHR3HLFnyG7q1DrzdJ618dGo5icp/hRu9&#10;RUX46NgLvMCNx5iMooVDO5BAwHrapvysLCLL9k2IkCw4skFgX1X1dsp42UBlatOxXyPFSf9s2rRp&#10;3vTpILdrANd2YFwb3EwPLxBPwbe1nYtQXt++fYn3+I1oyU9/hF6yvwoQCDzMkF9NupiZEYFMuRER&#10;tWOUy3cdiTx53rwdm0Q9Ndr0t57TWjjVtCtLB55oFPoLYoai4qX1tt7em6mfg4OjfkBfmdLAQ51K&#10;7wLJUPrpjulJfZQpB/Hyo/HLzxOvgkJjePCB4BmcSEJ0GjBrriebj3ft7rD7RTZS126GEB+hTFQh&#10;noZZjFBZGfpx5ByQbdeeIYEYfWvy6z7zG03dfgv7dXYw5y32xXNjFgVmkyggNepYDxM8fpDFdpGQ&#10;czYwMADh0mE6/pQvwHN9aoC9QCmW246rZgypGmiO/ynopUvzQcWnRL+QOrGrZl4EBEDUY4/eIN/x&#10;wr0yrczZgcJsWheCpWurpICyn4P7UBioqKoRFxdnb4/7tcSHY5hjDiPBhZCJEy1Eq4RGuVQ5V7Mu&#10;gaNWhqt9tYVeujRc8XF8CubvvUklMXhwXEOfTEZlrp3YAu7NYvoSLEbC5VUsP20Svn/LMnpM2glC&#10;51/FGQ6a41rIVtKfZ60tigmFNi8JFyFcwohpYtJ70aqdt3+3cnXFk3OvJ6ZHuPcC4eDBg9D8srOT&#10;6oAAoPp3norbto8ycef+96uPg2u5YAWEQ9szTnisuEyUny+e9rV7hD77W+20Gw6OKrEZYEilOuXz&#10;WT1RL+GKj6NewX6fcbwnuPgqKioEAgEIJZmJbKCYxGz4ruCoEqnal/3w5KBBg1C0Lyp8C4K94ZST&#10;T1IQyqHRHJXg/nk/CPoE5OCoHwR721GpLgh79Khvz6+pRwJee7weny+xzBRjNMHGxsbT08fT0xN8&#10;Hhfw8hwIYePk4LzRuzj3HvV8co4cOeLuviF4168qWkJlZewK91clUjPugdlyCgRzeibd0XjSBiJI&#10;Yu9Il7JNP5bIMHi+B8o4RkKASoOSeOEFsP1Xpz178ESA+cefZD2/DMLDE1Wo+KkPWHdknhWmD16G&#10;+ycuL+qo240O0QNaGmpMw68YRrxs79HFOHAHL/wDAi9sm92joz6j3x++hEgs0NpsdmxsLPUwTGeG&#10;yX5zDYSOC04F7V8sQHQKh+e66iau7wl7o6amVpgV1bglL7EwS1ZtxJfE0El7qcTxfty5c/GbdlQ1&#10;HgcHBwcHB0f1iJRriDYawVEbZOaVwna6qQERaAqOahCVmmjjiq9W2NnhzgIoJm1tPJuXFBlsksVH&#10;Z8vXmiFD5C3bYsl95EcldsyAx+PpsRoSHifRuddpgXgA3tHZuagg/XRQEAm8f//+rSA8lS0+BOu6&#10;HTZsGLjLxvB6tKJ9l+CN+BtrcyALy1ftCAaXYGlp+fPSXdQDbefEnLAwHAt7peyzSkpk58Npjjr1&#10;55+vc0obNsRNw7wo3HhthCOYb77pxjBVKweuZfGxenFqi4mJCc5aDnR1AAEuQFlD22zZCZEXAKHj&#10;oosMY572FE/KYhhxRwZh2HiX9PTHIPjfemS5+/E//0SKxnfJ7ofTkNOB2ysHC7sjdGY7rl59Qqg1&#10;+eypP7FiX9j9MV2ESPCNowkArIyAYUZMp2vgbWxsMgplO1AotSk+OvGx1uB83wWiVAjqbID/BSyp&#10;kSkTTFkxnkIpQ0kpnRlSWFCg3gTrKwX5Z58H4Iak4Srsl88XCASnnOgtDAoKgJzj42npFBRJrca8&#10;nSL2Fgmj+Hy6VIEA4UQlvYIC7RCSBYpJTQ0vTiFFBlv1zz4nJ6omWE8PL5ohMnDmjMQUzxrpM5/H&#10;Yx7GkZUFGJs/o/Pu4n/P98DA3CoxMS0nR6pO/UuISk20QfH1VVWHjaaQRlR8H0bLcXZ2mzZtAumP&#10;Z1kdzSwa2O7YYTcQvCZ6as7OOByYy9KrF54ZxDCqUN2cp1LdfA3UqFZmCDRnOwuzU/GzLJWtkiIg&#10;1rqv9OIaylhydEDF0HDTpoMi1aaoJJ9KtUGm7GCD4qNx8qij4uugZ2zOWLkTT9Om+iL7Epuvx1pt&#10;ogoOLbxw96IkAqFC+SnkR/jUcwunVa/8gbgDzT00bUdwTHEe1gmm1wbPyNJqSl8FU83NBdIFjWe/&#10;sqQk1aAXqX6gKO6FNTMz69JFvBTqy+FpTuasvhbef91soMzNgHt3/H0WxSe/9LlYtdYYjmrwsLe+&#10;tW3hrVsxjTWoURkODg6Ozx74aLKxc9gbmnErPt551ndLPNZBiIgTB3GCHy1aODg4ODpg+16ovMzb&#10;29t22tFDc7FK7ZYGOIEIkmd7tg1TmW9G0oZk61roRSxnc4M8tRhGWfk9H7uJhVhDZGQ2mtTDCISO&#10;bNsU6Gw+lAgiNFQqL/yWUUorD9pSrSNInq4uo4gAiIo1vQTJtAf2TqMa/QwMDLp2xQ2Dmzvngvu2&#10;CDfREf91gXBfcK9fv96pEy4CEUlhYRC+nF0tsWmKWKVvcQZeU+92AX8qCAQoNjntFUJfgYdhBpnQ&#10;0dRO1rM2b958cjbuvCHosm7v3n32CQ0gwVnVrGIQn2DdQTNlmIT8Ak11fD9VtWnnR6hb90AJHaBq&#10;GvLNHdiqKs45EA4VFKHgUY7HJPMkhOVJqdHNjBM3us89o4lfRkDbGa+yT80rhUZg5Uww5m69Z+JG&#10;G9sTQDqomMaaDYw16fL8ouJSFIpnniQcGE9C5MBetSxT9tyj0jtCM/3vQK+7jiB5ZpeijRs3Uq+C&#10;yrBhw8aMIfNmePhWq9NWJyQY3xl3AiKE9bEC9+/fT0nBKgVZ3zeHju0iy4zyU+lHO4/HcxrA69MH&#10;/8fuqjQPy9BSyvrinrliA2wfCzheZeK9B1LpHRHlCW4Zu5YYZB0dneBgtuWv1zN+x/ypay6YC9MQ&#10;t2kj+fo6KoNQEuxiL1SsIYTOacrMzASX5Alsn/7xG9FwsDqE5pl+vUOPHgrf4gVtgIW+Zpcu9Em3&#10;eeuvb4TJAJSOn1wOo6wQuzBO18Jh4MAOLSRM7vmk4MR2liMQIkVTKKqqVlaznl/ey2gbDXCQUBGv&#10;KL4Tg6vrNqoj6HXXETTT/w70uqUpe+JBpXeEZvrfgV53HUEz5eDg+JgYGrZ1csKq191Y1JSYtr1m&#10;RT/HZkBJAkkGNMff5T7ByUfc3AJu3wYZpZ5lY+i/Pxby34Cb8SQgKiXPx3U06ZtWUGty+vTpX6bi&#10;YZ2MDISPtMDm67mHoUkLb1uEIhkDPAz0IuEuuD16dCNZEbTZRieEwKsYXNiVp4Ubv15ep8LDoWWC&#10;A037zCCmV4HsaDoMzzN1Tc/PXzKy9ePnycnZ2W5ueIl5UvAqEnvgOj5/guglj4STrj+UteNJA1EM&#10;ysUj0yhuO7j77sSlBuAh/VbEtK0EB5PwlcMXLW6rJgZPtbNbPRHrv7HgqXfqQlvBWc/xsgLfLLRg&#10;VLuVFvj7OVaivAJipcZh7bZc9/c/mCDU5HvIG7exlq1bd9DNjQxXIYRvmBA80lTw8Ci45B6Ma4tD&#10;EZ8fc+tvLAmJe/u2oyEdVus2Ec8pAHIuYA2A9Yhu3ergo3/80p0GBrK9I5LGZTk4PjLU8sI7QneW&#10;RMZQQ43bl8H581RZWO0JCAigkgQDBkib6ZKmXRupSUxfDjLFl5Zb5ug4Rdfyj3+irjibV3qFsdSm&#10;+JqpqDPqukHPsIr4DnqKD27vJ+FfGv9O7eOoARkjKzVudDcODo4vAGjQcHB8EsSVLzIkZJ1mo5F9&#10;LYh39MRxTuNHJN48fPbslrl7Qn50OxOcgyKCjme/9L94cT8kmGsyymWi9fHHr29ePr7Ta/m+OZPJ&#10;jhwcVeE4fwGVWLgnH8cng758OTg4ODg+Bd1sXKj08Xn9ktqtl9WfJUnzms3UNBYt2uKoQ/KkX8lP&#10;fByJsMAvJzk6oZGaUk/7gyREW0+0wHaKuRG1MzR85Mi80uTWLGxAA1RWkBpDR4EBTZ1mqLy8vLRo&#10;8SjaG25hS417AsuPPwRXRa0JKotmAwxCPIVKtFr1urx5GpWFlBZEgNvb5pcnh5eREKC0IGzEb5dU&#10;tZtPNhKpHVcIdcV6y/zXUmPzxQL5lW/J2WQqsSAkay9KRUtv9Ndk8i4juQxOSaNx8glsZBwQlL5l&#10;BmxnR43N/pjVRVFJOy/tFhsjxfrTclbZ/qdBCN9+ISN+HNgSfuxPpBP/0QfYlGwpP33aoYfKDJNw&#10;/1TTtgtaKEktb3sRJ17vfmUxuU+qVkIjWITgndieWK/f8Ap7x+P0aQQsn2DGaLXfZde1vS6rJa1p&#10;P0d2KXP7KZ7fd9a66+OKPRIUZlNLeMCEndFwHskFYuuzDKMxqKMW5HLG+wfsG/S7aI4fCsB672VY&#10;ai2reaswgxqsIdzNF9uXARDCQwBF2WLL90Dgayml/W8j/86NlTNlwf+3sVTiqIqvSKVRUvp2hDkr&#10;vRutevSQmBsqotH+OVKWjWvJAfdJVKoO/YUL332CRYv+VKgaY6oWoEY0yQnMW8Np4quPmI2gQg1M&#10;XHeJLrBgmK9/8nyf6s/BwcHBwcHBwcHBwcHBwcFRf5DR4Fd5e9qCt18Hj0eBQLa1jekAAAfHByFT&#10;1eRuRKekyOvVhNMuzlEXQGUyURGrbBLVMMnty6h8K1bg4RN9I6NvZvigZ2d27drVRzgk2KhZmzyE&#10;CgvR3XM7DFTlKGCSmaM2fpzYqFNV/OYpHoQE1hx/cNCZ1ZGqbQ25lZTkofwkNgazatUs/DPYxWWI&#10;6ZCeWK2UkqoGOzUO5eXlgWf48BHjx4+3t8eDyy5BaPqa3a+zkLGx8asIH3BlRqjnrvmdSpIoqa+Y&#10;YEXlqtHUFI+T7tooHpSXwcjof/369bOyslGpWV2VNHZ2drNnzyYyVCaofNra2itXYpUoohomucmt&#10;fKya9Y9LNUrc5aKg+D3cLSiUORKAF6K6desNUSAgRC17HQ6L3TwV32bgXHh0aWlpRUWBh8dMkcbl&#10;yYeTHBtifXBkR6AQITI2XJEVz/7K4nrm2XCsTAxXsvl7bjriI1NCQ2M7GDPrpvVDgqsVggpB/KUb&#10;7iMhPOxFFuRfXl4GJ4BQYERqBdGpPGzH81b2O50O3LY/HNWVYS5dutSzrcVN75/YSGbFzNnw6eN8&#10;MkZZWflSnKyGYUB0ziJ+v41Ko7Fie6ByLBSLjrSuaat1AStsxTbmpHdRyMJnXQF/TRrJX1hYJV9q&#10;5cNotAj1/5XKElgMG3A1jj4eFm/D2uuITPgnsXjR308h8HVKCuJjNe5A8/aTI93Nfj0fZaLFqGt/&#10;ZdxYdANapDzCiur279/PaupfCQ/RMVr41mWwCcxWhI7qps80H37U1VpREWvu6jjBY9bipROa4TkU&#10;5Qh5e3tfP+Jm8T+iz+uru3uo2boSibN6jtDPR8IKCgpadxnlt8QMIVzD2rCTeMILkf1fyf3bqzg7&#10;O1tbWysqj1jWlarz02tji67IH/iGpy0Rxq88OdlQyvadTGkQ4D8N/zRsmpZLJ51IgnLwBBQlHcOC&#10;MoGw0qrzQ5bueySl404OlpaWI0fifzsAKtP7Vb5aYmhoaCqtfUBFReVrFuqXABJXbXOB44sDKtMR&#10;nWbbm+iTTVTDJLcPqXxOTk7+/v7Uw9KgQYMRLNQvQadOnQYNGkQ9dc2crRfhXzwvO5tfUo5evxZp&#10;Qc/OLz2xZUvLlsycE0lqs88FLO2UFrgewlU1tXV0dGCX56x2G0D0goFLALIRqr1aVZKDCPwlRxnj&#10;4zhq1wOBQuNW/nObIHTv+qtiGsMwUz0ujZVVDAOP1OE//+zk5HEo++E1KN7AwMBVXcXWLTwe5Bpr&#10;UbmWzNj/iF9SUl5e3lvOjdV+NxMI74SoSlWzkcr3flSufJ8GvVZwy7W0tPSMzfmnsLUF0TRUoHmv&#10;Xt9/P8rd08vd3f2Hn6xZrauY5Dune3XpoqqKLV1kZfGLLtE32rItW27ceFiUkwN1iM/nrx1MgjGp&#10;CeK5fbAXlQiNjOTeyLfXsHFiYPrJ7OArd27cuEG8AFFbWBn4kDU3N7+SiJqz0FBAVRe+HagsD4Sk&#10;v1a1x4WdPGluZqbVCM8u6jJt00tZjQ5K5fyPaQblun4rmdomudFEXwCDliz+VkezdZc4L6y7E0VT&#10;M0mAPo8HrQSoK10GjgWaE3tFLNEZ/OObVsG/EHyo0SAW3lys1dfX1zc3F8Xf8qKhQmat3Vfw9gn1&#10;CGnyVXfY5dT27b4BAW0lHk7o8THtjkPz4i7bHc8wb8XEZ4mt/UD6wED4Qi2bZSGldDmTX752hZNs&#10;5WYY5YZ6EBgWFoEQf3gHqfmJEL5169Znp5ZQfyUGuRw9417ZTniDN0nyW1efGsXm/otsBg0Z0793&#10;+2+n7ZJspXNwfHR+ZJinqXnRfrvfZuSkZcuuh+Dg+Fj4Hd44vdXXKi172lo062/7nvbVODg4ODg4&#10;ODg4PiJ93wUTExMqfXzo+XF8wSCEjtx5EZSAxm2+lp6RuSksa56X74GFyy/cPnnW32Hj0l2QQMS1&#10;a9eoRMhj8IaQoFxwbIapIOpIenp6auwREhnzzK8wCY+fLvB5rKtrfsR7Pcg6urozpm7YsALbLhLt&#10;Lhd6fkJ0Bg5Ej/6inmrxupfUrJJZY4Puw7Mfba/Ag+CYolSiKaE6xrhiVXEs5Z2b0bWdCJUpq6rD&#10;FYMckZ4OcSXlglnfYnNaB5OQtgae3QGB4JqZgSMHVMHq8uezp2c69nUUtWTGtLa5c9iZPVxCYGAg&#10;EkisUW9jUSYQsFHo8qqJJCyqqLx5A4X4VNxfHRYZWYJQdl5RftgeRtfIjuXN+SUGEsMC8zadLcPz&#10;aEqEZUDHaoskCsr+QrmZEZ6mmZGdnQ/wi8uL+fALe60WKn3X19cPi4yCMsnOzk5P/zBlDPRMaods&#10;5fuY0PMTotuGjpoDRkbfUAkPeRu+2DOaejCKZF9J0wEAj2fCKKtBlMuEfqLMBzs6H5Jiy/r1LkS7&#10;hyhN3is8dt5p3l+uP+BhaAgHxvVqVxh3acR03MOMkn3YhHDkxuCDX5R8Vb1lt009qxt+pJVPgr/u&#10;pFlL9DnnC0/gZU45MbJIMsdCzClwg/Cx0TnfddkITRk7lvWRBJp5eXnES2ADmV7Ttz29vx8VvAL5&#10;UnSaKPxMSraEnQg62UfEfYlRPgKptZECwayuH6wWnJxfzeQmw7/ep6p84E1+EmY/QkZJdYfQ0FB/&#10;IfvW4Fluc9bsJWOvNuuuwF6P/7nE+sQsP3GPmoWrCV/foybCISs3H2qiAvJMT4qZONMehJKS/EWL&#10;pMamt0Zny2riALQ7SlxOe5BFPLvq/fC2WB139+EUqdkmDLN+68m5U+n/W8/pdHDCJQgVFhZeObwy&#10;BeopQlsXOWmqia2CXQl+wB4BxYQLh+lMaQUN3bsGfL4RUuo+ME3ah68Sm2J7lsmHxG+i5OgAYRil&#10;CqF9MsLpszfeZ2iBnFAt+YRPvnemaXv5Ni/rCGtraz+Wyyvoe5DjnaG3unZ8wsoHIXOc1x8/ftz7&#10;92nwDCbrRxo2b34uFQ1pi7UcNWlirCV8bU113jjNWM/TaVLTpjjh9dg30/qPY2O+5oduYwUpdFpO&#10;8rOXb3+xACF9RTr1xT+NvM6CO49aF7jV/n+W21JS8jqwb1fzMeu2WVNTv4R+gJmZkZHV23ti5V1A&#10;QKac/6tdD5IHGjLGxrLWdIyNOwzphA3tSjLK5cjp5WJDuJ8xbGnWzKvw05/wtavQQBOh63+eCw8P&#10;CfE5tPNoVlnfTuKXZ++Fx/iv4nYH4q8ZwtWk9ID9a29Ev42IeOh++v7UNRdEGQ7u2pUIwKWnb3uz&#10;FUbmcAQ7j4vbZ1ODW4S1x/GsqpMntq/fAuxEBVm/2NmRt7zcHA5cfpL8+CF80QMdlclMcw2UKqkf&#10;DAOx16CFgdBdP2w5S4b/uZwNdpeyBtx02IJ/wVLpvwFbMrXlc3rtMszkcfhp9+0Eds3ER2BkZypw&#10;vCf0VtdEzsu4t4dGf16Vj6O+Q2917eAqHwcHBwcHxzvx3U8/jRtSxdCPFJpHDy8n0tRDj7SaDlQS&#10;9jhUw6GtMguMNT03UvvFIrb+JRxQEtJ3MjbSXBXh1yT0zuq2/MneXlCBomJiYvz/gACDWX93bTIu&#10;ODjgKOZMeanYDvKxY9IKa5XwCIe33zWmkcmtOzEeHr+UCl/ul/bgrOSirKxsYmLSULygnvIwFY0b&#10;hs0k38+CbFBBgeg7gTdjpGznyKzFy9LK8fhYQMDf04Yak8A5ixcToTJ+x36jkhRq3s5U0bkk9uuo&#10;IWYRR3bLaTXLcHLfvh9+sKQeCZY52FDpY2C49Dp6+TLYd5uREY8GyWP+cZGObGVUKp6/HxwcnJCQ&#10;gD/KhJDwlf6xu2bILDlTQkiQlvYqPj75+Pwf6OH6bZ3RXeq41qvOrJnYVaOhtlHbtq6uVBU4QnSJ&#10;Dc9qwbnf8LrdrBI0xdwk+cafb9+mxsfHBwUFTe9F7qJC8+bNjYYOfQCnlZDg4jKcDcTfsvlZmZAS&#10;oQieEV768Byfas9Bxooo4x4SZFdUICM2fMzaQFGz1WLa5pteE6iHUSvjV7UMR2WFX4wRr/XCYKQz&#10;zDUDoV7tyfKyBgiVvXnzKulVulOLFkZGRFU/BU6pEYvISwQ5qDSC2MxY8Roi4DVCynj5Lyb32VUi&#10;lJaWFhYWIkH5q1evFnfG5zDWLVC27jPMhReZY5fMNzTE8p6rUBJlKSmvIoOCbr6AW4nVtQtRRKXX&#10;qFjnDHbxg6siFBcXJ0Rh1f1PUpNCQkJWS0ASEyTXMFeF4pA/SwoKEhMTC+AJUJAamSt6/OgISsmq&#10;p1a4I5hhtsWVbHX8KSQkujBdvLJmlc+DyMjI8+fO/bF8ef/+UmtkzsXSo6s1btKoEX7+pD29YGpq&#10;2kBZMdqXmmj+3uWXBpr6Ojo6Q13910osDoaqr8yu1h7YEQ/8Gy69cSYkYvWs/td3bEhKSoIS8Nqw&#10;gU2G9l68KBBU9GkrNUTkeiT8yd2Arl27bvOmFkQ2B6fd20BWOqtu9LsXeS8oMvJlG33NMQ6smguK&#10;aWECHjFTUOgqs4o/U7okEXrAtBjI3gpM5kNSCRpWICSsY0z3DaGOo6gpClRCpwKUoSwtYW8l7Mgw&#10;ekWp4sK8moEWfvfdgwexaY+OgFen04DEC57/PMuCstPQlTU9gopk16TtXk3/ezk4ODg4OOoz72Fh&#10;/j2Qa5ReLh/VUj18XlOJoz5QfeXbnYwnxgU+YL/bFBvsWel69/Y/IFo7r+v1FW4oDBnS2ee832G/&#10;PThB1dRR5RvtMaUPKzR0McBzL+6FHwDX02OjwaAZ8OV70U92AbwMXOWrX1Rf+Wac4Zt07+5+6HCP&#10;Vsz0bYcjTi/zu3EBwr2m9sp4eg8Eh5GdfzuFm7cOPUUWceRQN5XPhFoFU9fV1WCYXQc28YbYMqq6&#10;Vgxj6/aXvobGNp/rvfpLqHarBFf56hdQ+aDN/rHhXrscHBwcHBwcsjDM/wHrQC7vtFXh6gAAAABJ&#10;RU5ErkJgglBLAwQKAAAAAAAAACEA/iLQprBAAACwQAAAFAAAAGRycy9tZWRpYS9pbWFnZTIucG5n&#10;iVBORw0KGgoAAAANSUhEUgAAANgAAAB7CAIAAAHuzelsAAAAAXNSR0IArs4c6QAAAARnQU1BAACx&#10;jwv8YQUAAAAJcEhZcwAAIdUAACHVAQSctJ0AAEBFSURBVHhe7V0FYFPX13+FlkKhQoG6uyttaZuk&#10;qaTu7u7uXirQlsKwjQ0ZMtjYGGNsMBgMGS4bvmFFhru7tDTfOe+9JE2BDfjDhC8/Djfn3ry8vp6e&#10;XD1CcN82iHeFXZPdaI6EjroClLqaqlQVsGjmzAsXz9KVfzvSyxvj8ypDk/O8wpNcA6JdA2K8wlPC&#10;0kqSSpoYLk70RRR27dp1+9weQ31t4HfMaYby9JLCoUPJ93rBzYtTPrYjo3J0dFZJYHxmYHx2TE4V&#10;3IvJdmaxhe/4inDz8nDzBHJ383L3DfZJz0pmuYziE32RhJQMlB/88ANBDAKGe/DLgVJqwDw89nXM&#10;hA3AKCkpqcALCVcPNtvdxcjESFtPJ4pp4ac3TMfAwMnRhsW0c3Gxpy96LWhoaxlaWSmqKFsyWUma&#10;suukxEtkZaOGD18pJeXCHElf9Mb4fkp+151Lyw5eX7LzFN30btHYPpeQGOTn5wf89lm5Gia0UGSG&#10;R1PMa8Mt42MoN9RoYUXR8teu7lvci62RGlglQuC/qizJ/mMYMWIExQwePLimpmbhwoVU9dWhFphA&#10;c28fdK/29kDf992gnyTN9IK5SwGUK3cfgfLQ8T/ItjfCtIo0mnvXCIpPSy6ui8osCYjLdA+Oc/GL&#10;9AhJCIjPjcmtcWY5CfpHRsceihlMEKu+/ZEgDEEEJgakqgvD1t7Ow9c7v2FsclE1dLoBsRlhqYU+&#10;oRFU5/gm/aOt/Uh36B+xi3SPSQrPLsnxD/RhsBz69o9h02YOGoQ947Pup0wFOWBmHaeVwNCxechA&#10;cYoHWI+0hs7RxZWpZ6CnpaPjpycfnZLq5GTj7GTjwrJjv0H/qKSirKapoayqaubkFJsYs39gf7dh&#10;w6plZTdJStrbWbiw3rR/PPrrCigpZS7Iz4fSK20+vvEOwd0/juYI4tSFleunZuma29H1/w3DSxlM&#10;cy15uqapCcWkSZOePLtMmKZNjH+BMv0TEBdHRYHO8eTJk1TLqyM1NZ7m3j5ACVaqqU1x59x8cOrY&#10;Dag9mTpjFvZz/w5k5+TSD/qfgZlyP3WforPrJ9N1gpDqLwbl7Hwf5aHSXlN/hTlXdv9+0LJt4aSb&#10;17aQl9CQFMcraUhrdD+83PPHzMtPn9EtIrw5ojNyi5rG5daNyahozGmt/OjLn9PLWoLis3wiUzih&#10;CR4h8ZzQRL/Y9ODEvKXtDvEFdTBK8SbfSPRd+kIjZNmiL+XNORFzTnZ3He5wMPzxx430WwTx88+b&#10;o6Nj6MorAAY5dy9PWAdQ5OrpUdbSmlfbmFZaHZ9XFptTmlBQmV7RyHBxZOKTOTGYo8jBzxHIhe1I&#10;34VCvYkNQRhJSREHDhwwVqQb753GuSTM7jdu3AYMDGaPb+KCKysrK9QbJ6hdf+CM/09gY2frxnGj&#10;yJXjyvZwceWwgUbaW7NNNf30hwHBOMpk2jEYI6EEYrHsWS5ADsDTd3mnsLSxZLsxdQ30tHV1jCwt&#10;1DQ0VNTUlFRV40NdfPSHA3kaKMDArKKmrqapqaGtA8Mzk2ELgyk5SAs/4oxT3Q8edxkqDCHEdExD&#10;0gILU6Bx36OnitL4rqSxO77woCY7cP8V7i0Yd/4KIxQU4JlgXFdUUVFQVh6hqDRcQXGYgmJ0crKP&#10;1hBfXTlvzSERKTmRabnw3Ioqqkqqaspq6qoammqaWvDE9F3+Mzj++D7hmEXxK8cnEAPkuA+ufHaA&#10;++CJoGMDNZ07d+6Zbmw5NI+/Hhho6pkMLx0dHVA2xtlCaciZ+qzrAjAPuTugBDzg3jq1qQWYA981&#10;33v0FmbovTphEf6l0FaRorn3B/Sk518M3iOe/HHM2qtZS87LFq+jW/4FuHv3LpS0LEV49+jpeayk&#10;E0BXYIX89CGUMTFCU569F7qOdm6zsrLa93HsiROnoYXj4UK9ZVq2mmLeAs48uUa+DoT//AFy3759&#10;PY+WNi3YB7wUuVB/8vAWvsBbFx+Xc8wCKz6hqnLeMyiGgqyajfgAXEj+rZBTgzmbCH8zMquaU0sb&#10;EgtrYnLKItIKgxNzfKJSYUngFhjD9o8CcguK5YQl+UZnhiQXRmSUxxfUU5tYQM7Mly0M3ipKWsbn&#10;N7RlVTfntdW0TFtUO352ZHqxf0y6Z1giLlxCErzCkwPisrLzUvOKcxOLGnDh4uJMrV2cmcJ7Y3Zx&#10;zTuf3r3E7d61axdUpwc5GZpbHT6wHngPv6lQJs7/hcu9/8fub4/8houBkOAQWKv+cpr+3rwMbp6e&#10;rl6cqvYJxc3tOTUg0br4vIrwtILgxOyAuIyAuMyQpLzIzNLEonrhhRXu3TkzhNcufDw6NOX8jTsq&#10;aqq2jBwNDY2iJWfcFPC0giD8f/z96iCJ/reuXiKrrwRqSeVOL688KtvGFY1uyayoSyqqiMstjcst&#10;Ty6uhWdisBydGA5MF0cGi15ewdqKwXzuEfn73m8RuCPp6U6e2JBHNxzk3b09xkwa3TihMTU/A9ZW&#10;HC9XBlOwTcknBoO3ZQmY9sPObcePdz+8dXbnB7l+hEtqE8yW9BXlvHNm/3LoZ+qaxMk/QTn2+0OE&#10;Zq9P/hXI58O1nxsu/9hscvnn5skeaWdNLf9Cw4M4nqB3tkxqBciiV4AuLg7Ozg70XQBuFZ/PK/a9&#10;ffv2ypXfQRWYA5e7qbeunOgUFyeWP+3hdnVRLeFjfoByxIjhKsNxC5YEnhwOHTr0/p3vqTofLm4s&#10;tpuLq4cL243l4sbUN9LX1dfV0tEOTUjz05PHfdnkJG09PSdHa9yddbaFFSCLhQdYQExGr0d8d4DH&#10;MrM01dHXNba20jE0UFVXh9WgkopKQigbF6kGw8OCfZRV1VQ1NNS1tLR0dRnONiwmvUJl9Jbiu4Om&#10;jpa6lqaqhjo8ATyZtpGRJYtlMmpUbGJMnrr0TPkBe6UkfOXly2VltwwYcEBCIm/Y8GQFRRbT1oU5&#10;8gVS7D9gkHHiF8AsOHft6/YkqrG7u3v73BqK/3q84Cv24P5N+ARdeTlQbGooNkVYRCspjVBUhHV0&#10;REo2vY7WlglPyYlIzQVBwiJaUQUX0SrqGrCIVtfSZji/0Xnlm8G2aUvzODwXWz89z9vb+94x7Fnr&#10;p234ojIrf/qmrxqCykYXjxuHG+RfHD67+6JoDvuuoGDkuHf37u3bcegDHLiAGwkz5347HF6GmvzU&#10;wYHXU2fOTVj0HZ6Bk7j67L67e+ati9skYSBOS4vTlibk9bc14MB/9t4NKIODK82UyGFJTAKKZDM8&#10;m73y6DrMObHxdaEzGGaxOI0t8PefRR4kAyoqKnbMKwXm9rntUPr6486TqTWqcOpXnVBSiGKYQQkX&#10;Xz6EJzx/C/r99ff0H8Cji79DOW6d0LF/mG8hJ3PepEmTfvk0AqpXN00hm/GPD1hVijP+LS0W9oYj&#10;muNZGubOkjLD7x9fQL0rgghvDgsLC1gX91ka86sLSQBTXFxMMf8LViz7jOZehIlz/tf7i/BCUHtQ&#10;l44epRgRXh2rV69+9OgRMP+BHdB/P2h9FOG/jre/v/BPQ43j7OwsJiY2nmEqr21BN8KEVUX+4909&#10;dIWEFp7qCVqcFYmeZzij1VOR6ekRaHgWaUcBeHAGZ/Q9PU86Vp88sTp/VEQb1X5xRR3F9IGUnDfF&#10;+I3+EV8Gq+39cdLjh4eAvXzn8RfVOL3+KMwK33qPEeCKFmQxPCGKIIIIIrwMYcmZefWtObVjMqua&#10;0ysaU0vrk4pqEwqqYnPLo7NKIzOKwlILQpJyA+Iy/aLTvCOS0a4qOM49KNYtMMY1MMYtKNY9OM4j&#10;JMEzLMk7MtUvJjMoMS80pSgioywqqzI2ryahaDSb40GdD/CPMICcmY6MVzhoGQb/P5o7mpAagbsn&#10;fAyml/eEgiEUK/bsCctEY5JwF90xEQKPlPJVuz5vyeEexx1K/ZHZUC7ftSs2D69MSEigZlUtofSu&#10;ZmYmWpu8GWzt7YKioirbPygbO764uaOwsS2vbmx2TXMGKdDEwuq4vIqYbFKaKfnBidmBpDR9IlNA&#10;oF7hSd4RKT5RILuMwISckOSC8PSSvKLsOS3eKcU1vQSHxyu8ExY+OTH6HAW9HUjy5PtXSIl/a2as&#10;aCnn7UmRmyfHzQtLV0+PyraOsrHjihpb8+tbsqsb08rqkouq4/PKY7JLIjMKw1Pzw1LyQpPzQLLh&#10;aYVRmaWxuRUJBdUppY1OzFHCSofnUs+TyxsIUdJ6nM+oUR27r3Kq8QyDe+/ijktPe7q7/MvnGzqi&#10;N9CkdYINPEB/gvBIX0RXYMoU9836fXj4lvy2redoIZIWh+5A3hw8cvKCEo/HgHf1dHfluAFfM25s&#10;xdiW0qamwobGvNqG3Jr6nOr6nJqGgoYW/0Af8kzKjYlWiUgM5igoKavEUY62eDjFdmSwHJisUS4u&#10;eJb24uM0Pk4+fZgdAHPDUZPaKiVhZncRJ2WAx6fXzpnzKTBXHtPyGrdgHZd7Hpind8/cPY/7fXV1&#10;dYWFUcC0tpasasW90/C5gh1AGdyeRQwbhn4WbEmJ2ClC5rdvAFs7W5QRJSnq6I48tCPPyNzYHFcg&#10;V09XPC/zdHX3dHN3c05JjbVPZTJHmrDtTAM4Th0dTTwhspks+z7EYjkIyIVHLAcnp5GOji/XiP0d&#10;9JGeJGn2YBY5+ebNm9cuo7D6GLeJidO71GNzfedt+g2YsmCW/fjDVKOXlxfF8MH0oj32blzZSTEU&#10;+vfvP3Ag3goYANVGln8NGzsbVw82iMwNhOWBB4qUoxm6U7ix2O402TvaGZsaGZkYGhobGBgZuOkr&#10;+ekN41N0ckp4XByH48LAEz1bPNdztgGewRjp5GRDGqIiubDwmI9PjJed98nJjVBRUaH8cYAhXwnC&#10;2NfFTBle+S3aGrhKs7AQLGZ6gxqIjPTxYjExgThGjCDPC6RecECgrkB+SJL2BDIxe/Gdn4e1raWL&#10;K4iJPvWEEjo1PUN9S8dR5nYjtXR1NHW0NbS01DU11TQ0VNXVQxPSgOLc7akzUYpikhKiU1LVNDXV&#10;tdDSVFNX18TMyMnR2tnJmuFs42Bv4QJyJA8iKZcWiv6mQ9O/ASpqqjr6utp6OrS8tPEMVE0T5UVZ&#10;7CqpqlDnjWi3q6QUH8pOCGPjwTeIT3eoj7aMl+YQLwstECLa7aqoKquqqZCnjpT1rroW3FPH2dGa&#10;xbBlMYFGAoOiZNn9mRC7yLXw09OzN3b+PKvB8urRZX6OStDSr5/kipnhTmEzbty4sbHDvyY/HgYW&#10;aNeiDJRJhI3+BsqysR/CJMaC3bp//yfEAPngWnqEkRs2zI/hlDFjM1X9ad0JUNSlP66jqm8GBSVF&#10;dU0NNQ11lJq6mjIlOJAaae2soKREndVSx7XDFBRjE2OAQHxAvrpyvqQQR+krjVBTHqGiDJ8COQJR&#10;htBKqurUMS4KtJdMXciDZwbjbzzVFeG/hIubZ5nUrwTm2LE/wmw8CW3Gri+qLm+bw90/ceXaVQxD&#10;OVVVYvpCvODTheSeECF5fNO4CycOAjd5cjHZQp/M2mtpOWVNJggNYqjp/qm4V2TyJxMaEd4J+pmY&#10;TIrGuXhrYl8/yIwcga/hG0NDRsbLy4iuvJcYpqNz7dh1vZHYZW79ejzVqEk6UE6bNpdQLQRG0SgP&#10;ygVL2kHgwMxKVd5POjDu2YPliRO/QnnwyDEoAVLyaDXRNn9BAgftEAAw63Qe6ianhgvt4ngvs6CM&#10;aB9j4I93ojszoObDz1etWqXJzmZqowengSr9AKc3TPtuOZo6ADYtnk4x+zYugfLAgW2EWL/GSvRb&#10;3f8rflVPdtLT1ZMn6cXCDx/QVkXvHBtPdR3f+yFdIYjF2SM7PAkHBWLOunVse3ow0iOIuAVngEmH&#10;XziI9khlWyoFWNG7GiC2z49f2fJ5EfCWSUlaGooe008Ar0oO41zuFWrabkkQR59esba2xlankqPT&#10;gpChYTh79mya/c/hyfVtUa1fHD1xQXaQuHcr9sEyShab1v66uNjs8ePHd+7coS4DdD897SzOXNrJ&#10;5V74wtwYVanYFwOJAK496rp3Q+Af//hx9/GptNfRDy2RUNrIUCbdOOvmXvzagvz4nkmom1+2tiYG&#10;CCzZTelX9PsGfFtqTjEiiCDC+42prw/6k8Kg33tl0B97L9GQFU5zBPFRXer+Pzrn7MG9qNfFwdvH&#10;zKwa7l7HDcAgE8XVzbil/9dQVFRkMpkUv2/fvtGjRz948ICqLl26lGIAtra2EydO/OMPoRgrPT09&#10;ljysWIFn0JMmTeoi7dKhhV++Cxx5fdCfFEGE9wikWZMI/xNEQnwLQCGe3rNnangYVedyn23buQFe&#10;nnRDsX73N59Wzt1ItovQFzDkUoxIE98C6J5RBBFEEOF/h7vaYJp7b8B9dAVKiUEvMNihDuZnnbhO&#10;vr4Up/fuxRfanIEGLLNgUUjx/SUFtmaUYUX5MiFrHsCxY8fuXPwjMhK3IAliACEuyX1y/9jp0xbG&#10;aBYwaOgLzLwHvqrlxLvH7StHFcTEJKXwlCtghMwebs/ZxTmne9lgb7x4G0qfsWuoKmDKxqsEQce7&#10;lVbCaBwgGhN/jOS35JyQmTeF7WfpqM92SbTZ9t4zgh3f7+vpW9kZCEnq5InjnZ2dYmIo9jO30EKq&#10;eulR8h3EKd5f6F+BUzs/gHLgYIzkChglN8CqGN2wnj6lPd5lMxZD+eDyMr8OOn7c5we6li3bD8zm&#10;Axdatp9myOKudcKUTfefdhGyBuQlhLJ51MmTJ02M9KlqMdv07JM7VEDSy7eurTx2dcUYX+AHDRb4&#10;92sMwXLyzHayRnzIlpOQwiYqxillgfBZmiv5+t/HokP3aa4XPAsxCh4h9Z+Lo/YPobwDrRT7YLg6&#10;HomcWzWJqooggggiiPBukVXdklHZlFY2OqWE73xRQTpfFFPOF4HxWX4x6d4RyVRsKPegWFcyjpWL&#10;XySUmKkiMMY9GIPdeoYne0em+cdmBSXmh6YUhaeXRWVXxuXXJRSN9g4OR58LnkE88MyXRsD9DyJ/&#10;dFsu+lxQomxILqlLLKyOz6uMyS6LyiyJSCsMTc4LSsj2j0n3iUzxCkvigByD49xIPxYg96A4SoJe&#10;4cm+0ekBcdnBSQVhaSWRmeUxOdXxBfVJJU38CGF8XwzKHYN+gvcApWMmkO4r7Xn1rSDKzKqm4ik1&#10;2S01CQXVVeNm5tVPAGlGZ5eR8b/Qg8UrIskzNAFECVpJRltOAA0NzU4LTMz8oNJ9/QTjiPTS5Lzi&#10;uLxqUECGizPIjhJib/EBgUDpJ3gVpBnRx34UdOlXQhmm3KpWu7+t2X/6JlRH6PgGBwcjI4E+AonB&#10;+fpx6PoDkCUIGWWL35ZX7zl5ndCzvcPlXr+OJoEURjJ8xPv1sah/Dbh5e5Y0jalom1A6ZnxRU3t+&#10;Q2tObUtWVVN6eUNyMfntzkGVDE8rCEnODUrI8o9N941K9YmkPIGSfSJTfaPSAuKyghPzUrPTZzZy&#10;4nIr66rTotLyKe0jFVBIfDx6TSeWz3chli79fNHeS7yVLnFuL5pjEcSQmo/nH/y2bOm8WWO/On2r&#10;c/2vU73rrHGX9/ZtjIXMfXyNt0geVP4Rxqb4ZtuRr9MMA2f8vmQPxm/TH0E8evrmyzXS+wejz7l6&#10;copGN1W0jS9tGUf6VY3JqkZRppTUJhZUxuaURqYXhafmhyTlBMVnBcZlBsRiYDroMYMSckJTCsLT&#10;i6OzK+Lya5OKQQFfKL6+/kD0E7w7aGgQyS8xC1cwoFeBbwW0O5UX6VFF+gC5enrkVFRWtnWUtLQV&#10;jh6TU9OUUQGirAFRxuWWRWcWR6QVhKXmQ18ZmpIXnloQkV4ck10en1+dXDKayWY4s3gDCIoPyr6y&#10;o8jldYXYEa2da0d/j6llra2NRBlDAZbXOhZohGtjY3PuHG0GSGF2Pq6CT506sPODLIKQPnz68sU/&#10;MCToWwclPkqC6FdFCpFyqnL1dI9KTiof2wbf9/z6puzqhozy2pTiysSCcgw+mFMKMo3Pq4CBKLWs&#10;Ib201okxCocOkCALo707k05VTgwHlgtfdnTYd4roJ3hFXN33vSThT1co6OlRr15egc7oWiCE8Xsw&#10;sivgx3P0xs+qVRi0b+tX06jqWwS6olFyJH3SXDzcSH0kPdPIhC2uHHeg0JjIqtaW8pbm4sbGgrqG&#10;vJr6nJr63JqGvLqm+PRUyqMKxMRgjmIwedEcSbc0Z4aDM9OBEh+2uIx6QyH+mwHywkCXWCKB9lGy&#10;QzmSXmp8dzV3L3cPb07blMaaMZXlo8tL6kozCjOraorSMhMpITJZo5gskCCUQvEmX0b0EzyPsbHa&#10;ZWFoKzOxtbW1jd7po7B8+fLNq9BNpT3BOvYztJS9efNK1/2LuuxY4A+vR7e/qa2t3+UFiw+R92Gx&#10;dHWxB/hyUs2hNWOBmbYFN3oB3Iu/753IIoajYef/DlI6dBBOYXJzRRI49kGLh7d7SmqsV4S3k7Nd&#10;sLs9c6RpSX5yeWUhLURmX8c+oBf69kG7s/OfJPZRcdAegb5hW7du/agJt1Snb9yxe+tWYII//M3L&#10;VE5CvS5u3Kr5BwUbqIB+nJnMKJTUju8mfrIOjaXjAwX97qjwQCjvH1mDcx//j8eEWSzPfzsSBGCu&#10;CFJkNEGVg1IjiXT147CpNBJuHLa7p+tIO2tbOysqlChNBphSAojy5MPEEhSR6SVIxz4QJUmYZ8Le&#10;BR0ksaSf4HlIqvNjO/NCX1hV37yJM0GxwbQ1sTv7Odsy8cGRVaikgLRPMIKjrCyde22Y1AvmgHJy&#10;VKxaGgMGDJAgf9qUSExjANDmZXvJDKDSub0UbDcXTLiBrpHoIIlxV9E7kgWCI0v0jmS5MUzMjIxM&#10;jAyNDQ2MDKDku0ZSFJWU7B8AQsR4p06OGPiU4WwLAqVk+kLvSCD6CZ7HMGs/KrHIgyfdt25h9O3m&#10;bddqW/ALy+15duPGJnyPIEKU6YCti889gZKjpLRjGU4bZ5R7n3mA+/5DZaQe7RPyp8+Uxx3p02cv&#10;/L6sdeZv58k5OA2FwShCcQmJffvxJ4qJSf7BxRiMgJkbsN/4E4DsWPCPkp0bi8Vm0M6lbkwHJ3sQ&#10;mb6hvq6Bno6errauDhUuFqiXdyQKMTol1djcXEdfX8/IEGWHrpEgSpCgrYODBWglKUSS+EJkvdxP&#10;VwUhnApSWhp+QXjt14/WzQGD0eMUwD8UcmU7DDbAhY20lj5B8DJfkbAwUKc5CjJ6rqGhFKupTb+l&#10;p0ebs1tY0G4atLMpvKXFj3v5YmBUXVQ6Fxc2k5KdsamRnqG+6UgbawYDpKapraVBuUxqqKvwvEy9&#10;tWV7yRHzotk4OKDrnra2po6Olp6eg70FihIddm2cRlmjXyRfjizay5R+gvcAlIcuLC30DPR00d1U&#10;V0tXR8/EWM/ERFNXh3ScVKPdTVVULMz040PZRfnJXmT2Gh8DKId5GYwAIfqEhCqrqYGUVTUwqq2G&#10;FkhT197OAoTIZNgCka66fG9dLOkneA8AguN/VSml47s282WnqKKMrrrobqqUEMZOTwjA8UQPvUy9&#10;tYZwdFETgdC/VFW1tygpn1IjE0MUIilHMkcQ+un2zRH0n0Yf2Wnq6RrZWFsymTZstiWDYWBpqaKh&#10;wXfYjUmIjk2MaWgoy1eTLlcZEqEpM3uoxCfDJDsGDzZXUNBXUjrevz90Z23SMgYqqh9Iy4yXkR2p&#10;orpMavDZ/v1BmpTLswutki+f4ly+fHnJEjwdlZWT+/YGzmMUFHBQzvBSsB+Ep6DJS24846IBdmQM&#10;c+TIkYMU+ds6ConzTw7oT1xaVk6ZSPVwuZM2XNvUgEP5yftcMYlBy2ePJq9EbH76cBh8Rk3tj927&#10;ofrZgTe0qkLZkf2d4GtLaR+qHq196OxM+jvbjbIHIbY0V9L+zjqyPlpDvDSHoLOzqrKCijLl7Mz3&#10;d6acnfs4kDMZNijHV0iQi+fjXPIs3E0aR5We89SeDbwj/uQ6WjfQkxg59WfPnnV1dSkyE5LGTJjQ&#10;FD5v3Xen7+O8uofbvbQlckujCfCfBDkoaFR3Lq0EPqIAY6u1/vxQnByoru2cA6VtCn3G/bp4kfho&#10;CfYWH5BfdGI4GeN77NhqkJ2frhwpRGlPjSFkvG8M+e0eEKqsqkYJUVFFTchvXFiUlpb4e4kgwnPw&#10;H7fh8bUTMMftp+/y+feYZeDx1WNWzriZVJ0d272pPKNpZvPmY2ePfE+Y4grKQoVYUsi6ewF9YkvL&#10;Wz4ZkwaTOEUAfPmSpnOPLYf2Sw82uxeVAPP/BXmfbTnyZWZxcXHtpEl7t2HawflTqLDbxJHldeZi&#10;OmashL1H1o/+ZF3rdzs8VIloe6Weq58tGUt69945/kM5Gh7t+qoa5sALfjmlpaWlRBBNTaWlNryV&#10;mwgiiPD/E14pTeQr6RAvjCWzymnun0BCw3/EF79z/0aCwF2AtLrZd549MQrCJBOAxZs3b5oauagh&#10;ws2WPhj4dnyiawNu+gPS4b8sTqpdK9FZX0JWiZpvc+/f33rrHjC9bYn1yKOFkJCQW/vQyBHgWYGf&#10;2nX29uxUVULRx8AAXfAjpAcR0kKulNOmTRvUjxisYBEe7jPRW230lziwAu4/QavJ6UEYnnf7vqOX&#10;Dhwgm4m7nWtnLd3Q9Qg9Sw8dOkc1/j2Q99Wnk+yunZZAyOhRQSx+P/b7ykozShZpAfRknW/FWuan&#10;Ia1osmbRl9oeGd7W2Dq1lD6TsZXBE1MqVfjZVXgSffMSnpQ6GinuP4KNdBbx4XoyEkSME/7oVatW&#10;hY7SP7mbNsOlHgDw2dhChsEAVWs6kUjHonUGYR8BM3f58uHwhEfxPlXTyBRK0jpVGSx4NfTCvy8f&#10;luEYDvMdw5WeE/BhyfYkT9aHzZ07t9KSSBhPxeQhlLRtv/0WY/0NGKhTkUDZVBOwdHWx5x2HGmJo&#10;56EKClVMW1g2OpVhSE8KsHhsXE979z6+LXDzlSOIc9x7TOb7YvYK4D6GhTNMkQaA0kD10c0D0oMH&#10;X1hF77PiRr+6YENNrJ+U4tDB/qpDb57aIeHfik3ig+8+w1Xj/Sf4vX7G3S2vHcfMnjpn3QnZIeIn&#10;5mL6FArW1taZy+/r9pf85dSth+fRYBnw29GT/+FoJCK8HSzYe+7xYzw4pnaoB5vVPX782DRzXnf3&#10;wy3TEw8uKc6ageuBDytrF39BfkkHyBobY8SlE1cp73ztLVswxfOvD5+524UY5i08c+bMhW5u1vd3&#10;yXcJcVPf9EQ85Rk2DGP/EhIyxmRIF4BBVMrpq/cNDTSv7yHz9wylF/n0lf8hcPdPm7ibym2KuHj7&#10;kT5L0B/vbNBxTccz+FSG9KrvvgRm3OwvJ02aBH3aB9Oqtn+aCS0Sg/AERk+M2L+kEb72n1WaBxeW&#10;3ji7+ONKH2gHOLh54IsypmUd8yl+nJPymYYdjhhKEegoEG1NnN3U7qIw5MgFTOBKKDGwFEEEEUQQ&#10;QYS/D3S0pNcE/eFeoN94HdCffA8AEymae2W88COnTgnlV/xLLFu2jObeA/SRyHUytXz2h9/eOLWq&#10;KtQJVlVUe2+8ihB3XSbnWARxbMOsxfuEYlFReKkQqT0YKqvgQDJQ7caNtDcpoLxcsCHm5+eXk5MD&#10;TFFRUUBAAD//YJ8IUvAWlGVlZVT1XaCPRBwdcQNCVVVVU1NTX5/2a5UV+FgjXkWILGfa1SLDB5e/&#10;zxu1vKEmjh9Ph0ntDSoYPBkhDPevOjo6rKxwb8rICBczLBb+Su9UiGTor9cG/eFe+H/9dRZBBBFE&#10;eGuA4VgEEf5xCBTx0KZN8tIIqjrFnUMxv/128Pbp3ec7z9y8cvbZswcrfj3befAg+c7t3YBvPr15&#10;8uD9h11kiwgivCpgJnz16lW60lsRXx/r6VcS7TO305wIIrw+REOzCP8K0DNFEUQQQQQRRBDhvwIF&#10;YVuiNwjZOv2Hn2nulcGPPPs34Pc1Eynm+Zi2fEjIazy88BNdeQnmdZ53oL3q3xwjbWxkeB7RIgih&#10;5xZ9YgjoLym1td1ZkkwffL+Lq0A4zsy27DdgoLs5nlEZJnxOW2b3G74YPfUROpGf4lz0WdedW7e2&#10;f4E52rnPnqloVxgpC87durseXujiXr9+I9mATnzc04MemBSerqmA0ohZZk+eeTrFdNjgK0LfKW/i&#10;qL5/tgdndlHMoy48M6Vw5eBqqVzMr3PnMG3qC/h5AUat4J6nz5kqf3ixIuoFV/UOWDFI1r3Nrm90&#10;pJ6nvJAYw/XWlgolrf++CY9MAbtmxsfPpa3J136QoW+fM8X7Bentt1+lLRBFEMKZPYJEiJJSOSN1&#10;MH1hzU907KDJ2zC7+OZj1xnJk8VBiLsPEYTDmEChHNgLt9IWxIB9F55SzN5ODLbBx6JD9Lqpaz8G&#10;E+tZmUFVI+bh16Dy8+0lS+h40jEdaylm7taLg8RVC8ngEb1x5GfBca7fx53yYsQv13uHBBdbX4Pp&#10;t68fJ+3jCaLBB891Ab0DVPPxwzGBnSYFOe8ZBiOE7ADqfXv9viP0S4fLSAyyuHSYfk4K958Kvs+A&#10;U2sm3DqOAV764Opx0enrS6A4XPCt7S+ppEd6OEtpWi36ZvIgtH3vCxmZF7QOHEjHbzEKjZpTRytZ&#10;b/AVkYKMDD/eS/+hEjgdEOdlcScGyDKd+E5Kqoz+fRVRX5vuVvmQVhp5/vx5t1G0R4xYP/HhA6nQ&#10;3oheP6u3qw2iOIROMNob/cVVBfMTw5Lnftv+/YSjGMoMx6+uonE0PIONsYZVSH3v6Y26ulDMkV4P&#10;I8I/gY8376G5v8Kt/Tz3f4JQs4l5Tg9FEEEEEUQQQQQRRBDhP4iA2NSMyqb08sa08tGpZQ0ppfXJ&#10;xXVJxbWJhRifPj6/Ki6vMjanPDq7LIrMnRCRXhSeVhiWUhCanBeclBuUkB0Yn+Ufm+EXk+4TleqF&#10;2RSSPMMSOaEJmFMhOM6dzAWA2RQCoqnkCkAs3wggiodGtj++6xoY4xYUCx/xCEnwCE3k4H2SvSJS&#10;vCPTfKMz/GKzAuJzghLhhxaEpBSFpRaHp5VGZJRHZVXG5FTH5tXGF9QnFI5OLG5MKmlmuDCcmI4O&#10;jvb84OQMphPmZnBxppI0ODq9PPiuCP8IQhIzcuvG5tSMya5uyaxqRqWsaEwrG51a2pBSUpdcXJtU&#10;xNfICtTIrNKorBKeRhaEpWB89eDEHNBITKMQQ4X/T/EKF6ijB6WOlEYGkhpJEqmdmK8C3yJTVoAK&#10;Yt6PsCSv8GTvCLhPml9MZkBcdmBCbnBSfkhyIepfOuhfWWRWRXR2VWxuDeYDKWwA/YvPrwXlAxIo&#10;n4uTE8OBDFJOh8inycXJmfHuI+OL8FqISMsuahpX2NheMBrTTOTVj82pHZNd05JV3ZxZ2ZQBSgk9&#10;JdVNFkE3KdBITOORVRKVSWpkKmpkSFJucCJ0kJg/QUgjoXujNZJUSlIvkUgeG6ELpFQwHLtAnyjs&#10;Av15XSDoX2hqEehfZAb0yqh/MbnVoH/xhfWgf0GxKQLNYzk5Y1R8VLU+yiec5MKZwXyPMq68H4jJ&#10;zKlsn1jR9kF5K2Y9KWnp4OllW359K3aWtS3Z1c3Nqyobl1fWfVNZ+1VlSkntp0t35NdPaJ+xNKOy&#10;pWP2cugmk4rqQSNzqsdBB4kZPXDIhs4MNDKN0kjvCMySAt0k1VNiwhns/Oj+D8Z00L+SL7LzZ+bk&#10;ToOP56ZkpISmFE6s9a0vj4rKKv9wtH9BSW5+SUFiYV1i8WiOf4BA/3jUt+d7Tv+AmGT+BgbrNRVx&#10;+/btPwKW0wGXuh/fGzigf1By/ZrJyQQhduviSbiAAnXB83h8R+DM9c2VZ9m5Ezsv3OfbnC0+zCVk&#10;VD1Gr15OpkhkeXstLWasOP10sIwutdNrHJi58lNM/PfHBQzoRER9Ghvk/VlNvJgYsaxhArYAlEwv&#10;rp5M8wTxxe9cQmq4f/PKxfvp87GHjx5dvXrh999/n5OMMaAUdF0meLh/u/q7m6e2QPXWsysEMdDW&#10;9gXRu/4G2NrbuXvTaWPcvD29g4IKG5or2z+oaJtQNnZ86ZiO4uZxRU2gl9hZ5taNyalpzqpuyqxs&#10;TC9vSC2tA6VMKqpOKKiKx24S+0hy1C4MT80PTQGNxD4yKD4LRm3/2HT/mHS/6DQgUE0k5NOh74Qp&#10;ZkBsZmB8dnBibkgSfLAwPK04IgPmAOUxOZWxeTD+1iYUwhSwHvq855TvLzo/Xp4QIYIpI/37vwq2&#10;Xrn9lMSDBw9qRuoSJgEloaF3L+Nh1NPT+Cck0f/AQowz8kIc2fKJpqZmbe3cLSfxxGzXwkLCYYxp&#10;P/Gj6+iATxc2z+bev0QQA+LblqGjp1g/J30Zs6CiEVpR8jZVcMGdx5dr5pzSlSEkLEOg2rbx/K4b&#10;V0/vXPC0p8fXGo952nY8o45Z9ly7H6GMRxGXdizgProB94xs+EYO85oSzy5dOnqN++TBjdPLMMBZ&#10;9xVM4ZQweR2+x4dY/8d3dtL83whKEamUMRS5cjxAI91AL72g3dPV06OgrqGqfUJl2/jysR2lLe3F&#10;zW2Fja359WNya5uza1ApMyoa0srqU0tqk4uqEwsq4/PKY3NKo7OKozKKeillDhDMJlE1E5BIPgdW&#10;PCFJeaHJ+WGphRHpxZEZJVFZZbG5lfEFtYlF9ckljaDlqHMsRxx5eyWGe07/+mpbH3JmOkB3yCKT&#10;sTgz3nm6FbFWZxNb4XD4IvwJUBG9PNke7qiLVD4oXkooKMn8OzTRaY1QQTlJeXmVbR3lY9vLxrQV&#10;N40tHN1S0NCcV9eUXT06s7I+vbwutaQmuaiKUsq43NLYnBLQy+jMIlDNyIzCyHSSMrAKs0wY2WNy&#10;yuJyK2ACCqv15GKYktb6BAWihpEqSHZ7wgS9GqoUZvZxcnboo3MvIxcevV6P+LqIyyo+cvqKuar3&#10;9dOYduXK3S6fVE5U7ke2traS5CnsMXJEDmr4Gspn3WjxsOnqmdbW1vt3MYDhybO/QEkQWtMyya+L&#10;YequXbsOH+68TcKbPDR+xsXo5QJoMz6KNNi0/+TlTZ+QdfMbN66e2Ujx/w3QQzPHXaCCSKhtZHYo&#10;JNA/1EKBUpJJjrDRHdopComNrmprr2htLWsZW9LcUjS6uaC+Mb9udG5NQ3ZVXVZlbUZ5TXpZdVpp&#10;FVBqCUVQrQGtzaioz6wcnV0DqjyG4+Pp4sqAIRWVjMzERSaUwtLR2Z5BtlBVeBeTS5EXMLGTs2dB&#10;h0flmupNmHdKkLyLIgbz3fWICh7N2SU9z+4IR1Ig7IIEQU36k1nuD36BcQoCA9lQyqnr7t+/OyWE&#10;g2+TmP8RnYv9eUiqmsTHx3t5Cb5MA2VVP/t8bWur0NwgzoK2y3IOpmM3/pthaz/S3RuzkNEkrH+0&#10;FpLpyHDIFlZEJEy4hRmjyBaS4WAiLncvj5CY8Nr2xrLGmpr2luq25sqxTakFeeUtTUBlzU1lLc1l&#10;LS3xOTlBIQHhUaHhEQFUBiSKOF5umIsLNAZTc1H5zUAFedQ7TRcbL+MRVf1rAoWmf/9XxNatvy6f&#10;0Xay+/GQAQPGJGCc0y9/XvaYe2XGjBnPup5ke2MoUu79i1AmZ5VMnz4dP0MQnvFZUFo2buVbROlm&#10;0er40Vff5Aeh5RXgyNwYglB0140ZTs7kjqydMH/Bgm2b1v566FppCCay+fHHzT8umqmRtcrWIwmv&#10;IPHROsHqZ5ia7RBFez1lMvU9CXlLL3iMpSTWfJBCtxLE6R3fhYVgKHfAgKHK/UmjGHn7cKrlH4St&#10;vS2VyQ0TkqFuYWYyd0rJeqmaK8eNn9itV9WN7cHGjGVQpVKXkY1IXm5k/jcPBtM+NS0eyD/czzsE&#10;VkMu3r5unt5sB0dboLAI/7qG0urasoysZGFFdAUlY2LSMge4A6aJI8mZacdg2EE7P6sZnzDzGZPM&#10;fPbcW88Tg/GaisgKovon8XYGz/xTzr+oOA2WvdmugeaqaEB19Vhfs7lZhZz+kkNuXTr1+DHXDsPz&#10;9p8RZ/P4Eq5yGjdh2F3Aootod71g32OqSkgpwz2NOKnzlm7uKKatR6dPmXRyDwasfARvkQbP+nHN&#10;Y3P8SyfTaq3LyX3AJUNbDrIopZOAEUNsw4Ry1A41nVvsyz2zebCc4zQOndlkbgCucL7uFLI3+0dg&#10;Y2cLCvSchtFVSquwBdo9yBxvHq4u7i40j8nesKTyvfHJzRMI0+i5e7mFhvimpMYCBYb4+XqyPA0U&#10;OAYjBKQ/wkN/OJCvuVpAkK9AET3ZVN48TA7HSwvHBBWkGOG0e3wS5I2j6Dn949NrK6II7xo2djao&#10;bfyejOPGdme7cVwpwlR5oHMertCISoZVijB9mQvmzAOGBQyPBx1FYrk6W1iZmVsCmZpZ0ORuoExl&#10;fxMiXn7C8MgQ/wAfijgcFwZooRPm1eOlK7R1dLR2dLSBdjJpIZZ8NWVh9kKK+FooyL0nTA5Ar62I&#10;Me2zz3V1PyPxQwsa91+//7Snp4dqMaGDlhO2jVsU9fT7Kyg8ebAUqnBBD5dLXUNdAMzN4wgiZp4j&#10;2betJONDA1ZUoo2qU/aHcNfjPT026r5fb7xaHU5Ezurk9vR4T94Jn4XO0kkbrpKZF9E31aG8WpgC&#10;ObL3RvCsE0qCRkcPc/meM5vFxMROXON1wAQx88svmTo6FN8PZq/9+49KXcrS4dmximHbDm6PkxM9&#10;Jc0rnJadnd25/VNopy7qAsn0dD16xMXf601hM9Kar3aoeaTysd1AmXqpHXSBmLCRIjLpIEkubkxU&#10;QTeGibmxkYkhZm40NqAyEeoBYXY4TBCno4cEPFv/RYrIo+jklOiUNCAjM1N9IyNTc1NnZ8xNiBkK&#10;gRyxBI2EEhM/Olo7Odo4OlhhlWELetlLF+m8e8+poD00gtZCyWC8PL3mi2GUpKPPlpCS0ZY2C0BV&#10;QBy8IzSieed9tuTibUMzs5+mpptq0GkR75yjHTIoKA4aeK7rrIyqobaGxhBy3+/p6jwdHcb0HF70&#10;dgmpU39s7RexKFhLccvVh+kYg23g2YNfxo9fv7mnZ++VR0LGz9JanwfTxsxccmju+FpoU7Bo8i+6&#10;imgLTaHZ33rvrqv37983Ciykm0jcu3mM5ghiyi6ukC01QeycnUdzFAZIV7sab73C1dbjCYIg2r/a&#10;wnEMCNSjny7P37ISsyK8BqxsLFHzcLQFhSN1jpeskVI7FzLtICYfdGUAmVuZ6xsZkHqGeS/pfHp6&#10;OnRKPSozHC85HJCrT2Aomc0RKJpl2TuhYx+KSU6kEuuZWVlrkCkeNXV0tXTh5nra+vp2IzHX4ygH&#10;S8dRVk5OZP5MUiNRC50xOSl0n5gAUigHJEm9FJFKCQnEfG1FFOEdw8rWktI5liuVIxRzrbJhqeDK&#10;sLa10jfSt3SwY4eGeMbH+2dmJLW01H7zzbhNm+qXLs2Y+EF0TbXJSFsHT0+P2FhNPd2IygpVdfWY&#10;ujoVNbXgokINXV1Hf3++FiZkZPkaDPfSkqFy6QmR3tBAo+ExCbGUIrI4HBV1MvubhoYaZn/TVNfC&#10;7KN87dQ3NMAeEdXRmkGmIaUyaJL9Ik1CuojqiOkggWGz7IEYziJF/JfB0srcxZXp4GgHQyrdw/Xu&#10;5HR7d3Ja6mTWWkwgipkIQVcwGaGKmqqyKpKSqoqSCpKiMplSlExMGB/KBkoIY+dmRPGng9gF6g71&#10;1R3qoyPrrS1LLlwUAtijKEUMT0ikso2SqR3h/pgkF5SSJCorIZWYEHMTgl5aWZmiOjpZM0mNpHKR&#10;shiY+xFaSIZWRzaoI0miHvFfB2VVZb7O9R1bcXjVeF7zQDn4mTBR7chMtrTyKSlRRCbGVIqOi4pN&#10;iKYoNcZHMBCjFsr56sj5aMtQOUZ9taRDDeSzs5Oyc5LCoiMU8bZwczLfKPmz8Ici8VJlamiiUvbS&#10;SypnJuglrGlQF8mUrtg1UkQmdqXVkfVGinims5P79JGVFb0n+OTGVubQoXu7zw0vI31AxcXdP9xj&#10;oKfHjw08qF+/IDu3Ta2hBYWFNjCR60973K2b9EFLXOsAqiKjN89/6IapCTVBesQgxem+qjLyyqam&#10;jrGmeBNxSWkxqSHKSlkBkc3KOuhGPEIWb2LavG3fb8cPLSoG/hS51tl75sbde/fGWKoPVaJd7Fp+&#10;QJdWqaFDHWtXmA8dyku6NCTkJVm0dSrXc7kXnfUE2/Ad6/v6jL5TKCor9VY71DwcEKEH6qt5QspH&#10;ZWLtrXk85eudmDU0MjQ2MYaipqYK0L8gHTlqOA7UkcUkrdoyQRqDg9QH+2lJexsojlBRVobnUUJG&#10;QUVFWUXFTFFRT0lZSZnqa1W1gcHMrWoqZB5cdV7+VgdlFR11DXM19VEqqvoa8Ltoq2vrgF6amRkz&#10;GTZkkmEyzzBPIxmM10wefpZc+fZwyWVyJ+btvPOYC8tPr8goKfeP+avmffcfXl7TBswAxgd7O2/A&#10;BU1Jzl1/rFdQID7Zgxrj374MVtLzI9DCRSeiBZYifAMcOXUjNXlaWSksnJpzdGbEnBNXcz76WdYR&#10;ly09F9D8ZyNXEPKB24OZ07g9pwhC8vT8aMKBztTFPU97KEc2N3OvwUoZ+X2Xe62uxLTOn+eK0wtf&#10;Gv7lZHIcEq1rLtPc34IRigrPax6pfPwBl9/zCelfb82jlY+nfxRFpOREpGTzFXHMmCofLWmKeD2i&#10;rC/2iNLemkM8NYZERETiRzBtMGYOjgRKy8W+kHoGfAwqizAmElYk1ZEk7COxm1TD5Mx9OksquzDV&#10;WQIxnK0pjWQ4v1EWezKWOw0ZMjXcn0Cifz8ZeV6OuTdC/wHYb0rLvCDywfuH4QojXkX5aP1DFVTu&#10;2/kJ698wBUUdAyNQwXCSopOTKWpvq4FRmCJUwT6KqDssLDkrPCUHU1jzslhTpKalhbmsgQSKyFPH&#10;F2kkKiWlkXylxATlQkppbIY5H0X4t+PevXsHFjdP+nHFxe7u+Z/UQ4tS5WZtLS15efmnt3qnQcBk&#10;nBQ+Xrx45879MM7AyKOLmb8IJ+1+G2qZvr6c+Pxa8hKEoTZv70lCsbq6el5DwZXfv+dw8Kw/OH7c&#10;xTtXofHQpYt+bvQcriFQsPPc/s32CxcucblXL168aAp1t8SlS5dOnP+b2yh7v7Gr+f1T88eYkEyE&#10;9wFZ8zFkz93zvxV9fXzU4MHA/9LTHdvQvuj7Rctu4TTDuwrnEmELb0C56/5NKOuby8aOHfvZZ1+u&#10;XPkLFSCic1bkhq37sz9cn9SCZ7Cdt9Ak9P4V3HvfODkRyhUrV168eBp098xhPIYY8/2hRStXzphR&#10;V1tbu3MBGoO62uqrGbHvcrnQBNXEj3fE5OScWt9S0PgtVAGXuHvk7cNXrvrp0FlBhJatpwSnBiK8&#10;h1Ak+zmNvkdLAuSWl2fEo03Tq6OgojUxzI6uvCFQ7Z2d36O0siKIIIIIIoggwl/CwMC9yJF40I3T&#10;z4ogNOYz0dSYNzbb2Nh4WioZsdI4OJQglh0+deHChQ3z0N3Ov2OrJkH8/nEYvsvDtys27t69W0rF&#10;kvLNu3kYI64m5iRA+fXpK9MOXjF2jps1C9P67zz9AG61a+/ey2vbFIYQxGB9vvX2th07fvvtt7sX&#10;Th89cyXTBDcCja1YVVVVCjJoFsnJ+DDLtF/VV6srEoXmK999v5z76BFMyQGbm+hdA29vOnU0oCyk&#10;LM4KI+FaSoqPkEbzhaIiX9eW7/l7m0zvuMfcpytWrBjOCxP3bCtO3mXItHmA5Y1xJqEzLp4/f+EC&#10;xjGzChp7eOEHya3zLdx8u+/i9vixzTMe3ekdAzLYx9qzwF5p1qxZSnKDVD2ynj59umfPLnhCdwZG&#10;Hr137QfqOr3YDviVudwuKA8fXgMtN+7RBp0IsX57f/vt4vW78O6VK1egwcbGe9aKFbf+OLRt23rq&#10;kvcFw6ylVIwJMYkPfY0CmLi33HnrYXJB2b7vPoxciCLW8y8ir+sF4wIfJZmxLgQRu0Aoeq+y+a75&#10;uFgrmLUJyv7qddrkit87La/7BkaXi59G+6OsPC3Yf/75npClz6MrOzcfu7HzdyHTngNXyUihsgar&#10;sgXRBlVcBd+Ej4NwD6J9N30rdXbB0qrIADtaje6sKIHSLGkc9WEjz0JjReJOF2bQ5D59CPq+cD0d&#10;dpaC0ahxg0Dzh6NnKoU0hsDShwL31q1v5s0LczUWJzfOfYLQgg6hwijCwyPFOetPwIuY+MBYMsCu&#10;or63Inl6BBgwMMpcGZlQNpqpT11yoKz1w2lLtpDbqhatwqsRI++a1rKyG/uWpimjOZK09qgJE6o2&#10;76GN2Ffv2TS9UuCG8f8LhoaCzS0RRHgLuHH9Fvf+lTFjqgvnnNdBO0OD5KFkulZppdUf4qi66+xt&#10;8kJi85HrVNTVR51T2+f9GJubTXUXnffQPQ9w5Wc8AFTWTx1G2qsaswvwhSAmpgtZ6v5669GTe/fm&#10;NbfnGhBKcnjL0zsxejEMm1X+0EuIKSigp2rUnEP04aLEIEMjIy53b0YGHXl288n7n7dmSkgNbzTG&#10;K8//uhhKLUP6HPzGE8oAUerc4lR4UWcleZF1Pq5xudCTwUDewsEtW+6Nvhav5uY+HV7mALouwt8E&#10;RnGfKKzpXwuOYveduf7wHoaDjiGjWwMkBnNMFAkzM3qoOvjzVz3P6EDZgIgZP94jse/HSThIE0Tq&#10;KDxFANy+jTrN+ugklKfWT1l4pufK7UfkJYisOXQkiWdcrgHHvNcjGS5IYd15QrqtkDj3HboInn54&#10;Q3ooPoOuQ46Pt+fiEnI8GyC3bVH7s+4nyPPQ1dW1Zs2awsJCvGfc51X5oU+uYBj3M3cwgvzV45ua&#10;Nl+Gx7t79/bsOjwo98if9fXEwo8+WuljJRRmWIS/DX0HXGtrYu24lyaw9vU1oTk5ozlRxLdbj9wE&#10;XL0KDWsOr7t5+w5B9Ov4Zh33GU6VXggzs8BDl66CotB1Ej93YIZyEvx0Ai/CAKEI8ohe0b8BI0ei&#10;R+LLEBpK+xlSCGALNpEtLHg+Ws/B3v6NDvJF+Et08xKc9JMYyOWiDg1UNIgYJl3w6U91pCMpH0+6&#10;ad+UR8dh5au55KcDh3fvPnz4MIyO0WO+vXzxmImDQ91Hm6ysrPqJEUcXF989tXnDhqULW0fXfI9j&#10;36UvcaDnw9Ezj/v09vlbT02trHYvwFT5uiPoLrZk+akBBCEpKd/DRW/8hTX+DFhZEMSKRvQ2dJxI&#10;Z1InQ44gWjdTNl1qa9euPbF8NMkPnNOW5mRlNWzYMO49DARweQk6v/IhZxOkRLMId3f38k/X2ltZ&#10;USvmjhSh6EFn51IOqZLz2tPpez4QuB98Wyoawd82bPXwD8EODJTgRUx3dhIkHPH0RgfO4comzjzL&#10;MFNTUxUVvFLdMoAVlPjZZ19R7RTactkbDh1s8Pen68KQ18a7+cXFQenAc4IB6PNsegYMpTl7B9o9&#10;FOAWSLstAwIDAwcIFtCgXBpeXn3PvhgOL+3AAgMFD6Zo7ORgIuhNmZ5CP4XmeHByELL3ZJK7QiKI&#10;IIIIIogggggiiCCCCO8LzpzpbYb9rvDqP+XUKUHgq3eBZctEWQf/lfgTFVFUVHzC3ZWSkjV/TB3V&#10;8sUXXwQ4kLuqdBJjMXsbNXOvENu/ipf6thRx7W00EQeYObaTB2wKbQ28/bihuOnx2+dCFjDPQ6SI&#10;/1L8uYpcukMeVklKn/ip4esN21bvOTR5fDZB2ChhSMgiUMQWV/MTq+ng0H+Ct6WIJy7hu/bB8ZtP&#10;YS7iNAaZcLOfxORcVkcKA9gdowW7bC/E6ymirq6uh4cHXeEhJSXF0pLO9Al48ABP23jexIjg4GCK&#10;GT9ekLEWIC6OX56SErR8+eMPNHWBm69evdraWiiouo+PwF5LWVl5zZo1ID4oKUCjNukN9Mknn+ze&#10;jcY7AQEBUA4cOBDuNmPGDBsb7CqoK/9DeHUV+V/wthTxf8cb9ogRERH+/v7nz5+3s7PLz88HlQIe&#10;2lV49nl8dHR0UG+tX7++vLwceKrK4XDU1dW/+uqrjIwM/qeot/iA9qSkJElJSWDYbPbEiZhbfvv2&#10;7VOmCL7rhYUYVGnjxo3wWbiyX79+8vLy1H3gU5mZmYsWLQIeBi+8WoQ3RWdnJxnL7R2C/kkiiCCC&#10;CCKIIMK/DQTxf2RhzNrmswe/AAAAAElFTkSuQmCCUEsDBAoAAAAAAAAAIQDkzLZhkxwBAJMcAQAU&#10;AAAAZHJzL21lZGlhL2ltYWdlMS5wbmeJUE5HDQoaCgAAAA1JSERSAAABJAAAALAIAgAAAV4ctMwA&#10;AAABc1JHQgCuzhzpAAAABGdBTUEAALGPC/xhBQAAAAlwSFlzAAAh1QAAIdUBBJy0nQAA/6VJREFU&#10;eF7s/QV8Y9eZPo4rGbaHkwkUt7jdprTFtN1itpBi2t1Nt5w05W4x5YYmRrFkyZZZZpJMApPMbMss&#10;s8wyywwzk3b339/znCt7PJNJmuJuv//czzt3js69vvee85yXDrxH1traOvO0Y+Wvdsimp6d//zc8&#10;ZOFPPBKtURi0yvSkxIKcrKqKktbG+sHenqkx79Kcb2tjbXl+7srl7cu72zgu7Wyvr6/NTU9Ner2e&#10;vk6dMhx/K1GMVrmX3k8wHUMSCS1JFvbEIwa8TxWZk5GSlWJuqKpoa2ryDg/M+6bX/P71Vf/21sbl&#10;7e3d7a2tjZVLO1uXdjZW/UuzMxODnh6TTi095bmTLOKJR4wqRbROHmcwOG2FdVVl3e7W0UHP2uLi&#10;pd3tKyAUamvz0vbWzvbmrqDtzTW80TviiVLK8YiV4DM7wafGXvmmqi/++1PHj0vP3T4UjHPKE4/h&#10;vHHL0a2zJ+o++UmkZREXHzFqlUatPC0xrqKk6MiRI4ee84FaEY8+tX7kGBLJoU/snDiHBGjxdCAB&#10;unQoaDkoyPb1ryMtC7/4KOrXqJEX5mYFHvPcDu/woEEVgUesHpfhXPyzh+t/dFF6Qc63WBRQUsTj&#10;w18JZEokyiewTU+Ot2amBR72rMcWUF2cm57w6iLDorUKrTxcrwxXR4bG6tQGNVqHCgDpFeE6Jb8m&#10;ShmpDHnSZNCoIsPiDVGysMfRXiIMyjBLempBdmZ9VUXgqc98bG2tz0yOjw8PoXzayFDAcbAEEkUp&#10;I5BvUEeyfRq0CUadMuwJfAra56OaiCdxLTMlyW61BB556NDCzJRvajLw49pjFpdmJno73UZtpFET&#10;uf++73/ibVLitR98IEarMqAZapRGtcKk08ToVPHR+gSDTvbEI78yaOQGrTwxxpifneUo4Cv7ujvG&#10;hge+/MXPSy+QjsOHD0sJcN/IUH9DfW2URs5XohAsihJ1Gw0u1Cr0qEm1wqhV4TUmNc8GlRIUb9DK&#10;Qh97BJ+AlpZsMliyMvLzMitLnWUO27CnD4+enZpcW1qSXrOx4pcSk2PDns7OtsYGVJdBFW7SKT/3&#10;7te+/J2fkgoX8ePPSwlBqmgUFAkNoU2IjpKFPv6oThEeo9NEa9V4sc2al5maBBS72ps9PV3D/b3e&#10;YY/0mqGBQKLL3dbd3lpdUSJVJupNduubbpLJfva5d+MdMpksQpyRpkDQqKPV4DdlbJQm1qCRhTzK&#10;9mlQymOjdHqVIic9udRWWFnmqK90tTXU9XS6B3q7pdd4hwakhLu1qdZVUVNRZlDLSSoFGgIqjWih&#10;caJihdxh3aKx6DWxerVIqOOitGyfaLJRKnm8QWdOiDGqlGnmeGtWekZKUlWZo7Whtqu9TXrN/tFQ&#10;WV5ht9mKrHgTgNApwvZq7w+QQSWXhTzyazAKYNDJI5JMUdE6VUpyfG5GqiUzHW2nzFFcUlxYX1NR&#10;V1OBEtdVlteUl5XYCoqsOZas9BidxG1y1J5UgS964/tf8voPISH9DJxvOoQzipsE/FCf4E2jVpFs&#10;io7Va5JNRpQaTS4vK73ImusszM9MTc7NSHM57WW2Inu+JS8jrSAn25qTlpYYIzX3WIMWj7shSe8D&#10;3fdCJhIMerZPRdhFc7xxbW1ifX0SdDCxsTG1tjq54vcuLg4vLAzMznh8vp7Jye7JCbfX244mZ9IR&#10;MOmh+8Q2qVJoIyOgedBSjBpwC1hFBQ6RXXzkl8BcegfOgXeIBHJWV8f9/tGFhaG52YFZn2dmumdy&#10;onPc2+EdbRsaahYaToVnoRxhT148f+7cv33odXgfQDWAE9As0Y60aoMyHBQfrYsD/2kUEeAH6R37&#10;xRKJCb9/DMWanx+cm0OxeqemUKxOr9c9OtwyONDc72nQRIaj+aEEeJ9M9lJxZr2hXbDdKiOi1HI2&#10;DrUCt0F4ojJkWnlEY32p9I6rxVoZ84s6nJ8bmJv1zMygWF3jY6jDtpHB5sH+pn5PfW9PTXdXZafb&#10;5W4vb20uaW50NDbY6msLq6us1a48V2lWqSOzxJ7uLEopKkguLEjIt8RZckwyTUQEXtA7NZRV5TI9&#10;8ZFP/cK4sNDcuDBUtzA01Zy0MFZ213t++U+fV6FKh7sVx4K+JHvLLz19db29NV2dlR3uCndLSUuT&#10;o7nB3lBbVFttramyVJbnukqzS53pJfY0e3FyUX5SId8Um5cVnZMRLQtYZAeOpaWlgDH1lz5kAaPp&#10;b3LI0LogsxNjotIT4x3FhdUV5XVVFQN9PdOT49CnsFNgv1y+tH15h7S7vb7iX5ibmRju95iTTHvm&#10;F4kMICVomQkZJiQZciApkQbJBE9EqiPCIaArnLammuqe9rapcS8eCWtsZ2sdliBec2l3a3dn4/LO&#10;1taqHzp9wjuUl54iPeK5kwwKAtIl2xxvz7fWuEo7WpuqykvnfJPbayv+pQXJLNvd3oDNiffhZTtb&#10;G4uLvtnJsdxMM/4+68c/WL359PapE5k/f3j3BA0yxxe+sv900M654Lnbj8MsipWH8WWQeBnJicXW&#10;7JrKP2w97B+fv//f8Kzcn/zkdycuXDp688bRoIUTRw++RqKVMzctnz6Gl7V95H6BmTIiMzmp2Job&#10;eMxzOOZnxrPMydLjfr8nEvd+Bu/nJDz2DZET+CmTBF1OqhmCPygoKPCwZz3W/f4531Ruehr+UK+I&#10;hPaGrRCr15r0UM6oJypOnTLSoIyEYIPaY2OJUiXADjNp2VrMcdHFltxyNJDamsAjn/mYHB/t6emA&#10;kRgFAQiliq9WhUrfDvrXV7Ic0Vo5jEFdZCgqEOIKGjwxWifjH6gjUuJi8bKS4oLA8w4dWvL5Aqlr&#10;j421leVZ35R3FOoeTzTtvUOifTlpMmhRXKMW2hx2ijLOoKaFiU/DD71CDrsMtgIe98X//NxAT/fE&#10;6MjGCm0heCHiLVeP8dHhwb6urDRiBicI1QXeAgvBNKKVoFXolKGQwjQd+DLxPmGk4GWoioh4o16v&#10;ludnpVc47a2NdX1dHaND/ekpZjwa3g7O999/v3gRj9HBgc729tRE1I0cVgleKVl8EkklA0Gf4U34&#10;iBgDZL8W5okMCEPjCX2tKsjJLLUVV5WVwr3r63SPDvRNjY36pibwAnhfHR00Uro62jrbWtpa61MS&#10;oLsV+GTp0Xd//CGcH/wF029++S04o3AsK17GQquRRsnk8JeSY6MTTdGZSQmWrDRHobWqxNncUNPT&#10;0Y5XHj16FO84fvw4C3Xo0L33frSuprKmsiwp3gD3BR+Ox8GUQgXG6NDWYKewMvGCWKKlNulVuAev&#10;gKGFBiKHZW8yqFLiYhKjo3IzU3LSkh3F+a4Se2NdlbulAS+AvdztbpFe9upXv7qyvMRmyY4zsorQ&#10;yqWSPReSRasVWmV4kskIeyspxpCeEJuVllSQk4GWWeF00N6qrmyocjXUVOJNVa7SAktuTmaqNSsD&#10;+p5GuJ6Ygb7z4Tc9cQCwAGnIEsgkckho5CFgQJNeo40MT4o1JsUYU2JN2WnJSbHR1ox0a06GI99a&#10;WepwFlrLHYWOAmt2mhlmJ8xAsi34V3O1aTwLSYJfhvqFgSZZBvsmyUHbZGXF6/ePQFnPz/b7aP90&#10;T453jXnd+dlmWMGQGgcfukcweICiigDpNREXH43WK01RGlmUAm5c5ME34bz/E/aI3w+bbtDn65+Z&#10;ofEz5pWMn2ZLVrJkjePpX3vPa6XXSNVILFVsI9E6gBqhDH0StpdWHoKmH7b/joMlWxGWz9LS0Pz8&#10;AApEG2uyc2wMBl07zKyhgaa8zAQ9zCmlqB9xvOZdn5VeBvMS+ZS6Oo0y9CL4CvVHH8CgVeAF++8T&#10;5/HVVe/yMqpucHaWb5qZ6poY62KBRtqGBhv7PY2evtrenuruTpfbXUazp1kye2C9F9S4LJVlORWw&#10;sZwZTpg9heYia2KhNd6Sa5LFRanwjlbvIFAByY6+Fed/lt2M861nTpQtDP3iF7Su8MmdTaWwkQc8&#10;DX005aq7OlztrWWtLTDl7I0NxQ01hTVV1iqXxVWeXV6SRVOuONVWmFSYn2DJi7Nkm3IzDVd7o971&#10;2Y/gnPgF5Utf+tKPfvaDUubf6VFaWoqzLPzJRyRFQVzVEQlGfWpCfF56an5OBvyYCntxXWVFS0Od&#10;u7nR09PZ2tgwPNgPd3XON724MLfqX97ZXL10aXNna+2S6Be7vLsDk2xne2OXPUmr22v+NZhIC/Nz&#10;vpnpCa93oL+lqQYmVXKcMUoRDsYx6dGYwoWegNyEQ0c/Xs8Oi3D4P+BkKmNVJPQVCPIKaXATbXxl&#10;BFhdJw/Tgp80CvwkF4M58EwhbEzwgsOeeAQuW7R4BCR5lEZujo+Di+gsyq8sK3UWWZvqqjpbm3o7&#10;3cMez4R3eHZ6cmnBNzw4sLy0sDQ/C7NyZ2Ptyvb2FdiXsDJBwsqELYYzzDGUc2vNj/ItzE71dXf1&#10;93QNenpz0swSk/5VSZRNCWVBhweqNiU+LjUpPjvdXFpcgOI11VY1oGxtzYO93eMjg77J8fnZ6fWV&#10;pe3N9adYgJ1LO5sbG6uXd7e29yzojfWVyzubyN8ljCzhmrif8M3OzIyPegc8GWaKBekLcn72w0u3&#10;Xrh0y+n9bwIlhT6xffLE6i1BBzNBqydO/e7U2esylw8H75w5cl0mSAZpaRBOM1x1WK1ZyYnQo+bY&#10;6LLigqrS0qb6akmdHTxOnjy5u7WJ7+7ubKepvrnxox/8YH3Nvw2IVlff/va3Be47cHz1K1/aFvb7&#10;7MzEgKc7JyPFqA6ULe8XP549Frx+Mmjx+Kmmj3wgPuzi8DvfkYCynQ367clA2dZOsHcS5D/MTlCJ&#10;ts6clxKXThzePX/L7i1BLf/6/qTQxzaDAzfLQh77tZGtnDoKpkxmcmJ+Vqat0GLL/yNM5T/2+Px/&#10;/JvUy/lXJVnEk4/CBhI/VLBewAl56el20Zf3lz1g6K4sLsz6wLMD1uwMOPwHv+OvQeQ3/AdhhUYS&#10;pQxLiTNZMtLystKK8nIrnMWNtVWtTQ0VJc7AB/6px87m5tT46MzM1PjI8Lh32JKVAvZmhyOkonj1&#10;wW96FtJGRkCQUvjBFVPDhoXbK6wUYcwmGLVxBvYTwqVJiDZwdICvgSxBI9EoM5ISYHDBBYZ5Vesq&#10;d5WXBL7uzzjOnj0L92TVv1BdWT7Q2zU+NJCaYIJAhwmGgoEXtMqABShZGaRHaG/vZ+KQfqojw/An&#10;SBh17Oii5UMXTaFToMCqBKMm3gj3yYBix+m1slCUjT3CcuoHrTw1zpSeFJ+bloZmY8lMu85hHBse&#10;mp4Yg0RAenN9dWl+Tsp/9mNzY623u3N2amJ63Ds6DFHSmZOWZNDCEAV0cnje7GCXivSHKAp/opRc&#10;Dpp6tOfoMrIzOZadWdpYgyoWpUXJ9ZAlj/wGtqRBGSbeFJkUE60KvZiSEJufm1VszXM57dXlJRnm&#10;pI6mxq621m5325CnF5+IL56a8KKBveUtb0EhtzdWpWLg2N3eBlcFfuwd46MjE96RkQHPQF9PU3Vl&#10;pjlODLXgE+kLw0m9rgx/kPC3KBslPO3WSJQZhi28BPbKalXx0VH0bUIe4Yic6OSNhBGAl0JmZqYm&#10;otUUW3KKrLlQdNVlJfXVFW2NtV3traj1wd4e79BAR3urb2p8bnpqaW521jcdKMShQ5AXq8uLTqct&#10;8PvQoZe85MVDnp6+LndLfU1bYwOMgZR4E95CTtMoRbMkv51744dxDnn88c+9+9Wvf++/nT937sQx&#10;ai00yIvf+zc03G9/+s2nb79dKhv7zAEdDHX4qCinsKuAmClKBQ8xzqCLl3p3hZ/IDnMAmBStpycX&#10;EZ4aF5OcaMo0JxXkZjkL87NSzaW2oqa66taG2o6Wpi53a39P51Bf12C/B673uHckUI5Dh9733vfO&#10;jI811F3tjaiqKG1vaWhtaWyux5/XoZpSwOlqmEGo8nC8WisP4CbxlTrk4ciw0JBHf6VVKXEGRavC&#10;cX7DHbd9/YssP4jNkp43S0J3np2wKjRLVXhoTJRGEx4CH1T2xG9+oYkMw2VdZCjabkJMVKJRnxxr&#10;gLRB3UCJm+NM1pxMR0F+fnZmdUV5Q42robqyrakOJexoanK3NgVKsHfccccdgdTe0VBTDXnbUO2C&#10;cCq1FZYUFaJ1sLsXTUstRwlhAbLTQaOEiYjPBZjip1wPl1JyoSg2IBjJYLAxhJePfBaMAhMmjp5d&#10;B/jm2Cg1eA8NMjnWyFEAGqBalU4RDpGaaIyKi9GjWqPUipQEU1pcbGpcXKLRkJ+TCaWHJlpmLypz&#10;FlWWleRmpsE1bq6rARQ1leUNVRU//N732hrqAgW69qgod7hKnTZrbpElF3YPLHKwGShapwbP4KP3&#10;QdsXiX8mxRq0HFHRRIRGKRWUKKpwvDUeTTg8lK9XypNN0YAR6kIeehFiJifTDPTQSgvzc8CHAAHC&#10;prLEUV7qqK+thD9eWe6oriirqiirLHPWlDnL7bY0c3KZ05aTnZqVbs5KhSNvyEpNEt6zBlCgaUG1&#10;EplryhZQd596ywulxD5944Ov2E/jzvD/+qiUPv7qz1xXNRCn5De4GGiWUSpq0n03WHJXn/4ThJ+S&#10;G7v/E86s5DaDlpfhow8tzA/Ozw3Mznrg2NKLnuyRHOmJMfjS7oKcZA60kN/QoiLg++NrACNaV7To&#10;CEOLFXUtN0FmaMBIok8GNysjUfOaiBB1RIgWLg/asA6X8ChIEfEQNAG91kg9DlnyxCM6BVz+EJ0i&#10;dMXv3f9oJCS67ud1OSjS6l6RpGGXhdn+ubn+OZaqb3qyZ3Kya3Kic2KiY2ysY8zrhuvuHW7NzUzC&#10;6yXJBjuDnyiqHMe7P/1NqeIl2sdBGmgyggkV7KGBYBSmCR9i1KEJyLWKyHijDi0cHKtXyGO1arTJ&#10;X+nlEeqIMEdB5sGPltJP/ynlrK2OoSJEkUbFANmgGExCkfpZpOneqSkOlk2MEyWQ19s2Otw6Mtw8&#10;ONg0ONBgyUoGF0BCSKJCdCiyGBHfvvcmUUKpPFKmlMDXk5ThwCdahYJBQEREKdinC7NGj7RaEvXh&#10;8VFaWC3AUwbRpIkMxWsOfvoztcnV1fFVUarl5ZHFRXZ4zM8PzM0NzPnYH+Xz9UxNouF1TYx3Aajx&#10;sQ6vt9U73DI83Do00AxCqfo9DR5PXZfb1dpS2sJuFmdzY0lzg72xzt5YW1xXY6utKqytLqipKqip&#10;zK8qt7rK81zse8kpd2aXOrPK7Bkl9vQSW7rTllJcZC4uMBcVJBUVJBZYEwvz4q05cZacuLyc2Ozs&#10;6Jz0aBkEyT6bLfTk3/9D+Yte9IL3v/01C54mso2gD30rbD9dt5e4jqQRMlTzwUyJBlCkfhSp1tNb&#10;29dd29Nd3dVZ1enmSF1HW3l7a6m7taS12dnS5GhqdDQ12Brqihtqi+pqCmqr86urLFUukqs021Wa&#10;VV6SVVaSXuJId9pTHfZUe3GyvSi5OJ9lK7Ak5FtirXmxlpxYS1ZMXpZBBh0yOtS+vj6xTkwgEkb9&#10;y6PLS8NLi0NL+LL5gYW5gfm5/tnZXp8P1HOAuq/92eOb7vFNCRKJ6WnIj57pya4p8JtonOMgb5t3&#10;pG10sHloqHkAGPZU93RVdbSXu1tK2pud7mZne7MD5G4ucTNRKnKQ5iWmW5zuFuQzB/e346/EH+JO&#10;/nngpx03tDc5bzCK+PTDHxgF/Ds7OGipU6tFz9f/a8ffdED2b3zIYnWwxMOMGmG5cj5ZQpxRb83J&#10;KM7LLrUXljuKm2qrK0udHc1NfZ3ugZ4emMgz02PwAPxLc1trK1d2NzdX/Zd3dy5zzHaTPXk722KO&#10;G47VjdVl/+LcnG/SNzU24R0e8fTBh+hxt+kVMBXCqaDVcohyGH0GnVIIdPa1weVRhYZA6enloVE0&#10;I6nEo1UKaHCai1T31PJQdDDr8RB2ZHGMQJUgRkLi9BoqdLVSJgbKcKuY38O+oARzrAleKfw32FO1&#10;1RUt9XWNdVWerq6hgX74bzMT8GsmV5YXNldXdrbWL21toDBicBhnlIc/r+yyZ/LSzubO9ho87hX/&#10;4rxvanrMO+jp8XR1sGxyFOzqjEUalhKJzgLm0IZGQpjFewQtx4Skym9wiTlSQvJ6ZCw3OxSoHPFE&#10;mHw56Wk2S25mqtlRZIXVX+Yo7HI39/f1dLqb4ZUu+GYWZmfWl5e3NtfZkYwisTdS9LdeYg/spd1N&#10;pllUFm97Y23dv+Rf8PlmJlC60cH+/t4uvBuOFr7jr0oyGCkmvVqrCGfDgEWjUeZmZXJyUU5GdWkp&#10;fLb6qip43EMDfRMjQ76JseWlWcCws7kudSGLfnIkdna3N64Efm7ucpIne86Rxj0bqytr7HidnvAO&#10;Cde7K0av0smvDhz/lYiDYTB5UCqORqrlGebk/Owse4HVaSvISTO3Nda7W5p6O9oGRVfC/MzU8oJv&#10;a311YwWctrW7tYHm519YQAG2N4HS1u72FucvbG8Qvb3pDJe3t9ZX/MvzvnnfxLh3aLC3Q6sAIwX6&#10;J9dPnPztHdf3H28HH949fKtJzAzdp83jh7aOB6dc5OzTfbp0/Mil4+eTwp88mCkRyka/kKY0+4Ii&#10;k+OM+RaLo8hSai+Cx9XWUN/V1uzpdg8Pe6a83nkfhMgYxAea31OXdnYD8zEgOQDaDuCSpAiLvb2R&#10;l5ON8/bW2tbq6iYKtzQ7NzuJChob6ocIEQ4xv2DjyPG1Q+dilRGbZ85fCj7z27PHF4OCnjp59nc3&#10;Hw6UbW8qCmj5fGCya8avfxrIORrc/9Z3lD7wtY0jt2+dD146c3rn+AnpkgzeIf1czoWkUMnLSCuy&#10;5JbAMStxNFRWfvdb35Scy4NHeXnp6tKSKdooMIFURAHW0fLQDtf8y569GYIHj+3N9VX//MLcNMrm&#10;HR4wcOAmgNvGqTu2Dt8aH/bk5WMn6z5+z1Pnzl4+dGLq2Kn10yeksmX/8Hv7xZs7HkB49YUB1+7y&#10;rWe773l/8dce2D1xsu0T92wHvWAnaK/PnLjhL4WjjkdkJCXm5+agNQK3uqrywKf9pQ/y9l7Z0NIW&#10;Tx/Fq3ePHFq85eTG8UO7Jw9dOn5m7fhp0954yD6tH+XEwYN0KehUw70fLXnoaztHTi+dP+8/cmb3&#10;zBnpEnATk0U17J8EWbMykhNiIEICX/HXOfA6aK397/srkYzaQMxXMHIqQyRwK8rLSkowBb7iL3o8&#10;8utfeUcGJ0aHoHPBBfsfsT9RKC7ihzj/z4s//v87/E4pc3+CDH4m7d05/aJz1e99uZTPS2des3hS&#10;tv+QfYJ+E3M0AkowMistOTudM1f+ssfoyPDq8tIyNOPE2PCgRxMREqO9KiH+SiSD3KdRgjapiYCc&#10;1CoistKT7YXW4ty/2BjV6+66a2cL9tnSwtzMzPgY1DcaC94LyyhKGcb+ObVCGfI4TK1YnVYdAQNQ&#10;TGpl70g47QpO0AJzKoxKBfxrg0YRa+A0LUCCSxwB1qpMWthicpNei4RJrzHp1JxpzlFmdphDuQHA&#10;iPTk+Ny0VHu+1VVir692NddVu5s5bebPOV772n9aWVqcnKBNMz427B0ZMKhpxKLJaCJDnvtAHBcE&#10;sFMMvBOBIkXByERb4wCbCrIQBTYZVIlGA0oFayQxxkB70ghxBDlJ4wttMik701xoyYaVXOuqaGn4&#10;w5PV/uDhbm+FCkBz7OnuGB8d6ulwiz4cWMCRMXom8N3vPEpuOXbiPUYg+bRSSRQXpYFiFDYn7Q1o&#10;f2hmIMyyaVScGYDicSacNoH9jnpZlOA3ozoCsgTNMj0xAYayvdCCslU67YGv+/OOxQWYaXM9XR0T&#10;o8Oebs7KB3tz9j17XcUwhfh0qdsncD52Uko8HnJ1GIStFDUC0NCMRQ80hDyKhHKyW0mvjDOwJYvB&#10;AG1slEYGxGC5ooSoEqjv1MS49MT4/LysEnthmeN6TXDu3NnFuWlo4cDv53ZMT0+u+hcnxkd9k15P&#10;b9dAbzfn4GkjNArOOaR2PVAw6fjixVCc90slkSYynNPGNFRa7IfUaYxqFElD3LQooRolTIg2sGB6&#10;ZYIxSqZXwX1im0RFQu2kJcSheNbcTKi4qrJrBhYNUbpJMQej2+3u7uyAqXHPPfcErj3rsTw/tzg3&#10;A4tkfGSgt9Pd09nO8TBtBJwxNBnU93VleCYy6aGHOSgVzQ5ZDhJw+id+SsMdHPFgu42P0sXpVSwb&#10;ZJQ6IkTYymghEWkJCTnpqRnJyXZrXlWJ7cSxY9L3wTEdGuiF/PZNcqLh4qxvemJMunRpe+v8uXNS&#10;+oaHf2lxdmYKZRvq7x3s721prBNOIxskDT2ub4FoiaCaFR2ylJyaSFY35/bD+YoESpwvo+JkNKpi&#10;FfuPkW8ihuQ9LuTQqvRy3slRGshJo16GJ0oTcsSb5FEKRVp8nCUny5KeWm4vhrRsqK5obahrrK1F&#10;8eqqK6ZGh/G5czNTg56+df8y0gAQ5r8oBY/NjdX9WY/SMTkBp5uOaV9XR0drc3tzPeWB4B8kUNnX&#10;4fMcif22HDflJAsKEo4t6qAD4qJ0sQZdrF4jgyzWUhDDnw+FhoHozEpJzslKtWZmFOVmAbqqMkdT&#10;fa27raGns83T5R7y9Mojw86fPz87OY7v9s/TnVtfDywMwrGxDm8tsGBIOnxTE0N9fZ6ezv7uzqa6&#10;6uaGahSJ7C0IgEjf+uqPf+fpPAb62i8eDbrppoM5ECGcCsrGSdDESADEiRoSMjCWb9TFchYeNBtb&#10;o0KnCAVuiXGxUB05aSkwlzPNSSW2AkjLqvLS1vpatCVABzMfiI2NDs2I9VQAcGF2em52JlCOQ4fW&#10;/P6leQ6I7x9d7a2Dfb2eboDW2NYErVnCDg8Nu0aEv8/Pffmhq6WSSnj+3PsOHTr68MdehAYPkvKl&#10;S0bBZiiM1CBx1sohPNUUmzpNHEooJhniVhVg1csj9ApocFgGGjBoehJ7hHLTU/JzMwryslwOe1Nt&#10;dUtDXVtDA4QBqh+ybhie+JjXN+FFe5s/OCY8Nzs7NRX4IQ64f3Wuis62Zo4w1lQ2VLuiYUzC4BAT&#10;CFBOfO5/3hUom+5rXNr2jgfDUIyL//GPUua9F2ja/ywioA8oSyTNhoRADJwFLgWhWQIxiJx46ABU&#10;G/hPGYpmyXHnRJMhNkqXEh+D4qWnJBRZctKSE8uKiyrLS6rLSsRs4tYud1tHS9PQgAee2IR3GOp4&#10;0jsaKMehQzAXx0evDhHj8HR3NtfVtDc3tDXX11dVVJQ4orX0A9BMaFhIc9O1ys9/8A2RobAzA7hJ&#10;o8GaJ38jJZDzvV/+TCaT5m0BN0p8JDgmjAT5TYMvx9X4KG28MUrIEsgoMS+a6/S0kQnRyOUc4oRo&#10;fUZKUqbZjLbrchTXVJRVVZbUVVW2NNbACnO3NAINtLHBnu7+a53R0eHBrPTUwA9xNNXVdrW3VJWV&#10;NlRXg3tdzmK8NBrOvujDQ/HEOCPR4PAalRWEIUDAV4VH6zVC6ggTBAkhhCAwUB6KEKo1AEjBiIdQ&#10;lnAgHw1SjUsyPA5yEuBCAaAizbHRyH3iN7+IjzGmJ8aC5TJSk+0FeSX2IqetoLG6sr7K1dJQj0J2&#10;tjd3u9t73O5ACfaOzvaWQGrvaOCs6qp6V0WF0waLp7jQgs9iVySlHF/NgTWIe5VCI6ehzLLRdGR5&#10;oKxxG4UH2YxTZviTzRJF4lJEqkdOzVaYDBzOj4GhjEJyromefjd7MDnFhPNL4qM1KbExKXGmZFN0&#10;nFGXKyRKbmaqJT2ttCi/osJRbrNVuUpaUTxXeZnT0dna/Jtf/hwFuPPOO6WSfPEL16zlxNFQXVlb&#10;WV5VyiFiazYX0+HL8NEGTi6RqyKe66LAP4pQOzK4D9ABopIgMCMgYWL02sQYY0qcEVyXlhyfkmBC&#10;CdMSY5PjYrgcqMReaiusKi+DRVbqKIYx3Vxb095Yf+7cOXdLQ2v9NWP5FWLKlKu0JC8rrdRe7CjM&#10;L7JmF2ZniOaEglE7iZHOfXpGZ/z24GvUwD7dfiO1ASK/GZQ0QPUcXOZSXOi3pBhjgoEsB7mSZNTH&#10;Ruvy0s2ZqcnW7AxrTobNkosSltmKq12llSXO8hJbrau8odLVWFMNgdFYV9VYU1VTWX782LFyh81W&#10;yPl8qA40aUdxvi0/ryA3PSc1hd1qsJUDU3YPdoqwbJ/9pfJtN8liVJArv96/JAmYgwmRvnCwbC9A&#10;+tHAkDLnqnEZJv0/WkBo/ebYmNQ4ozkuxmwypMabkjjdBKU1ZKcma+VheekpidGGxFijo9DqLMx3&#10;2gvK7MUlxQW1KGe5A62u1Gaj1ClzlpfaITzK7EUfv/ejKGRWqrkoNzs/KwPPTE+EvQ6RQNlNC2vv&#10;y0hqSnmZ7JhUgDf95yMHi/SeL/34kYvhB8v2n9/9Jcom/15gYTlIv/dAaHDKEjYMOq1oIeExGnVq&#10;fEySyYB8YBhviELLjFJE4pSZnGiONaF4RXnZWWnJxZZce4HFlm/Jz0mzW+ETFdksFotYj+oqsRXm&#10;5UB/5KanWjLSs1PN2enJuampOanmDHNcalw0RZ80DE9p/qd0LkCbv/XjD16X+cBXuG5MIpZNGwnR&#10;xGFyuLTNjeXS6DZH6w8Mdu//fHqO9JOD4FyL4V1aGlla4oSFBQ7tc1Gqz9c3M9MzzQkY3RxAneDQ&#10;PqUibAY6LBTiYlWoUkzIU0QpFahKab4dLCRUsUmvpRXCWlAqQ54Ef7KbTPRKcDCDJYGtrJWcHUhE&#10;CEydIhJOhgyeOUSIsKwjD5bhuiJJP3Hez9n7OSmN7qNg0ug+aZ4zS0TBesXIMJfBimFhaRpGqxDo&#10;CriPnId1jSy5MUkLicQZUj1SJ48A2vBl2OjUkTCLlaEXUXLobp1SzE+mHaeWMSX6zOH57H+39OkH&#10;yyb9vC5HjI9LU2YIlyjY1WkL09N9KJiYttAxjoKJUnlHW0eHW6GF8XFqeahJq+HcVcFO0nGwSEdu&#10;DvzkbBoUjPYH6gK2qPhmkamlvICLRB0Ghc6lVRpheek0YklTZAQa5Nhoh/TFBxG77ueBHM7HEKVi&#10;O1xe5sposYSYq4hFwXqmJnsmxzu5nHjcPS4KNjLcOjzUPDTUBBOJNpdKjo9GQ9ovzB7R+EDi9e/7&#10;bCCHU4bY+a2JDIFexhktUGrY0ODK0CcBHdSYOiyEulqj0kSEmnQ6yBJOMMSF/U+X6IY/pRwxwwkk&#10;FUxw14LgrgPtkBNn2A47OHcGBRvlRJOhwcDcGZg+YBhhYajFqu/9UgXoOgwlQwQE6SDCqCATf6XW&#10;ycPBSoBOXBXODmpNKYcZDasS/luEJjIsIUZ/HT43/LmxIbVDibuGxaSgwPQZUSrA1SuJjclJIBaY&#10;EeQdaRthwZpAA/2cPiO1HPYC0Fth2aTC4ND//GNSApnHDwcSURwQ1uoZggGWJ4evGYVDmF3qCGAV&#10;Adufo8f0dNXxRj0ap1YZIdPJoQCUS0teqQyiAFdLde1PcpdUMDEvSJqTxlJxTtoM4ZIKNjHRxcVd&#10;gGsE7ZBwsWADjQMeFKzO01vrbilraylraSptbnQ0Nzgb622Ntba6Gi5055SZyoIakrWqIq+C84K4&#10;UqqM84IyS8S8IKctzVmUYisyF+eLeUGWxMI8UEJ+brwlOw6UnWnIzojmglYIU6kkUmEkuu4naF9s&#10;SDPt5ucHBWIUG1NTvVypH5jw1DHOdgi4WodRMDDYYDPgYsH66j09db1d1d2kyg63C+RuLWtvLWtr&#10;LWlpcTQ32psaxBKw2uKGmgKuN6suqBZrwSpdua7ybFdZVllJVqkz3YkS2tMc9hR7cYq9wGwrSCq2&#10;JhRZEzg7KDfWmhtjyTZyXlBqggGfjs9FAxCyjvSPn/uPF73oBddlShQkk507doO5TfKPv/mTv0y7&#10;LhMExDiNq7fW01PT213T3VnZ1eHq6qh0uyvcbWXtLaVtgYlddi6hq7c31BTV1RTV1uTXVjGEgIul&#10;yt1DL7OMsQQYTsBpS+GEp0LOeSq0JhZa4vLz4qw5KJUpN9OYnRkN3R2+4h8HRPiIXn5K+8JCj+z0&#10;HZO+qx/nm4qWye5fWEiQfgbJ7kLZGhu1SL/5ledx/rI2F2eUDWepLoJPn8NZIo+nHgVDqQIF63R1&#10;MeZCmShYSSvganI2NjiAWENdUUNNIai2Kr+20lIFcuW4yqSCZZaVZKBgQMxuN9sLQcnFBcmF1qRC&#10;K0MzWCW4smJQMJYt3UTcICE21yagf1dXvZzMtTyyLJTV4jy+rH9hvn9eSD9B3TeYxrVPezO5QFN7&#10;JOZzdUyMuyfH3BNetNVW71DLyBDYD620vre7thvlbCvlFK29uVqc0tUkTdpCAj9LcQm1ICZ5SbO6&#10;cDPySchsF1fFrC4pU5oUVvK3jqL1/PEXOa7C1vv6Nwx4PEjoygc+9ZPYkFjrz1PHNPf8BjkfezSZ&#10;+dk1A8nfaByf593PH/8bR0ZGhpR4ntv+Lg+G/hNT1iLhOMAeZd+T8JFggMJOTzAak+NM6YkJaYmM&#10;ZwX3OSctxZqdXpyf57QVVJU56qrKayrKGmur2xobGmqqOIOop9PT3THc3zs64BkbHRofGZ6eHJub&#10;mpybnlqc9S3Ozy7N+1ZX/Gsry+urq9vrIqCMmLdHusSwe9J64yu7O5yYA7q0vTdNbGd7a+3SDidR&#10;bW+vb2+vbm+ubIpldRyTWJjzTXh9U5z8ODXm9Q57vEMDgz3dA31dnq72no6WnDQzSqriqoJQeAnq&#10;iCdhjelVXDkNH4iuMAeJ4G2wCwLFF0Plottbw/EjTcRFnSJCWn2nV0SIAHZy/NRGhOIe3IyryMRz&#10;YCrD+YLPLXq65LCW4ZpwOuTe4HQUnTKFKjIEZykQHgfxVZGwgVH5HOgWvWTRHIMKM+nVsJATxNAN&#10;nQGdBs6dFLGRsOHddPmAllLMxdDBu2cwl+Q4Y3pSQmZyMmArzM3KSTeX2AoqnDZXib26orShurK+&#10;prKmvKSjrbmlvqa7vdXT2zXc3zcy5BkbGpieGPNNjM1MjM77ZlYW5v1LC+sr/s3VleX5udXl5d9e&#10;4gzSS9tbV3Z2trc3CB4B4wQ3CS2cARBw3RVXkeZUOEYMQqaYEMeZfuvbG5yhuepfXprzLc5Oz89M&#10;+KY4aay/p8s71D/oEch1u7PTkuEJwWfQPfNw+t8LcRmtEdjq4NNz1FmnCDeIySYGVYRRI0+Oi8tM&#10;Tc40J+VlpFky023W3Kw0c2F+TrnTzgmxrpLmuuqWhpqOlsau9tbOtmbUFCrIO9g/Njw4Oeb1jY3N&#10;zUyjNud906uLC5urYLLFS1tbqP3lhXmBxOb66grxIAbbly4JYLY3nhIr+p/iIni/WPtOkNY4b5hY&#10;ki+53n+d0zS3OTtzZ2tje92/vrbkX5pf8PnmfFNgu8mRkbHhAfJcb1d/bzeKoGbsDxVa93W18HdH&#10;hE2MNnC6BtASg/ogFgzclmFOMmg0eZkZGebkgpxMZ3E+ZGOJvaDUXlxZ7qyvdtVUlLY21LU21ne2&#10;tXR3tA30dQ8NelBZk2OjYDVU38zUuHd40L84v7q8uOZf2lhfocST6nptFSJucW52a3MdmWKV/4FZ&#10;tILbpBnPQA4JILS1sbqLnxL/7UJaogXwfmTiUaD1lSWJ52anJ2anx6e8I2Ojg309ncP9PbkZZr0i&#10;jLElIq+ZpxMfcbH0gQdtDz5Q8o0HYp51HXasMrL0G18u/dpXir72lbIHH4oR/VfPRI4HH3A88BXn&#10;gw/ZvvbNWPmz8XfpQw8UP/RQyYNfTwx5/LpLz0QSbJyRLvrCOC+OPZmBuYby9MT4xJioxGhjgSW7&#10;MC87Py+7zF7kKnFWlTgqSmwN1a7mhprWxrrO9uaejrb2lgZPV6d30DMxMgStBkm1vDDHWGtTE2v+&#10;BQHAFhjl8vYWanYXaaG0fncFPLYBKSdCgkDokY1wicwkmOwy5+EDqoBUFLP0ATzl5CVOigaE64sL&#10;s+v+pfWVFTK0378w61uem53zTQK5ybGR0YHekcG+vEyzgfG1ODPsYBVk/fjHV07e5r/1wlbQLbuH&#10;T5uUEeunjs+fD946cXbiDS9aCbpl9bYjscqIy0HB3jfftXXq6HbQ+cVj5+fP3XLdXOPryKSK2A2+&#10;dftYMP425lk7zf1BJ3aCz7Td+77toJts3/yq++3vXT5zZvHYzfMvOlfw/e+sHj4eqwhfPx00/car&#10;cw4ZXVaCjb3PKnZDU21y2nIkhGeWOSE7NTkvMy01Kb7QklNszS0AcoxqVVJXWQZua2mofeCrXzn0&#10;DMfPf/rT5fnZtZWlzY01mBMQeTA0gA25TTAWMLhyaRfgwdwAqIKNAIkAhmncyZ9Ih1x8Is0cmPR4&#10;TMx2ufejH5Z+bm+sok1AYG6tw0hZ31j1r/rn/Qu+BfDczNj0hHdidACNCZYU+zdFeJf98oMsD/9g&#10;/eSZ9TvOPnXs6O6xc4lhF3eDTgPI3VO37545X/vZz6yeu2D5yY/9p2TJTzy2ExT81IuDNoODL98a&#10;mGos0e6JO3ZPHDVdy6y7QUcXzwUm3+7T+s3Ht0UIvX367eHD60F3+k+dWn4BR7r/++gt28cOb56+&#10;ZefoifRf/Wzt5LHNO09cDj58EPs92ERvOS0R5tKM4XwWjQJqPDcz1ahT5mSkFFvyymxFlqwMe4G1&#10;1uWqrSwHZj//6U+kunuOx87mRiB16BA47557PoAE5OE7774biYe+9uCpU6fExcDxr/d8MJD6s4//&#10;/DfGE+HwyN4MaYlyfvrDxaCTvjPBO8En18/dGh92cSvolP/UsaXbLvzPYUZMWz561H8GFXcuMfQJ&#10;//lT62fO7Jw8t3n6+LNzG2j31iOb505el/l0unLh2O7Jk50ffP/O2ZvtDz24deLEdtC5qbtet3nk&#10;bNovf7526vzuuaD182djDrxOFvb4b2AWc+ASZ5LcIHkCYn5iSryJc0uyM2GPQEg6C/PzczJLigrP&#10;nDkdqIy/n+MLn/s3YZFHPA22Hzx1/tCVU8HrwedGXvd65JR888FLZ45t3BJc9I1v4efW0ZtXwGR3&#10;nE4Iv3g56KaNoBPrt6Kir1+Q8XS6fPzU4rWMdUNaPXPuv88Ed9z7gd8F3+T8xleTw55YORd0+UJw&#10;z/veWvnA5zdPHIMS3Tp1fuXszft/Igt57FeSMSJ1xiMBlwWGpchRcGZCWmpuelphXo6tIM9WaJEC&#10;7/0dHRcuXChz2r2DfZasNDEyHMGpSAdq7ek09La3gqp//Gtpsnv5h1+F8/atr9iPab5P0p3XZT53&#10;Wjslq/nEx5H4vewGk+OfhfYip+s48USYIeQzIiemOUOxZZqT87PSC3IzHWKiwd/FUVSQv7K8uLzo&#10;W/BNw/seHxsZHuzNToVJImbR78UxeCZauiWw0iVGGY7avHTmrTGRj+Jn6U+vWdoEunL4KjNN3Ho1&#10;7tTTaej9n9lLh/V+7WdMqCIW3v4BKXPkU1/EeeqT16zVfxYSIbmEPBTTZWCSSJEviaJRG5ESHwPk&#10;slOTCrIziq05gVr5P3kEBQXBK1j1L26traytLE9Pji3MTc364HpPTHhHvYMDORlmIyN8hHHkG4aJ&#10;IlSYzZCZUPWcBKZXRCrDGGGRniubb2S8QQetL9YDikFXRSRcdXYk0a6RaxUR0VqVOjyEFpwI7gnv&#10;IkoZIQ99Aq/QiilbUWq5nlMeVQxSwQF5WHycrcsJ1Rol79FyfoaJUyRVGmUozpxJyLmSnEmYYNTH&#10;GXTKkCdidZr46KjYKE7hTYjW0wFgBwy+krFkYYZEipD4kg8QmWQypibEwQbLTk0psuSU2oqg4ewF&#10;ebWusnJHcYsIJ2NOjD98+PD/uvB8/etet7uzsbW+vr7KGLf+xdmF2ZmZyTF4/ZzO3tedmSpCLgEq&#10;0ZkAg9mgDFOHP8lp55zZ9wdY8I8lWOY6RXj4E49olaGmKOTI4enDReYkQa2G3RoixkVMIDMwETlW&#10;T6seOQkGlcmgijVwuDzBwC0Q4g0aOGmxBk2SycBw+gBflAFfz+nctCcZKgsNIRKY5aWnQisU5GZb&#10;szKcRday4kKbNa+q1FlTUVZdXtJSV+tuaexubw1U3v/e8frX3QUzdWl+bmVhbmFhbnFhbhC+f3+v&#10;WK7b3d7SmJWSiGKjpihU2OMaoZWHoqRRynC4BPR89mpcJpO9/XWvffVbP3DsxHv2M/94UunoZQMJ&#10;MeVY9B2iVk1Rai05PjKaE8uU0dwuglelEX8wn0mvxefhD00GNWADzyE/zqCFAw1WizXo4gx69kly&#10;CQ7XTdHK4nQ4adqwGukIc1xMTmpSTiqMyXT4bc4Ci7M4H8hVljnrKsoaayoba24Q2PB/5YAaA2xb&#10;64xEvrwwPzc9OT01MT0xNj482N/bOdzvyc1MIWZatmXWGieQcSqxQcWOXanuQLfIZF/85o+l9L+8&#10;+ws4S3MjAhTxyJc/fz/APpDz6De/TcvlmtvwIjW4TSy9Z62KmT0QZpBkkG2clauO0+vIMICHazjw&#10;QAbMIUhiTjkAA3EeOW5TK5AwETxgJjYjiHjiUZQEzQ23auQhoiOc812BImCLN0alxJkAHux+a2Zq&#10;YV5WYqyx1FEEB66qvOTfP/uZQJ0967EwN+2f9/3gv/4r8PuvcKyt+rc2odEWRafM+NCAZ9w7Oj0+&#10;Mj4yDFYb6e/raGvOS08R8jA8WssCoqSSTpLaK2dIier+8hcIFSkiMKHxOjw++OY37eccvHTdbezB&#10;EH1PUG+i44kTtQgML+EGrtgjnCq0JIq6WDCZkp0e7PLnRCDCGWdg3IQEYxSEJOdcMxC7FlwowUZx&#10;D3UHCYtGJ2bqoTFS8ibFREH4ZpnN1sxMuAHFlhx7viU9Mb6kuKDcXhyos2c4PnbvvTMTY7PTsAiG&#10;F+e42EPadSYv54/bXOgPHkeOHFlbWVrzL8/5phbnGQBhamJsbHRw0jvc3dHW1+UGct2dbenmeKo0&#10;LiCBFo80cuo3ahM1S7MZdSRVN2r/H24L/swnP35mb3+mj73ylrd8+OPff1IZ+dMvymS33BIU9IJD&#10;N73hlS86cjPu5SHddkwmu++et0tpEKNkCRkG3hItA/JZxa41kQAqemW4kXPjudoIWo0zvTQMuEtr&#10;BZhFaUzkOVWcURcfRQIWwCzeqE+MNshCHv0VGhqag5ZLz+QxQrGBK9kwNZHmWFNqfFyCyZielJiW&#10;kJAUF2PLzyspzC+25pbYCiQYnn54Ot2enu7RQc/48MDUmHd2ehIkXVpbWlxdXthcX9neWPv5Tx+W&#10;MnHcddddgdSfdLztbW8DWIsLs2glk2OjM5PjU2MjHGzr6erubIeQbGmsy0hNpDGiAVrstzMBP3Ys&#10;cJcniSGk6pZsE1S01IKZSY6ULG0uXUDO/lJl/OSdQnWhlaP2+VN6Ds+Bmf9AC2lxJyPdSWZkjFjn&#10;gJ9cHyv4nrBFMWCyWGajo4Vi4GLF2Cix6saoi4Fpo2PoSe7QBNaDGUnw0Si0EWLBBM0T/IzVaZNi&#10;oxNjTbnpqbkZaTkpKdYssF0qwCstLqwucwQHXw206W5qqqSpUtrZ1trf3QHjbaCvZ3x0ZGp8bHqM&#10;C1hmp8fveu1rpZulw7/A5Y6vfMUrGGVhfdVkipHyDx7b21xvdmlnO/D7GY5JcPbMpA+G49Dg+Mgg&#10;1591tPd2u93trZ3tLfW1VRnJ8USC+oNVTK0mRnCEBAMLEiGdMlQn7BSuF+ECDF4FUb6h3pGQzAcu&#10;1hZyT6AFgcTaY6XBNxBiUAlRzBUanIJM2SggRPUKmQxu4wPBdkirkU+dB5ME2HAslMYIl0YhbdJr&#10;dPIICTYYlnFGbaxRy+nyISLUJExh+DFkO6YjoqCl0QA1kfFRev5xlCbTnJhuToyLMVizM8FqVrpx&#10;uWC7qjJndVlJrau03GGrrigvsxe3NjZ2tDX1dbt73G409qG+Hu9g/8ToUKB2Dx0aHRoE8y3Pz87P&#10;cqHVq171qo3Vla31VXY3b65L9xw8ODK3vQEZ66p4tjizU+NeAOYdHhwdGhjs6xkdggHZ2dfZ0dXa&#10;0tne2txQm5EcS8zo2KCa2BlEHuJPyDHU2lVL8q9EgArYBJAjEUhiKbSgmD7KyZ9itQ0Zjq5CFLEE&#10;X8LuFzuhaXlJrxawoZngj6Xl7sKn0SvC2FlOpa2O1mnxl+bY6ExzUlZaUl52ekFuRmZyItzw/OzM&#10;cofdUWStLi1hkMyK8hpXuTRw2tLINXFgu4Ge7kEui+v1jgzedRdZDULMNw7OmJ6bmYT9APxWFudX&#10;FuZXlznIKWFw8ID0W16cW19Zhs1x6623BHKfdgz1e0YG+4HWoKe3r7sDKq2rvbXL3dLZ2txcX9va&#10;WJsab2KvAl1ssoVQbKgymic4c2mVqFyjKmRfXcHZOv+6D+6ln5EO3P9sxMqEWUFep4sWDXgkwSi4&#10;CgxHYwSeWRQnXUO0ShDiDF8bgAHUOBHaFGoYug3cpuAjGP80HI0uSimHoBBNICLRGJUUbUg2RSfH&#10;mhJNxpT4WEtmWk56ijUz3W7Ns+ZkZpgTbQUWuHHOonyuwKlyNddXN9dzBU57U4O7tQEV19vRBqMA&#10;MnNkwAPw+vu6x73DYI5x75BvahzI4bw4N8eVjb5rVjZKh39pwUeAqSAb6moDudcecM7AarDyPT2d&#10;fR3u7o5Wd3NTtau0rbGu1lXmKMpHq0rlohgiRP20Z4wgDRuBKO5VLjB45Xv/fb+uQdGq8OBXcwe7&#10;f33drcq9qf04P/Cm4999LPAnOIPuvXAmYu8hOH/iNbKf/PpqNyZQQa3SBhEL9cjlgI32SMB0NEJg&#10;wm2ggKUbgPtpN0Zp8YUUkiLaZlyUDlzL+KD4YynWMMxQVVgIHAv8FOKeSyPi9BpzbIxRo06Jj0tJ&#10;iIe0TEuKz0pNLsjJLsjLtlstkJbZaSmArbq8tKSooLaqoq6yos5VAfDqXOXQKxz4bm/1dHUM9HaN&#10;9veB+TxC8w0PesZGhsa9I2OD/TMTEzReZm6wv2LIkxdnpyYBiW9qoq3xxgEqhgf6wNZQqFBo7pam&#10;+urK9ubGumpXU101vqqqrLSixJ4KC0xDlkLTjGPEDMbTEatA6VRxfs5e/V7lHo38wYcfj1FHys7f&#10;hZ+vOyejmN274eJ//KO0I87TYXvRmz8i5RwkVDrlpFgsKnqzpLSYVI8b4JULAagVu0NILjbBE6uA&#10;wY78qVHFG3QJRp0s9FHAxtU9BE8eHqUM13E6SaSeEWAik6KNSSYD/IbYKJ0yLATndBE7Li0xThkW&#10;mhATbcnigE5mclJBdhb8OZgqeRlpMEzqGKC3srmmprWprqW+prWx3llc0NHaDPEFzPq7Ovs5UaCP&#10;xMBc3dRJg/2QZgEcDhwXLtw6PjwEMSvtK3nD48UvehFNJFeJu6mxraGO8ZBrKtF0aivLQAykW+Y0&#10;xxsBGBgLJQFIwn4Wwx2SvfCsMwz+WDr7gjfibFCEvu2zHPrZI2gcqb+RfVSQkyZKPCAnXWU6lltB&#10;SquRVDFc88AFD/hDOgY6FSRfYnQUIw1zr0EuA4sAb6IVoN3RYBXSH/4csE2KNcYbuEQY7JkcFwNK&#10;TYjNSI7TRoTlpKUkxhgtmenpSfH2AkuZjREAXWUAKM9eSOZzFObDvePK7ZrK1sa61oYGd1NDR0tz&#10;l7u5190O4QljD1x41z/9U6D6b3QcOXwY7nNvV3vg942O5ob6tubGpoZqNJGGmiqc6yEiOQrPpayF&#10;eTn2gryU+GjwCvtzxYw2sBpMfzH2xu4JVqXgAJGmyEIad6K9w08go6ByuKaMhijqV/QF0iYUvEIV&#10;w7/Fk8EDHLxEI+AToqW4CZxhRdjEbbyZi2jozwmoDFyuDLZhxyNkIO0RTrLD1Rj2HRvwt+A2MBl0&#10;G0QGzjRJ8Af4CDRAjTxML3aoRUvE90GAxEZpE2J0nE5ijKIlY9RBw6EtJETrYJKkxMNh5wh4YhzB&#10;S02IK7bmFVlyyhzF2enmMqfdVVqCiqurdKHuGmurYM7VuErdzY1gQQixLndrW1PdT374Q1uB9Uc/&#10;+H4AAXEc7Jg2GaL6ujoCP57hoFqtqWyura6vckG/VpY6aspLyuyF5VxabXUUWovyc6nPiQ1t+hiU&#10;Dg4Te2JpPIt1ZH91S/IvQmgKAFV0JQsOQzNk97OSfWjQ23ousYJtEmHSaqLUSvjdScIkSYqNQTkT&#10;jHpwoTmWIjQjOUEyVXKz0pLjootyMu35FpgtJbaiCvKfvb6qwlXqFMHObfWVFTWussbqyqbaKsaY&#10;aADV2AusqPojR46cPHnyM5/+tLuxUQIDB4ReSnJi4MfTjns/+tFA6tChElthZYUD9keFoxhp8DwE&#10;uDUzw1Foyc/OKMrLggMrzb2QvDcykFinCe9KE8mIT/tVc1W3qa9ZnvscSfOb716X8+x09o95BTQc&#10;+I/h2MFqwBAWMPSZThGhk7N/2ggLRR0OXxvyFDrPpNdKe9GiqSbFGGGkRolNE7jSOyYqJS4mPTkB&#10;CfBcSqypICezKC9H2vjClm8BKoWW7AqHDb4dzmI7tYKairIyZ1G9mJNSU14KS6+1vo6LwKsrwZdN&#10;dVSKjK9RX/vYI79BfujFxwP4iOP73/sOVKqr3LnPl+WOIrQMZ3G+q9RR6iiGfYv3FuRmF+ZlFGZn&#10;QvtCVLD3R8w4pgHJGAyADXUhycOrVXMAqsj9NBORgUBFOL/lbW+9+w2vksnYAYafj4UH5l5+8YNv&#10;xc+73/ZWhVxpiHz87Itf/p1P/su/feF70lXQ3W96g0x25KP//tAtMplO5OyvQpfddHOMNvCK//ro&#10;W/ic//zRW//5NVKORFBb0HOEDWgBMxPkPqc0y/UKLjCFbQINR9hiDPFGHcqWFA0Oo3qAbYI/RiNV&#10;RYSmxsXER2mTY6NTE2NTEkzJsTFw73JSU7JTzHkZ5vzsdFgo2eZk2JkwO2Fz2rjW21bptHNHq1Kn&#10;WO7tcJVwE+LqilIgCi6BIQpQa6vKGqorq8vLYFmU2Is4/bnaVV9NZoWDX13qrKwowd9KnJqbkVIO&#10;lZqVVZyfV2jNLeS2yWmpyXGW7DRLhhlXM5Mg1yEeGa2KHUBUS6gF4fDSkgz0kkh0oJoCsH3iLS/+&#10;nsh5z803fffRwD1HbpZ95LUnQyKuhgeQaP/Pn5649mfg4Vdhk8nkkdfcjLTsyKn9nyB8MIOLETZV&#10;BIOzcdY7DS2Uiq2Pbmk4ZCBKlZIQA5MEzAR41BGhOKPlpsbF4pyWEAutAG7DsyBzUhJizfExWSlJ&#10;aUlxeRkpGcnxQDonw5yXmZadYc5JMxdbc8AQJcWFkKJQOSVF+fDWcbYVWWDLVJSAI4srGZCgRArI&#10;AEQr7Db4FQyaVeKsLHPm52bDaITJA26DvQPYbIUWc0IcngPArDkZluz0/OzMrNSk7NREfH9WamJq&#10;vNEcF63nJjlgNanDSXCbCANCT462OCyFq7XzV6WDwDw73fS0O2HGowiysEcf0SoIG6SiVh4Gqwms&#10;RvDUkTBG9peUbmxMHVxDu0/PflWigzc8/Z79q6C1tXGSWPIuLcoV63KH90IVcJWjtPJYbBrRv0fS&#10;2uq+mRkua52Z7pbWxE+Oc5H1xETHxFjH+HiHJSc5WnQwip4E9h1DncdoNQYNl+pzjqgaRlk42iXn&#10;sUkWNe7krjKhMNy5Oys7EuUAG+6sMBelsRj2ETPsCww/rVqszyVPsOkrGakhWgXdGaoOC0FaExGC&#10;q2KEHcTNQPFeML1wA2jGw7mWOk2kHssYvVYvZ1QEPBkmlYkuhOhKhrutgR/DsWwFHiq6DGCVhMfq&#10;FYuLw1K1Hqz3gzX+B69KdPCGp98jMkWaUF1FCyRWiHPpu4CKq47n5/oZsoAh/SWoQD1cMz4NtHqm&#10;JsTK8fEu7vsx3jlO6hj3BmI0WLJTUFmSkwSEhGiRAKN1DheKHQ6cms1OfSAK7mSa+o8Ao+6AHG0Z&#10;cQ8v0QnjVv8w5QEnRS7/lgvScQ9gYMvgUBFFcRR7HQOuPfleCoPAPjYx5MYdb4THTVUVhpdC9Qiv&#10;nGEt4qLUMCaAKPPZy6zjXBK8TLRBpTz0cfwZh+q1ir7exmeq5WfHYP/S/m1Pv2f/NsFeY6ur46tX&#10;AeP2HlL4BaBFElt9MBQDMevfQ6tPhC7onZnunZrsnpqSiLuajHnBXgxjIBGX/XPjjLa8rGRUAbDh&#10;KIlQchzphuRBpbNz8g9MenwuhGrkWThtYD7YO3i+GAWlZwyiNGZ3mqhwdmjgrzjOAES5dZOO4bWM&#10;DNENoS0ZunwU+JvunU4Hby9WxGaUhTz6GzxCCEm5OiJM+H2KnLQEqXJFzd6g0p/jVYmefg9xWgVg&#10;E4DqIHstLQEniESx0czCANlrfnDOB7Q8c76AJARaMzPd01OMygCoJiYAVRfOE2OdQGt8fxsab7t3&#10;VGyOMdwyMtw8NNiSnZaI9kvMOE1NIdw4NWoEHEABeGNLUvmyu69G43k6XaelBKuBewgeGDSKTYGS&#10;U/TUc9seYftQhAInQKhXwlGG60X8oKHwE0yJ2wA87ie/UiZzYzcoYCGc+cGxUXrZxUd+JTZjYlug&#10;DakIT4zWSXW6X8ugP8g6N7wqkXSDkIRQWhMSY+2jBcaSokoI1cV9dhmCYXZgfk9p7bEXeUsIw+7J&#10;CcZlmJJ2DAJa+1FCJN4iWq3DQ60jIAA2xNgaIEtWMtwYODOoi1gRgwdQoV2jKinr2PADBDBgwR+E&#10;BOnf7CVw/qcjh34dcfXnPgESPEcbCS1IeUjGonMFQUpFCI6BjDVFqWGxC06iXMU9+ACcxX4JVLrS&#10;F8K/AqtBjfFOyNU9AQ4s4+Buhzz2CLKUIY9xEqA8PFotn5sblMCQavzPpLU1EHCSDA3vip8kGItc&#10;JdkagEqg1b8wFwjf4gOH7RkaAbRmusRmVdBb4K1uAZXYD0mgNQbeEkE1RkdaRoZahodahnAebBpk&#10;dI1Gae8dwCYaMtFCXaDK4sQO+qgsI3yDvWiCoOsAO5gjJQ7dJNM/7U6QZKkCDwIAuwNMrJTjFZyg&#10;wH4M9sVA0FFTim42zrHEHwJpJddLKsMvQoHFG2ArcnsOgAf9B7sXrYpiXKlIMMCeN3BnN3IY96SX&#10;cxKnMtJVWoC63uceUe83YJ1nvypdEtGCJiSzcPWqJARvgQKGhgAMHDbIHcXAXj6PFEhISELuC0RD&#10;QwQ8mZrspOoSAZOEJKQwFGgBKhLQYoQXEWmIYXn6G7n5EzBjqJd6UHZaHCw6MZ0X0ikURYYuoUwD&#10;nwFOWpVXAfjTCA8BMLEGjYi3xWDB4CRpdEVspkIkIBLjDRreKUxKIKeWc6csXIWqAkK0SDmCSmkJ&#10;UOMMWrjOgBPPx5NxQ7zJINPI6VxTeaqV5jjjdTCAJAz2oXoOV4ETZSxAWl0N7Pa2hxZ3gAdgOEON&#10;ga3nwV6zsDWuSkLJjp+a4hZjIOityckOmvLCiN8zC/d4a7hteFDiLe7uJLbqYqwhKdzQIDfsqvX0&#10;1nm6a/r6anrF5uU9XVXdpMruzsrODm52xf2u3GUdbWXtreXuttK2ltK21pLWJrH3VaOjtSkQDaYp&#10;QLaG+qKGWkZPqatmyJvamvyaKmttNc/VLguoypULqizPcYHKclylUlSVrHJnZrkjvcyRUSrixoiY&#10;OKmOYlCKvYhxVuwFybbCRFtBYmFBYhEjyTA+ToE1rsASm58LMnEPrRyTJdskg9PGGGMaND2F3z8m&#10;gSFJrb8jGhxsDLCXh3F5GEmJwZRqAFhvd00PqAvnqu7Oqq6uyk4GtJEAq+hwlzOyTWuZu6W0vaW0&#10;FQS0xGZlLU0AydHErelFaKJ67lrWUMfd8MXeZQW1lfnVoCpLNePeBACrrABaDIDjKssqL82qKM2U&#10;IuGUOtJLHGLjNoGWszjFKQUxImAiNk5+Ikjs48YIOYUWUHw+AMuTACNaoLwcRsuRaSLCGHhXHdHV&#10;UbPPPVJdDC0M1XZ3VCf+EOnkwS6cz568LTzDtuBrH6nJWJgbyG1hZtC7vyzdvzA/cN/999WODp04&#10;+0K4962Zv7r/Yx/a3wYuSHZXaGHtuWOyL7/1zg+85gXqb3+ootddJgIJXbjwxrGFofvvv++RbKe0&#10;PRxICir08mCZ+Xsf+MjbXzXcrXjfh7536PBtZ86/NuITL7r3Xa+FqfnGez706cRq3AYFFuCtPgBW&#10;6+lh1KHu7ureHhEqqpMc1tlBxhK8xSBEHS2AqhxQSTGW2lqczYBKRFoCVPuBpBrrAFghAKuvLhKx&#10;lwpqqshYNS5LjQBsDy1ABd7i3nMVIPAW0HJmljnSCZgINlViTy2xgbfMIIFWiq3QbCtMAmMV5ROq&#10;IqBFDostyIsDVPngLQIWA8rLis7NMuaAMo2MugUhqVGGZ6YmSHx2EDbU4/T0UMj99yGR0jT0o29/&#10;QcoESQmcHzQ5pPT43p/gXJmld3XXSz+792D70v3fw/mL999ny3i4uKVzeGEIsH3//vt+/P0v/vgR&#10;xoW6//7PffOr9/1IkyPdbw1jcyH5+u7/7kPjw1lIpyv/K9lZiRbzrW99H7Ah5/6f8289xKzB01fb&#10;10NhCPYCZj2d1V0MFhWQhAHA3OXt4K3W0rbmslbGjippaRK81WjHGYzVQrRsxExsCghhWF9TWFsN&#10;kWitqRTBsgJQ8Vzpsrgq8lylArCyTGDmKgExfBbQ2gMsVVAKY4QJtMheBUnF+UnFhTgnCsYS8cLI&#10;XlIYKgFYtoiylW3MyYjOzozJzojJyTBmZZgy02MIW0K0fk3YDlBFq6s0zSVjT9CI38+uCv/i4DKM&#10;iHmy1OIieysWQLOMWbXnUeEsRajqEiSFsHo6SZeke0CdN/450+2b7vZNdfsmQV08S2mcJ2j6T010&#10;TI13wkKBzmMP1ph7YlxQwMtuBY2OtHmHm0eGmmlSDjSKgG2UnGREsKDb1dVeAfykiFYMecUAV9L+&#10;haRANCxp80ImpJ/SJQcSe2cpR7rnmjuZkJ7W7OA9fJGDL2riDYEYWkw8ywdI5+se/tz2UHwux8rK&#10;yt/pVot/d8fY2Nj/y1so/r96ALmrsHlHR8X///OuT39NJH7/7y/7Fc6p//nqb4Y4kPjQ1xJE9vPH&#10;/86xsbHx1re9DYmrsNXGx1llUvp/8C8kJEQdZv7Wzd8UOYFDEaZA/rs+/t3A7+ePv+3x1QceXFtb&#10;Q+Iabnv++Hs5noft7/IgbAautxeTKRiTjz2h7LWU4vNpOObLqIRJcZnmJGtWerxBX2TJtVstJbZC&#10;e4GltqK0prysocbVVFfb3tTQ3tCAc7e7ra+zfdDTMzI4MNzvmfAO+ya8MxMTszOTc74pnqen11aW&#10;Nlb8W6srO9truzubC7NT21sbT13auXJ556nLly/vbF65vH358u6V3e21lZXtQFAnblu7u72+y1hq&#10;a9ubq+sr/nW/n9upLczO+WbmfdM+35hv0js5PuodHhod9AwP9vT1dnS7WxvrqnvcrZqIEGXoYyZu&#10;sRxmUCqUIRdNeqVGGaYMvxgfpdUpQ7laRRnOWXgauToiFDXANVTKMNSJRh7CPsPwUJGv1MsZhtCg&#10;5kxL0f2oiMJZdBCbxOharJ5jLhw2Yx8/O/sNyghlyBNaRYQ6nPM/1JEco9GKzv5ojTJOr4qN4vhA&#10;nEGjV0bGqLmrmZizpDTptRxfVUbE6DjDNc6g1aoixcaQYnInRxk4Ui5W0uHdKs68iDdGmU0xeRlp&#10;mSnJ1qwMa2ZagTXHXmgtsxWWFBbUuEoaqysBW3N9TVtjfUtjPTeg6nZzrYan1zvUD5r0emenx7lJ&#10;k29q0efzL8yt+RfXVhYB2842ozURm9XlyyKY5Mbq8vb2qhRPkuGctkXAtG1GdGKEwt3t3d2Nnc21&#10;S7sbgXiS6yvL3N1qdkFsUrY4O+mbHvNxdcHo2MjAiKd3sLfH09Pe19Xe1daEeldHhkRxQJFlFIug&#10;IgXJGT4BzVQsvOeaXdGCUX06BcGL0aqVIY9pIsNEdzAjH0Sp5NoIrivTyXEzR65R42IMlvWm5y6Q&#10;ajH3kqPYhJkRFCJFTERe1USEKcOeZBAFPFAMnYvtzICN1NfMr+KYjpoL1QAnmlGMRmXSclNIEF4H&#10;2PhiIicGewxKch4+QpqYxhXA8XFguKzUpExzoqPImpmabC+2lILbCq21leUN1a6W+pqaytL2lkZ3&#10;a5NYZdMy3N8FbhsfHZryjvqmuepibGhwaW52dWl+xb+wtDQ/OzWBel9emAP3bG+uPyVC2l0RwdBE&#10;/C0psKQIMiniSYIu7WxdYtSuVYbmkgLkCeQY2NC/4F+eW56d9c2MzTGYJJcTELnhweGBPndTg6fL&#10;DW7TMeAmQYqRyqvlKBf3HUD6WmLm0/I5IC52VNonabkiW7mUIx4rDZ5J6b0E09JLA68OkHTpas61&#10;V/lzn/auktB6ABs3yJR4TsDGMwATq0mRUGUkJuakpnB/t/SUgtzstKT4Iivj3FWWOcodtoaayhJb&#10;QVtjQ2tDXU9Hm7ulWWxu1t3X1TE65JkeHwNCC76Z5blZwLaytAjJtr2xLkUZ3N5Yu7TDMKCXReQ7&#10;ibcC4F3afuryLtHC1e3tK9vcQVpAKIKnMcLk5hUGkwTzrW8xNpofyElb0Y97h2cgKIf60VaG+nqG&#10;+rr6ezqBHJBQhT95cInG3ykJ2LirJtBi7BNp/JRiFFJCTYGQkZyQnhiXaIrOzUwtyMmw51vsxYUV&#10;TntFib26rMSWb21uqGlrrq8sdXS0NbU3Ngz0dnMdIqpsdGByzIv2Pjc9sTDn88/PLszPrvgXt9dX&#10;V5eWGKHwCtABTlvAgJHspDCgYCyJvSgkAZ6AcHdLBCYU+WIXc2C2trp0SUQ63N5aAwuuriyK0Lu+&#10;+Tnf3My0b3ocwnliZAhfMuThnu2ADcLHxA0Wr2nFf49E2CDoKVU5ME85CRkqxaQlbEplnMGQkWJO&#10;S4wvyOHkVEehtdia5ygu4L5ZYilic11Na2NDR0tTR1sjuK2vs2Ogp9M7ODDBQAVe6Jt53+TS/JwI&#10;kTy7ueZfW/XvbK3DkABUu9sM1LqzyR3mpcCESED0kQVFWohKEbpVBI2UoiQLdAHzJmwZwXbb3OIc&#10;rWFl0e+nebLg881MjE1Pjo8DtuHBtqZ6D3cM7IDGgmrR/vU33P9rk4BNmJEUwWKlHheYKCOEnuN0&#10;swSTMSc9NScjlWt/LTlFednO4iJrTla5o7jOVdFYU1VXWQHkOtub6yoqutvbBiGU+j39Pd2T0GoT&#10;Y3PTk2C15aX5xXkouImt9ZVdssgO+Aym4zaMC7FnPoxDwHaFNgjNRWovYaoIDiNC4EXqP67gXocg&#10;xZ8IUYk7eTPaAWHzL6+tLK8szy3OMZKkb2p8cgxyumd0wNPf1z3Q36GNgE3I1V/X1cLfHRE2spqY&#10;SUkzhJvMUrHhGudlahXJcSZotUxzcm56SpY52VEI078oO90MboOQbKmraamvg9Hf0dLc3dEOY3Ko&#10;v9c74JkcHWKg5KmJed/M0uLcytI8wFvxLwGe5cV5Ifd2drY2NzdWIeIEz4k4ugwJymjkkhkCbLYY&#10;NnQL1iPwkBQhQ7eCQQOwgSmRw79d9S9trq1srCzBqkQDgc3DEOVwBrxD3e72IZiU/d2xUaoo7sV0&#10;Pbc5Hvh66QNftj/0ldRf/Py6S9dR6dcfcj74lRiNvOyhL9u++dXrrh4kyze/VfjVB0u//ZXSr32l&#10;5BvXb1t2kHJ+/XDxQ98sfPAhx3e+ct2lZyKJ2zhnj9YjV+AwdINkodAa5paGoanJ8VlpqRlmc35O&#10;lqMwv9RWBKoscbjKnRUOW3NDXXtDfUdrU2sjZFEHmjYkZH9vFyQkjIPFWUYuWFmY8y8tCN5ioN3f&#10;Xt4h3wja2djY3qK03NlYF9F0kUmjEZIPXPUUmIxBr4UDAB5llGSYJOAwISq3Nzc3VyTWxM07UHJr&#10;8OSWVxbnlqHkGKbZOzbS7x3uhwzo7+sQ8WNg618f33rhtpsXj5/YPHTi0vFD3rcxnuQz0ewt51YO&#10;Mfrn7ulbdg6fuO7qQfK/6EW7Z49unD08e/u59ZPXB3A9SB0f/8DO6eOrwUd2bz23ef4PB58E7QtJ&#10;Eo1LLmiDf0DngyGNtPKUBK6AKsjNsWRmwiopzs+FeKwuL3EWF8AMYaDkhlp3S0OXuxXWGiWkxwMh&#10;CVvOOzI0NeFdnp9bmvWtLi8yNPXWOqwQeM3grd9eYaBdCEyguL25sbG2yni566vQcwBMsh4BBi5S&#10;hBJIYgkSrLYOhw8Potoj862TNQEe3IN1hrhe8c8vwwFnMJTxaZhF3sGRQXxVF4oGb1qvuF5I/u7I&#10;+Y2g4ITwJ5cP3bQbdDJOHrZx/MjmuRNPnQmOUcvnTgV53nDX7omg7Vtv3Tp9+KnjZ2NU8o1z5y8f&#10;fzYwTMqIom99e/e2m1dP3WnixOTrb9inqnvv3T55dOG1d2ydOrdxIihGo3jqxMnl4KBLJ08nRIRs&#10;BwVt3nrb1vHbloMYR1YiAZuIgCK8DSAH2KTJ6JxoHa2NzElNzk1NtuZkFuTlQlSWOeww+qvKS+qq&#10;ypvqatgz0lgPi7/X3e7p6Rjy9EFOMpQ8fKahgUXfDAyEkaEBGv1bG9BAgAFCD+eZqQmoLpgSCwuz&#10;T11mXHFGUiZCgGEfti2giJvJeVRvoI0rl/HnG5CHjz/2KLw3IXLZdeLzTeFO6E68i4br4hzOc74J&#10;CTa43sP9vUYob07kvT5I+G9PHfmdLCgx/En/iSM7p08vvSh4+/SJtF/9fDP4ZPP73nnp0Nnd2152&#10;+fSxjbPnL9165r+Db4tRRW6fumXl+DXRdO1f+ipq/GBO3ne+tX34tslbzh7MBJV/5XMHfzZ++F/X&#10;g4J8d77gt6eP/jb4dMmDX90+HZT/jYcunTm9dfvppTtfsnHu8MaxO7fOn9//kwC3wXqknBQdWsjl&#10;FGvISbF5eWpSPBw1S3Z6cly0NSfDWZhvLyiA3V9TXlpfVdFUWw2P+8iRI4cOHbpuS3EcL33pSxvr&#10;6+ZmZzZgPW6vwyGDxINKA8tBqwleITYUccLcALeh6mF9IJNSEXfCvufe5ZuDA543vOH1PV2deOx7&#10;3/te6fn3ffqTOP/Hv/87+Bi0wf0E1rfWVtdhUgrDBD4c1NvE2JCXHV0exgXUKDTy64XkU7efuXzy&#10;TELkk4snb0UNXr79+PzJ4MmX37kVFOS//fango9uBN+yfiZo97bTm+cOb507CiG5c9PJrTPcOXuf&#10;/KfOrF2482BO8fe+9btDNy+e3osoKqj5Pz7tP3Fi+qWv2c9p+9gHloMvrB47uR0cnPuTH7g/8L7L&#10;h4P9d77gqaNHVl5wLv+73904fWjtTNDoawK7WoOEScI2ouaaAxHWhgHJuZSIVqVJp8hOTTbHG416&#10;VX5ORmFeFrxse4GlwuGoq6IBCQkp1eAfPN71rruv7O7CZYYwBH533HG7MO63L1+mAASbbG2ury4v&#10;4SolIX+uAUt42WDWkydPvu1tbwk86FmP6anxbbEVgPAE5tjRFeii9MCmhIUMhc3muFd+ia4cPrJ6&#10;5HB8xJNLQYfXg8/+7viRjdM3t3z0wy0f+0jLffeuHD0ydyx4+0jw9G3BjHt96iRg2z58+9Ihab/s&#10;AG0eOWH7/F6MNUH53/3mpdNn5k5f5RKSWn7l2MmDwarbP/Sh9aDbh19058LJo4tnbnV/4AObxw4P&#10;3P3exo/+a+dHPowbNo8e2Tx5suy+q5uvSrABKpVkTAK5aLVY3MZJtUo0zyzGjMlKijXC0bZmpVc4&#10;bRVOR42rHIqtsba6taE+UGHP7fjkJz/Z10OOwfHwj3+0vDiHBDXcTiAwU1dHYMvrv0ZQUeGe0tTa&#10;L79E/mMndo4cSQwP2T10fvX0iaeOB++eDoaGu3Ty3PILX7h+24WdCyfWTxzredfdyyfPbwSz0reP&#10;Hb18/KqyuSEV/uCbT50+Nv+s9gio7lOf8h8P9r7iH64cPbJ79Fzfe/9l/dTRnJ/+YPfE8cvBR9s+&#10;8vH18+eWz57cOHGtkCS3cXosMRP9qlRyaJiC21TZKUm5aebivBybNa/QklNSZC2xFdZWcD3nN7/2&#10;YKA+/k4OihM0x2vDkoN8545fOnf76qng9aOn/edvXTpz5+qxC+63v+PyqZP1H/lE86fue+rUmZ0T&#10;h3N+9tOnDh/ZvukIYNs6f2zt/K3XPec6Kvret3xnjm0E/wHYXP/6gSsnTk+/4iWbZ47O33Iq4+Ef&#10;L144N3TLha0jt27eeXTnJbfvnjq5cvzE7rGg/T8JwCbMSC5EF0vq8FMOi0vEZFDAaUtNiLNbLfGG&#10;KHt+XklRgdNeEB5yMVATf1cHp46L3p/98kt0Kej41pmzl06emD1/IU7so+I/f9vGsTPjt19AOvcn&#10;P1oNPrF2x2EYhFtng3fOnAZsy8FnLr348P4TbkgF3/kvPHP93DUq8OnU+KF7d4NPTv/Ti9ZOnNo6&#10;yWdOv+w1O4cO757g23eOHVk6d2HplnMbh0+aONWcfyJgA5PR1+Zvabmc0AHwtZVGnZyBkrMys1JT&#10;ctNTC3Ky7EWFb3jdnxVB8H/xEN1ADCUgFf7vlwibcK7F+jiuOokA5zH4NjtKqAlyUhmJsCg3pzAn&#10;25wYK61v//s6PvuZzwz2947AAaBuY8zF62rhafSzobe91f7Ek0j7P/LNGG1k22cejFE+Uv2uF117&#10;m9L+2Y/iTsfPGWse5Pj2D/YvXUezZ69ZmLNPjZ+/P14pN//0q7+Xya7c/s/XXX0mErAxYiuXYYHn&#10;dPIw6DONPIQLfmhSRqYkmDKSErOSk+z51sL/2wHln37McuxtDH4kPEvv0ABapF7JaIvX1YJE0gYK&#10;s2+nU9X3ykAtIyeOkc2UcY/9ALBlfEfsBR7+K8uTe391JOC9VX78TYEc8Zzfy7hDRuxDgWCuEmy+&#10;t9yPc6o64r9lr0Oi9as/tX32HdINhfdxhwiQ9Ocrr3q2tZAStykNDLobDh9Az5FvFQdxAJuIVJqT&#10;as40J8H6z81IdxTmB+rj//bxmtf848rywtTY6NL8zOz0WFdnR39PV09nh0YeaoTkv9YpvgFFPtr4&#10;X4GYFdtnT/0eShFV/MUfxIT9InDDHqX/8vvma3OeiTz/eMd+uv+uF0qJ7rsDrtjkHdR/6d8iqM+F&#10;BGzCy4acFKu+pCHTCAoT7p+oyDIn5qamWDLSLRkpd7/9rYGK+b96PPjAVzfW1xbnZgCbf2F2eZYd&#10;JZNe79jI0FB/D0qn477x/08Mk3IUG5ix+1+hhXgUCWo7WlzyrBTCZrfmFltyP/qRD7/x9a8P1ND/&#10;vWN0eHhtxb+1sQbHfWFudnHBJ40DALZx79Dw4IBerN6E5EfpKGM4XCXXMmZtpDI0BDkRIY/hHl5i&#10;lyyn1Rg1Ko0iXPHkxSjGR2LkCm0EgGc8Cl1kmPCUFKhEZVgIGr1OGa7nRBKxZFvDjRiExaDSRoYi&#10;RxMZCitdxACVwsdDqvEqI/2LZb7iTzRcnS3iIkDyxRk0eAL+JFan1irD4g3aaBEwLVqjBmxc2QYm&#10;A1pRwoAkq2mE361TiNCRqQWWrGJrttOWbyvIQwX94ic/uef975cq6//Osb66AsB2ttZWVxYXfTPL&#10;jCw/Ojs10d3RPjYyONTfh1pWhV2kLKHHjapBtcpVYSGJMVEobwwjj0QAP07S4rQchphXh4dpFGHR&#10;8GspXUWQO7HQO4aARcZF6QyMORJGy4Ck0CsiCAz7eFHdGjyckEjtQEksNQpuh4IbAkEwkBYBWAFb&#10;XJSGHcJiHSlDkxg0cXot2opJhMOLVqsSDDrAnGBk2B7CFstNiWiY6FWcbgaLS0yM4ewS7vsrNgAu&#10;yssqtGTb8i2VJY5aV3ldZXlzbXVlWcm5c+ekWvvNL38hJf63jt2tzZ2tze2N1fVV/8bK8tLirG9q&#10;YnLc6x3pHx8dGh7o5wQZbpNFXY4yooCAEGUUY/p/SOH98RSlkscRErq/7OzVkbc4OsbIMWpgZlDh&#10;1coYRjDhJTAM4QErR6njDepYvbRZigaNg4FkDOpEgx6JxBhDtE4D3SbHd/NvdEotHDopMBX7Sghb&#10;hjmRm6VkpMEqsVnyyooKS21FcLobqlzV5aUt9bXNdbXy8JBvfv3rzxRc/m92SJsSbayvrPmXgNag&#10;p2/eN+Xp6oRt4unrGur3RFN/Q/QxLLJIQOjRQ4VtCSvsukr/84miWM8OQpOeApkd9FoFOYTMx66o&#10;iIuP0znWqMUWBCI8KOWhCpgx1i533VAlmgwJ0fpYgxY58UZdgtGQANg0KjgASs7gRKNjOBqGkTQy&#10;bl8khCR0W0pcTHZKEgP75WaD5xzF3LrZlp9b5ypvrqnkZrINdR2tzef3eO5/8fAvLmyLQbuBvj5I&#10;SN/U+PzMtFdsbtvd2T4y6EEdQewLAUXfBoDBSAFmYqH7VW775Xfve/2b3njTTbLX335jZ+s5EjgJ&#10;PI0XiTeC2P0EFQXOk0JYmBg5Bndy5yhUPlwviFyTTktG4jxXdQw3S+Eu21B1kI2CtOA2vUYhA3tB&#10;LZPhYImIMN0oA4QJOxTUivTEhNx0dpHYLbkQmDYrd0mvKy93ldjBbfVVrqaaqn955zsDNfe/emyt&#10;r+1yI7Dl5flZ6LWFWd8oDMgBz4jH4x3sHxr0sCo5AgylFSqYTFSiFpUYCobYr27Z7e8PJK4GtWCg&#10;5D9IP7z2pzTLGBjgjdRBZKxIrYKBK4EETRgFbAjcqaJigrTTasTEMiX4DLxFUwUJowFmlAjdGhWH&#10;zCgN+A/Kkg4AGh0QAiOD7URvJNqINIIjh9NmyUrPzUjNSTNDVDoL80sKC4rycytLnKDCvOzHH/1N&#10;oNr+V49HfvPrTai01eXlBYhGzsycmZoY9450tLcM9/cO93tG+ntRI9BhbPhiBgZIQMgd1JDYr+59&#10;tNSPstcj7NFvHYTtwS99/oFvXbM53pc/T3/rE29+0XWwARIaqzoVo/NTgNGAIMeLzbwYKUinxlWG&#10;HYFiEvOXGSGNt3ETKtiNEJIibJo6Rq+Jhz2C/CioOkbeoknCKeY4qxRRjGwt9qiiYULXLSMpITvF&#10;nBwbnZeRCh/AWVzgLMp3FOTXVJaC89761uc0DPY3OC7t7qytLC8vzs/7JiEeISO9Q4OzU7D8B/o9&#10;PcMDff29XRRTkkRRit1t1Aw/R2mpkRsOCMmHv/JxIIfjzB0vFTlh+7BJiCp+/Z3XffRrSBh/fN8r&#10;XnbkdS888ahK+f2Pvf462GCSQIlGqcKo0sB5KiV3BIOUphnBvVDQgNCMTFEUkgzhxA5hBrlhlGsD&#10;rBItDRARXByZgA05lKiM0QXdJgrDpsFofBJs7CKBtIQWzUxJBp9mpyWDsaxZacXW3ILcrFJ7cYXD&#10;5rQVBursWY9PfPxe/+I8zLqgoKvbqvxlj2NHj+5sr6+vLS8tzK1w04Cp0dGhwYG+gb7u3o72IQFb&#10;a3OdSY9iwnSEaBKB6sTmq5RXYluYvepGqQPpF56W/eSRiwdhA/3wq58/K5PdfrcYtHz4s6dvvVvK&#10;fzpswvNDQqFVgJVVDFmtVQFLZAIksp1WpYdrqOfCDqRxT5QCNovWJLgQHBkvgjsb1apEAySkLiGa&#10;JiX8Nrh9MkgMMVsLl1EqSaWhPDSRAR7aRVpigiUzPSs1yW7NKbbkOIqs0sytJx5/JFBtz3xMeEcW&#10;ZqcW5qZWlhfWV/yB3L/00eFuhWhcBGb++ZXF+dmZqcmJ0anJcZy73W1DHk9/T1dDdSUsSTREgVw4&#10;GA6sIKQlzeaYq7ot5OjL75XS2l9/59GL4fuwafe4TfXI9/dhu+PD35FulmB75IsBFEHwu6Fr4NXR&#10;rNdKE3aUGrFgJ0bHYD7ASSeFHmKAQ0AAttPE0LCEYKQbzu0RAQE3cYCDqEiM0ccaGZkcrU3G/Tro&#10;IaLdcfMvOOT0DQULIj8twZSRHA/YYvS6wrwse34eZGOF01GYm33nHXcEqu0ZjmFPr29yfHZmcn56&#10;0r8A8cUdbVCl0tW/4LGxvrrmX1xZWlyanwNoeOPM5Nj0+NhIf9+Qp5c819XR3FTHAgq7AI2SolLi&#10;Ngauove2V90hL3/f+2VHj37585+446WM5Q+iwJSxZxKJL3z+/n/50H/IZKe02gj8xPFv3xL7w4Y/&#10;fNORo+dfGPgTEOPWiRiSwAzcjMYB5Li7goj1RZOE0SyZT16EYtOKHQC4HRT8bkhIem/sGQHkklaD&#10;AxCji4/WR2s0MpglcLQpJMVCN/qG9G/gisJDVMBpgJeXlhQfb4yy5mRQvRVY4bc5igrgrgWq7UYH&#10;DO5J7/DU2PD05FhHW/Osb0bKh5m3sba2vblWX1sl5fz5x223XQC3QUIOe/hSn9iPdGx0pLfTPdDb&#10;PdjX09vd2eluoXPNwcVwyklWllSVsBqoe/ar+y9F9NVYt9y3knUr9Bb9a2GtwBKROITfIFCBVISj&#10;jTS8bDgD3LkNxiR9c+GAG6PwqdL+ifTb+Ag952mx0dGfZ98Pg6cpucwrOS46OSYmIcaYYeZGRPm5&#10;WfZCC86Qll/76lcC1Xbt8a1vfr2tqX64r2d0sH/SOwKGm5uZHBkaxKXaWteafwFG+tbG2vrKsnS/&#10;dJw8eTKQ+pOOibERyMalOR886/GRwekJrhrpbuf2EEDO3dJUVVkq6giKDYpAOrOfYd8wQW2K4ksJ&#10;SiBR+5Q6tADFekMahNQd1CnEQMDD5wgDFZeYwzTnc7BPhBYDjQYYimAmqSsE3CYCTqrjYDfSExBR&#10;fGF3sEOLEfeACm4zCd0GOJHm9hnc25JPAKdGaeQycCskOw0qUSSdIpwRr4UnIPVJpokw/7nZWTAp&#10;s1KSbPl5QL7Ymuey23E1UG17R1dbS2NNlUfsNSO25RoYGx6CRX5E9KH4F3wrS/Prq8sv+4d/kO7P&#10;SE/FWafTcjHA1qaUecPj2XthlEr5rG96asLrm5kAt415hwc9vSNgtM52T19PS2N9d1c73KMoNTtd&#10;US7RT0jZiGKKgrPSmaMWYe9o7LEjSlQrqx41S6ZRhqM22fxZ+0oj7tQxrK6w6ahTaE1opGisMCBp&#10;dBA5sUBXdDYKPhNRJXGVjCj0mRZaljMBw2CJgL2g25DQswFRfhrZb6KHtMTfgiO52yX8Nj6Rc2Pk&#10;+BRp4wYgp5GHwizGo8Fnpih9dlrK3mrSdMjJYkteub2o3G6L1msC1Xbo0Mfv/Wh9tavL3WortHa5&#10;W3rcbYM04TywSqbHvNI9o0MDUkI66msD29Fe2uZ6p52NG2zedkmshFtdWkhMiAtkPcOxODczPzM9&#10;M+7t6+6cGB1ubWro7+vp6+Yi4O6OtroqFzlD9DCRM6jLOdItcZLQcwzDiyZLFaiDkcKtUYguYSP3&#10;kM9QS5Ra5EuSgA3sJYxw2jvRanhaQEKgKCZ6EyoVzrTa8XxUqahwBrGMFlEi8VV02sTEcAApcR4k&#10;YVyUzqTj1kSwM5jJ/i3m42yK0spwt2h9LACsf6ClYyTYUHAe4AQjJxiN0Tp1ekqCJSsjNz0tOTam&#10;OC8XArPCbqsuZ8D3htrK2sqK2opyp62ovamhq7Wli/vXuLs72gf7ukc8fWMjg9IEup//9MdLC7O9&#10;bjc03+z05L5tub3qh7bb3roBbD/+0Y/EOoH1zbWVQNYzHJNjQ1PgsqH+8eHB0YF+bgrW6e7v6oSc&#10;7GhurK0uozMqVROqUozdk2OEDKRMExLvr0kaAinBJmGJn6x8wdxworm7myoGcpJqTxVv1MMZoJEJ&#10;DhYeOhgxwajH31K3EXa0Fw1HicBn8DbYU0dxT4lhNsWkxMQkxRjRgjLMSdnsU860FeTlpafarRYI&#10;THgC1eUljTUuMSxQ1lRb7W5pBKvBve3thF7p8g4OjI0MmRMC4tQQpYcTvLQ4B/xe/vKXIWfVv7S2&#10;4ofC295YO33qlHTbwWNna21jbWVmciLw+xkOisepMZiO9TUu74DHA8A628H9Ha1NbU0NHa0NqB3R&#10;xoXNzOF7iWloRUO7P62W/+JEgxCvY72TEYVLIFgQOOFjcBb4Mfwv/C5aKNwrXQFHmx1dOqnHK9CN&#10;IoMDyMnx0GpyBqrXKUMp7tmVwM0Tk2JjkkzRmebEnNTEhGhDujmpIDuzIDcTLoGzIN9ZaOVq4BJ7&#10;VVlpRkpSS0NNe0M9GK6nsw0OExjO0+0e8HSDA3rcgf3UP/WJT0yPjaGK3yfmhI+ODK76F/3Ly5tr&#10;fjDfJz7+Mem2gwcw297koqmHH766Be11BzSfd2hgYowSEiJxoK+rG+ze2d7R2tze3Ohuamisc3Gk&#10;hg1UznmFUBuc8hQZC2FIPSf8pz2CWa9XKn70mXfedNNz6k3G/Y986d6vPhp68+FrpiofJKEI6Ucj&#10;LfCjzULVhTQ309OC7SA8mS8CuJr0AElHPQcUhZ0J8QjDPlrHXQJkYC9cQGH0cu5tKVS0GPSjYclO&#10;T3OsKSXelJ4QmxCjz0xNsmSylys3PcVuzSt3FGekJjNkQllJZZmjua6mvMRWWep0tzZ1tDf3dXZI&#10;gRNgoVSUOqFmUL+ve91dvumJ2alxWpjT0wu+6ZWF+WXucAmvaz4/L1eC4eABRDdXV2HXzM0GvIin&#10;H3nZmWgoXsrGHnB5V0c7zrBEOtua25sam+qrW+qrRfcx3RthL4gA/Cipll1Q4ML9+j0sk6n20rcE&#10;0V37gxR89g3X5TydUMmEBEqOOozbWEJjgYfYaAKGjwLwCDtTqVfg84ifMvQitwQWHjeNEbgHZEcF&#10;YMPfQGJQdJCgXTkkT9hQmGRTNFw/vDU1ITYrJTkx1pielJCWHF9szS2y5BTn5zkK8lxOruOuKStt&#10;qK6qrSht4t6kdWjg3W53Hwy5rg6omaF+z/BAD8y7oT4YeB7fxJhvYmLWNwnXGFb74oJveWHWvzQP&#10;OzOAw94RFBQ0PT2+urwAM3548Bm33et2t48ODcK/Hujt6W5v6et0d3Kfy8amuqrm+trmhpqqcqcI&#10;DiJcbK5VF8PQYAKiiJJerV+wzn46RhtY53H05psPHTqKRMQ3P3T+3LnIn30Ot335h79CzvlzZ266&#10;+cj5N30Y+SDp/mNHD8luvvnMyRNBr3qnlANhSGaSwNsjcpLIBJYmtVLLja0iBZySJwfAaEbG0jdg&#10;nyTSkK5ofDIYPyIQBotEf0JsOIHCoGB6ZQRgAwvGGfQZyYlaRURGUnxOWkpeVproWc6BA+4oLnCV&#10;OitLHdUVJfVVrsbayqb6GhgANa4SmifuFjAB9NwwzPGBPgA2MuAZGxqcHuf6pZnJMfLQzOS8b3oe&#10;3Dc6DPACOOwdL37xi/3L4MmJgb7e+XlfIPfaAxISPiJaBjeT5S7b3ZDJLY11bQ0NjbVVjQzBUdtQ&#10;XUl44LpxTBFGMgcBUF/sXmCvEGtWomthuyZHSuD8RPjB/Mf2uU3KecMd19x/lTgrTiQ0aqAl7bIC&#10;NSYgFM6DTh2lhAfCnFgKQ63w3nT4PPhwAk6yI6wQGcDXK8RibWUEd2ABk0pGiipSGxEqtiZSxUdH&#10;xXOTPj0YDoCnJycU5GbBHoHrnWGOdxTlVzhtjmJrfRXDlDTWVdVVVbTUVbc11ne1NUPH9Ha09Xa5&#10;4UM11lR6B/tHPL2e3s7JsZHp8dHpybFpcN7UOKxN38R4XXVlAIoDB4yXSe/wrG8GZmIg69rjpS95&#10;CUfUBvr6Otq72ts629voPtZWtTY3Qm7XuLjRWI2rlKtJhQHJzbJU4dEglpTC5o+F7dr862ETW0Ud&#10;v//dr3r7578t5ZOo2zjVh4JOaDXwDY1GeBS8irTYull0YNJ6pCRgWPLEGO6/hnxheXJABw0OQlKh&#10;k0fgPuLE7n9uGgFjRMAWgj+IN+JB6kSxH3BaYgLkZHa6OTk+NjpKn5/D7pKS4gKn2NoOPMed2Gpc&#10;TbVVTbWVYL7WhvrutlbYJp2tzT2d7oGeztEBSEsouzba6IP9E97hibER8Bmuzk5PhIc8GYDiwAFX&#10;Afy6MDsDhgxkXXtAkA56+uDg47nV5aV4e1tDfUdzU3NdLbi/2lVW5rSB+wFVDA1IDiuaoNJDHoWv&#10;Fs15CbQn9+v3/je/9B/eHphdeiGYgvHozfs4cY7+H4TtVacDNxwkWhxAi1ODaN8TNuHUxwrTET+F&#10;w4e06J+kYqLNAq0Wb4wi8xk0sD8BLSwM8JwM3niUgsGGKCpFJzJKBPCg57SRoSnxMbrIUKNKpY0I&#10;TzaZ4g1RaQmxZLvUZGt2Fry3jKRER7611FZQmJNdYedeoC76A1WQS2313Ey2ua66tbEWohIcUFdT&#10;CTtl2NM35OnjKu+hfm+/xzsy4B0dnPKOjI4M3P2OdwSgOHBMj4+NjQxPTU6MjbKH7IYHbP06V3lX&#10;S3Nna0t7WzOYDFqtprzMWVxYU1EK06mqzG5QwxLhGA3tL25Lwq5XSa4c1G0gbfhjMEzu+qd/2c95&#10;1a23XpC0lDos5NFf7VPo448H0hcvBnIeewy33fzilyC9DzAIliRgIEIB2AJGI/v7iZaCU+2E3che&#10;LiYYtQtAwl2DA8fuMR07JDnhTqfic6ktdSqOl2u4ekPsAYwiyVWRIfDv4o06k5aD4gkGQ5RSAWcg&#10;NSk+w5xozc7ISjXDPIG0hHlSUlSA2inMyy5lB0pxXQXYrhJWZVtjQ1NNFZynrvbmzjYaC+z6op3S&#10;MwjfoL+Pjh37wAZhwR8/diyAw4EDFrx3aGhsaACWYSDraQcezu2229ugUDnDpakOgrq2qtyWbykr&#10;LqoqdbpKbMLgCtdxt2N2kYiuLBiQnLkFLbJfv38+nToSQOuVB2ADoboBFXQQ+Al4UFdJHZWwaWFG&#10;6jXx3DZKQ90m+jPJcNwiHX4bxwEg+QAb3HADu5Kh4jjBT65RhKMBQs9xnx6N3KiSa5RhHGnVw2OI&#10;0kVGxkXp46KjMxLj4dOgCeSlp2WkJgIw6Dl7fi5YrcJRnJuV5igqqK0sh3lZ6yord9pQd9y9srHG&#10;3dTkBje0NNEr6Okc6OvxdHf1d3cjAc4LD33GxVcjUIeDnA8S+H2jA3xcUY4mUl9TUQb+bq6vgsSu&#10;rSjHN1SWObkC1lkMkwTuKc1murfC6WYHnuT/0ARnnSIhbXsJSx3KghUXsBeE1kc+Wj0Dl1G08ky7&#10;RnQNc9NfGjtqPITiLobTGPEo9oHxKjsYOcbGVgJUBE68TQhDmOt4hdTdzIROrVdx9w58DwhoweMG&#10;R/ISOyfpAHA1m04RIXa1BLdFiF1T4G7DewuP4o7peKI20WTURkZAhELDwZ40x5mAX2ZyoiUrLScj&#10;xV6Q7yiwwpOzo3U7iisrSusqyuHJ1Ve7ILvgEqD6OlobwXPulsZudyvcKZDkkvfsrSB9pqO3uxP+&#10;+kte8uLA76cdp0+dggHibgWfwa2uammoBXIVJY4yRgdwuMrsNkteQW4G+0dQIpUclhgbODtNoNTZ&#10;9QoMpIbPvi52CgvviraDsM6FZCO6nESlhrhDghVKZmVdAwZO48ENKvZaEVGIwcCjAns4C02mkbpC&#10;qL2IDRsHx9hwj3gp+UwP2wRikx3/wm5EM+IQAe1JtVx4b2LgRgR94y734Dl8qCoiVCsP12toK+Mv&#10;ISTN8dyeNCUxJinWmJoUB3mSlhgH2QjbBM5AblqKJZOzKAFYYU6WNSsDvkEZ5KQIyoVGX1VeWl9Z&#10;1gzHoLba3dRIX6q2Gq5wl5vxFbrcba98xSsC1f8MR29PZ1NdTeDHjY7P3PfptqaGWldFQ001bBC0&#10;lSrwWQX4zFFkzQXfF+XlQnwbBWys2YAmYxS/aI6EsbeJwMCwhEVNz5V9wWjH4AYwIpAAewl0kUbb&#10;ldw+Dc7IlIhzv8DB7Hlht5ngXWAjuhxFfz/AY5p8zKYAJCQs8QrRgBSw+NGwotTcu0iAylEb0VdJ&#10;KUrxyF3uFXS6OZlc+lCNUi0PwdeLMJd4seTJAV5NUowxJTY20WhIgA8AfahVJ8EPVIRnpiRlgVKT&#10;oOTy8zLNCabCvBxnYX5Rbg5VHWSm01HhsJUW51dXlNW6yqu4B3dpS10tBCZMho72JhgpYMR//8x9&#10;7ubmAAI3Ono62j76oQ8FftzogN8GB7+5tgpGY3VFKai2nPIZb2e0qaICtKSsdDM7R9CoYZVFCWEo&#10;QkEIucJuWAHk/3UCL4HbID/pAJDlOc2Bk92VoSHQ23S32cXFvY8gB+ClJ8ea0FKSuZ+zMcHIvYHN&#10;cTHZqck5acnmWJipCiBXZM3Oz8lMiTMVWnJjo40lDlt1KTu9ql0lUDOwEaph2hUVALkGGCktTd3t&#10;rS0cMWh2tzQEEBBH896ADg61UoHbAj+uPQ4uy2+ur0HjwCtqIJxLHI5CK3Stq8QOtwTOZU56qq0g&#10;j+qAARc5QVgwBNkCyMGEVoVyEeL/fYqLgnmi0UREUEgKARoJOYliKEOeBCdFkdsAmyLRGJUUHZVs&#10;ikmOjYGmTYmLNcdGwwcQZqsG/AeBmZfBfpPcDHNeRhrcOHu+FfZbQVamvZBuOGQUWn1VRWmprQhi&#10;U8ShqYVLR8OBIbtqqypKzpw5jao/fvw4tBRsluDgYAmM97//fe7maxA9eDz+2NUpmhlpZgjEcm4k&#10;bIeXVlJcWO4sZsTS/Dx7AQzd7KLcTCGvWHgiR+VEBYYiQyKpIwLLokEfOX/qxXd9SEofk8ke2ct/&#10;7vTTXwTWlz5HkgW/4LqcZyKwGtQWpDRg4+QDOGcwIMV6nhAkYEOyH1kjh9Gpl0eCEaHJ46OjEmIM&#10;ELIczYk1JccYohSwdnQp8aa0pHi06ILszMz05NyMVO6Sbs0T0UKL4RjQTrEVggOqXWAFZ12Vq6G6&#10;sqrE0dxQ21pXV+GwtzUx3lpTfW1LYy3U2NEjRyBU4arD8wt54ppd0g8eltzsV74yoBdvvfVWxpPi&#10;5CQLYCt12gpzs4osuXh1bro5LxNflSJUCwsf4DYoLWFSAjyIyv2qAWyvevN/SOlgmSx8L/+507/c&#10;d8381z9IfxRsiTGGmCi420Kv6oT7CXEBK5mwRYYYYBlr5ZJiSzIZIPogVeBDJBr1afEmuh16VWJM&#10;VGocmS8jJSErHQIzhTvbZ6XlZaYlxUZDYMJUAVqOwvzC3OwyW1Gpgy4Uo+NRWloBXo2Le6JDuDXU&#10;uBprKptqqpsaquHnwU+H+wXj5ZWveDn0X7HV8q53XZ2yDmWGZlHjKq/f6wwrsxXj+fYiC15a6izG&#10;Kyw5GfhXlJ+Lb0CrgruCYotVFMLLpkZHRdCLonVA/zdQNTeE7ZGvf/J9n3jw9S+/TREe/uA9b4If&#10;rQv9Nc53v/s9b77rxUfOXl0s+vY3v+a2l7z67re9FWncoL12+3Mp8zXHjuhCfyaTBfqdJdh+/eC9&#10;//5fD7//HS99y6cYEe/YIdmFVzBYEO7/1/u/Jd0JTxyKTCOPkDGwtibQwSowYw+yVhnK8V9NpDkW&#10;LnaEOvxJsB0c1cToKLRNeH8S50FgppgAWxy877SkhOy05OyURJwtWWLD8pSkotzs/NwMIFRSbIWo&#10;pBxzFIMhoH7AE4AKHh5NzWqoPQfqvZ7RKaubaiE82b3SVF0Fs7ChthL2fY2rVKeSAyGtUgFJW2zJ&#10;dRQXZKaZJdjgmbnKnE5bgcNWAGUG1ABbdpo5Jx0tKTk3zQzxTtNOmHPChqSxB+8TRooQ+H8Atv2q&#10;lxL750/9SPnA3a+WLkmkC//+Hrf94qabX8KE/Mtv/fAD+zfc+4bz4eG0gI7sP1PA9p//8jK18P+u&#10;vusmBtE7evo26SeIW6pqBWxaZTjnIqgjGGZdJVeGhwA2uGtAES0xJS6a/ZhaFRCCfw7Y4AzEG/Qo&#10;sDYyNM6oRzvl2HeUNjkuBmzHPhQxxAPjDf5AYW6mJSujMC8btYzadBYVQmZWlDqg8CqdjnJHYU15&#10;iQt+cXkJ4KEF6GJnNM4MxGwv5lyHqnJ4flVlTgAsog8561wVdRVl4Nrq8pISW9H3v/utr3z5C1Cu&#10;BbnZcPzz87LBZNnpqSlJcXAoc9LMGeY4mLtoW0Y1PGUYY2K2iBhgixXcRg/1wDbAzwW2X332Le/6&#10;6iM/fzwcP2Wya6JqXYXt0a/dfEgatXnoH9760f0bAJtawbefOHQNbL/+xmdf80ZOs9x/1wmZTK+9&#10;ZgVXrI4dJdDKMoh1jmio4WUDNqU6PFRMp+VkNLRKtMRf/fiHKDN8QOhtMVKnTEkwAfYUgVO8IQoo&#10;whlPNhlTE+MykxOykpPTzUmWjDRIzrz0FGi+Akt2viUbDAEhBq+81F4I/nMW5IP/SuyFgBCowDCp&#10;rCiDLQPHq1K4CkAarlgNQC6AC1EKsxDIwVyEXC23FYI1oThh8thtXE0CqWgrgCnEQYkia05OSgrM&#10;R0tGCvxLWEw5aUnSyk+oNMlLg2AEYNRwdOPkB1fcALaX3PURKX1UJvulSEhVqbv48Kve/2XpkpSD&#10;88OPXbMYHLC96cNf/s1nXiFdxRl2jeHADYDt0Il37V9lQsAm/fzll967nx+jDr2aFhSrV0dx1EJN&#10;2CTLOEoRDi3NSPn8CUUNvx3chlM4fPvU+Fi9IhLcBnhw1RxrBOawSsBw4MhE4dKZ40xQfuFPPGpO&#10;iE1PTgAHwEmwZKZD1aUnxYMVUmKjofxKiwts1lxnYR5n7TntwNLlsLtKHBXlDjhbQvM57QXcaqAS&#10;VqjTBssCQDqK8uE84IbKUkeJowBXQWgK1pyMovw8qE97UX6hNQcvhYjGS6Fis1OT0hPB+okp8THJ&#10;cdEBM0RMB4b8IH5a9k4ZxZytg7XzVyXAppI/x2X/8kdCrtpKIJiRaH9RKg7ccHhewMbWpwy5SBTh&#10;unFxsDo+Sgc1pgh7MuKJx5KiDXAaFCFPADmtPAIeOxgWGKfGR3MWbKwxOdYAykyOBxeistiHkmmG&#10;V54PVZeXBSevyJoLbWfJSLdZLcUWi7O4sMRGCAsLKN/KbcWOfCskKvvJ8i2w2iFRYVMAWpezqBwW&#10;hzXXkp0ORwIIQXVl4IH5uYXZ2cUQwrmZ1qyM/NzMnFQzrFxGCkgzQ3ulJcanxsUkRevNCQZAJTVH&#10;zkjUsE8kwHz05K5WzV+bDstkJ09fH2Ty6QQ+kx29Pl4Xu04MnEUpEx2sYC+akfh6+ZOPo2yU/lrF&#10;5ET33ua+V0naBfM5bgx8wxue5arYpp2bNh7YT31U2ptb7H4f2C9zbm5gbrZf2qF7fwvhmRkP93ye&#10;4obPYhdh7vksbac4Ps4tFFFaFE2vgmKTxwi2o0TREjmpe4l6TkwTZRcEu2ojdXKuuufeCGJCPxqt&#10;5ELwZmHUkF9hBIhFvaw3Dt3RHRQ2DqcNwMEAQ+NOPCFKAUOdkgwSDvkcKVPipdC47E2mH6mC0aSF&#10;AmJHF2cB0W7E30YpFWL7Dc5ZhgGvB7eJbVw4VUsrD8UT1RFPiu4DRWK0DvV4w3o/WPXPfvWGN9zw&#10;qrSvPs4H9nz2Li+PgKRd1RcWBufnAzt0iz2f+8W2mhJmHrGfes/0dDdI2gB/YrxzcrJzYoKYjYst&#10;1cFVrD7ROUIOE129dNrERF4CIDq6YIIBP7ikHOLiFEpOFEAtQT/BWMMNvI0KEoJODUh0XAclXEAV&#10;h2ZidWJPe75IwRaghH3AeT6aSPYamrRyLUeOaO5FC7DZJ8mPEaasNHSgZcc/PkMoYGWcXhcbpWdn&#10;CLhNzInWqxTw28Kh1eC3qcJC8KFRKq6PQ3nsRdnPBZhnv3rDG667KqDCJe6qLiiAmSDuhA/2Elt1&#10;gwbm5/tnyWf94DZgRthmAhurT032ADBugz/eNTnROcGN1TvGxogZWM3rbZeqksVWhsNgRpVRiwcW&#10;twV6TFDLgoGUenkk52pwpgn5gzJJRRj4EJWEimBTIWZFjpQpOqbBN6Id4K9i9RpgzBchX/TxA2ay&#10;796f4E72eMAbEUyPzxPIKUxRYKz9YR0mAK1YkoO2Qtg4QwuWiDo8BJByfx044Gr57OzgM1X0QXr2&#10;qyApf/+ep13FeXydghGw7aMlCUburQ4Ck83PDyzODe7JxquCUeytLgTjFDDjHvhgL8A2HhCM+3ur&#10;t3pH2+BuiqbNDllWohBr0BbUeQccgD+ZOEsVSBAwNUdt+Fjwk0oLV1geRvtcah/sShRNgVN42K1I&#10;CFTyeIMOjUkVEYLn4HuQGafjwCllqZiLR/GrUTBsmIoOgJiCoIrUoinxbu7fE2fUSFJL1OxfETbB&#10;agRs1R+QjcvLV5WZ4DNiNicwI5+ByQL6DEwGkUjBCCabmBCYjYPJOsfH3GAyACYIgLWOjrSODrVS&#10;QkJOcto8x0FEqclMgtWo5P5Mgohi5wuQ00BFwVIlS4lxMWaSGeAeyEMFT0tT/DjeBkkIblGFhpDh&#10;GCyBf47mBS4CTpwkGaVh8+JsV6g9jUGphD0ohkk5CMAzZAKjEqrCXWUF+zUr1fs+7ec/l6ugZ7ph&#10;D7Cx1QNSEYAtL1MkLi7yTD4DYJJUnINUpD4Dh4HAXjPTvVNTsD6EYKT1AeQ6CZjATDCZG0wGzIaH&#10;WkaGWlELFESsFKKlCnuSzEfJFrBNBIXQhDtw7KPyNOKyxFv/+WqYcSpI8hN1FeWkYGgYNdqI0Gix&#10;AkPUM40aCRuJW2j4KMLj9JyVjHxNRCgkagzUoZCrYDWhzxgZCn8ba9BBSOrBbbjAFhFoFOQ2NBP/&#10;sne/fp+p3p/LVdCNbgBgk2KP77EV/9U9vsFhy8uS9SFZjAPzlIpkMnDY3KwkGCEPe6nJKBgFYBPS&#10;GUxGA0QSjGPeNsA2CrRGWkeGW7n19nBTFJsmTTuyhVbJAUnRG0lJE3GwM+JXMlmwlH7F+WfboyFG&#10;+8ODsNFCkQZFhdrTRoYZhUXDAVWhRCV1iFdTkAorVKsIA+tAHkZxVivlIeCEMSIwpslDhuMCHD2/&#10;nCKddiZXk+JvGDVKYmSu0QtLMumkKr6hWNu/9FyuPu0G5PAepA9ajH5/QCqCyQRgFIzgMwFYwPQQ&#10;ghFMJjiMJn4XBaPQZMLE7/B6OyAewWHEbKQdsnFEMNnIUNPQUPPQYBNqhPWijozRU1pK/ZCcl08r&#10;7mqf5D5st7zs9fuzkkHve8c/v/vdn97/KSYgXwMbKhA1i/oUWpMcrIdxx5l0NCIAlU4ZmSDiVEDQ&#10;ET9CSKmIj8GdksAT1gq7qGDY84O5lR8VMFqAMuwiII83GKK1hC1cQ5NUdHGR80KbG8v2a/9p9f6n&#10;wybS42srQpNdFYw0PfYwozITJj4sRugzocyIVkAwUpNNgST2IlGZkcmEuUjMyGTekVbvSNvoMGRj&#10;8/BgMzEbaBoabISeh24ATqhiKhJIM8nx0jB/v/YFbIdfe+dZAVsgU5KW/3hCFiGMF+nnh15/5zWw&#10;CU2mVtD6kGCD6ShEIlQd2FpIPLFRJXIAiQQqBLWwTYgr5wXpaH8SP2piOVQauDbOqIOQANtxYrnQ&#10;iIRNMFwo/hjvi4lSwiiQavy6et+v/We/Kp2fdoOkyYQyW93HjIIRaOEsrA8hGOclqQjrY4/JpgRg&#10;1GRdwgCBJusQZ/LZnibDGcqMaHmHwWSQii3Dg0CrebC/USKABAmDahJ1GuiZFKqIbvh+7V/LbYHM&#10;Exf+AecH33PHoyHKmPD9CZDXcRvYhd4eIEFToKATYQ4FgcMio/VcX4N72K+oVaoj4HHJI0Mfh7gG&#10;qPgrGpkUp/gpJimrVTox/wefCsDwTOjmePhw8nDAxsnIWnmYSjgAqUnRByv9L0G0PoAcldnVvg9a&#10;H8It29dkg4uLFIySrbjHZILP6ESDybqEld8t+ExYjMItkzAjn420eYfbIBiHhlqIGWTjQPPgQONA&#10;f8PgQAPOqCk2doLHWaRCfNH6J0Nw+lOg9g/qtnfcGkhcA5swRvDzkf98x7XcRvUjnowHhlOZCTOV&#10;DL0XFwFsBGwAG0CC360Of1LB+RC8AQ6+0F6UqPDPOH8ODrtcrFrWquLFXCBOBwHPRWkJm5D43EVE&#10;r5L39TXt8UeAUPU3FHrP5apwoifWhB8NE38PM5r4gslwJmYBK1/SZAIzock8M3Cl2f1BZSaxFzs+&#10;xgKAQTCK7g8IRpxp5Q9Dk1EqAramQWLW1N/f4PE09JPqUUZURLSaax5Qy6gFyigNReUB3XYDS1JK&#10;PBEWSCDny3e/5OyZcz97nD30+8PfRIVTjETHBzUZZR1QhHyDfU7+5tIspUYeJs2HpAjVMDI1/AFd&#10;ZLhoTPCsNew2A/ZCJAAdqEPYmYnsteeyRLgEYRcf4wgAQ9qJ8CexevXT6v1Phk1y+yAbpb6PfbeM&#10;muyAVBTWx7xwpWniBwCDWwYOE640TXzQhOj4oK0oBKPUXyUwg1RshWyE3SgJRsrGgUZgNtDf2O9p&#10;BGweT53HUwuJpBN9H9QcQpoJOUlLnfPv92r/TybWpPCLhWaSi8ihlJNii0ZajMxUKoABYENt4xsA&#10;DDwEqjEuAqXfhksUsCruEQXI43TqBFMULuGvEgx6cF5cjI4R7qDbICvQDKOUyuy0xIMYSIkDSJD2&#10;Lz3L1fX1gE8m6KpglDCTTA9wGDGbCyizuTma+AIzWB8ArJfWB5mMJDqFYeLTVqR9z7OwPvaYjIAd&#10;EIz9/ZSNIPCZhJmnt669rby9pay9vbSttby1sbS10dnS5GxpdjY3OpsbnE0N9saG4sY6e0Odrb62&#10;qLG2COfa6qK66oLaqoLayoIaca6utFZX5ldVWqpclqryPJCrPK+iLKeiNAfn8pLsipLs0pKsMico&#10;u9SeUWpPLwEVpzuK053Fqc7iNHthir3QXFSQUlxothUkFxeYiwuSi6yJhdakwtyEQktiYV5Cfm68&#10;NSfOmh1nzY23ZMdack152TG5GdHZGcacTGOKWSejeyEpQ41ydMj958OG8+oq9ZkQjFcBk7o/gJnU&#10;I8wzNRkwE6ZHwC3rlfhserprapK9+AE1Rg6DbARaAbdsdBSajJiNjLQMDUKfgcmaBwZoNEKTCakI&#10;wGqJWR8wq+3tqentru4R1N1R09VZ1dXp6nK7OjpcHe4KkLutrL21or21tL2lpK21tK0ZoDpamxzN&#10;jfamBkdzA87EtaGhqKGuuKGusKG2sK6msLYacObXVOfXVlmqqyyAsxJwunIry3NdoLJsV3lWRWlW&#10;OYAswTmzvCSj1CGAtKc77akl9lRHcYq9yGwvSsbZRggTi/IlSiiwAMWEfEtcQR4oNj8nxgLKjklP&#10;0XHgRlhT8oRo/Yp/TELlIB1EBfTsV/csRuFH7wlGoCUwo1sG4vgL3bIAk+1JRWIGc9EXGHmBGqM+&#10;m4BbNgEmo2cmuWWUiiNwpeFHt4wMClcaTEbB2DQoOExSZgSsh0yGMzDrIWw1PV2V3V2VXZ2VXR2u&#10;zg4BGwBrL29vL3O3lpEXW0rbWkpaW8mF5MUmogXMAFgzMKsXmBGwgvqagtrq/Ooqa021FZjVADOX&#10;pZqYgQUBWK6rIhuwlZeS/wBYmTOzBIAJzJwCM4c9BWQvErAVJtsKEm0FScUSZlZiJigemFlzTdYc&#10;EzHLApnSzRrOSoZkN6gibPkZEhKo4j3r7u+DIFdp4sNcvMpnEIz1EpMBMMFkVd0dVd0ErHIfsE5g&#10;5i4Dn3W0lrnJZCXErNEBPmtuJO1hZm+sB4cVNdSQwGT1lJzWavAZYKu0VEsy05VTCT6ryHGV5bjK&#10;A5iBvcqdGWXODABWJmBz2tMcpBRHMZiMgAkCnyWBgFkhMCNs8flgtbxYay5IYJZtsmRFWzINacnC&#10;khR+e/js7IDEMRJst50/efToUSQKf/Sx9OZWJN743v/C+e67X4BzefzjySWFSDDntltkRw5L6eso&#10;4qNv2kt3Nnlx9uxfujEN5e2nJbNt/+ez0MxMHyxG6DOBWV1/bw0x66v29NR0d5HJuoFZV2VPV1Wn&#10;G4BVCszKOtzlAMzdWg7B2Npc2t7GMxVes6OlEWhJgrGoqcHWWCswqysEh4HAXnXgMLAa9ZxVMFke&#10;mYyAQSqKM5isNLMcJKRiKZBzpDvsoFTCZkt1gMkKBGwFybbCJOo2IRiBGSifmMXm58blg8myBWA8&#10;x+RlGUESbBw1MMcZ9iUeYIv+5M0ffuvL+/qKiiO/5Jsbiv3xh4/d9C5U0JyopqOyd1SPDD30jltE&#10;rXVKdQf6h/NHX3/nqYXxyvvv/5TXN3Tm9e/953Nn96526r52twTb/fff95Ay/fDtb4z/1ofwc2ih&#10;9E3v+fBHXnPHe19+y0HYomsDibfd8/EfGEvvuedlCxO1+FvkvPfjH//EzxMvyF7zL294GX4SNmHi&#10;CyarA5ORzyASwWRdQK6STNZJqQjYOtw4V3S0l7UDszZJk5Xg3NLibAnwGTkMZ1ooDbBQqMYaqgth&#10;m5DJqq3gMMrGPSaDYASHVQKtPcDIZKWQihnlDqHJAsosjYKxOAWGyT6TFRcm2fOTiqDPrCRKRWtc&#10;gQVoQTDSEqFslJgsKxrGiKBocxJMErhrysjKskIAti8kR+M+9sk3Bms+fscP7r3n9lPkuWM3/zPO&#10;8wtDL73780iQJhMCCUGvvPuBx4rLFxZaHn/3P+LnzzJtOB/kNpxf9XkFzg8/HPmxn+hOve/x+D3Y&#10;cD5/6lhbW/iNYKsRXPcSZX09fr7zLacWFhqR+KDs9guyDywMliAN2Gjl9wmLsaeut3fP+uiE9VHd&#10;1VUJtCQih+FMJittpzITHNZc0grMJE1GtA4IxtoiYlZTAKoFn0EqVubXkskkNUZNBhvEBT4TUtFV&#10;kuWiAUJNVuZML4FstKfDmIQyE9ZHqp2CEdYHOAyYJRcDMzCZJYF8lh9faIm1WuIBGGQjMLMAMyiz&#10;bAhGY26mAYDlwJJMjzYn6mWqsCeh2ADVQW5DXTQXaX/+8x8ggQYutfGHfoBKd0g/K9KV9saK3tpE&#10;5HuqEn/0o+98/1eqhcFyuSZG+hOcQ3/0nQLDT5EQ1MPzbLe4+m8/eOi+n4p7PvefPx5faEAiI/57&#10;lb0D3vEKcTPJ3hVIPPLlfx9ZGMrvbkNaevLXvnQ/zg/d/6uFMWJJ2PoaJOujrxv6rLqXUpHKTLI+&#10;IBUFZrQ+3HADWkupyYCWwCygyZrIYQI2Mhn5jLIRgpF8BpEIPiOT0fqwSg4AAKt07TEZMROwQZmV&#10;ZAomy5DQkgwQkN1uthcLTQbBSE2WaMtPKgRgtBjjAoIRyAEwEKRiFqRiDNHKEqZ/ujErIyYz3ZQM&#10;2DTy0GSTHhbgxsbkOhhOGk9ZGVtbhSk4Sloe9S8PLy+BWImLC8NLC8ML80gPBJzl2f6Fuf75vU76&#10;Per5I6l7j3p8U92+6W6ep7pgWIqfOAdIDNn0zIhZCHDs6IxPdE5OdEyMdU6NuyfH3RPjbrgKE/QT&#10;QC3S0LZ3qHl0uAl+gvDEKVH76RiQL7vpA5R3ANFmSktSsxNpd4uzvdnR3uJAQvrpbnbyJ27jnaX4&#10;Ke4pCfxh4KcDiXaRL2UKEn+CG5qkn8xx884SKYdPFveLZ/KB4l2Bn3imeIX0GSU1FVaZXhFWX+Nc&#10;Xx1fY5/h2Noau3r3/S2/f9jvHwJm/kWgNbQwR6gWFoAT0PIs7HVECcDgcolK93UdwAB03c/nRsSs&#10;2ze5R1J6gjQz2QWcpoUDDq9ucrKDIwBjbg7f7M0cCQxqDzePiiEbQgXfAFD1gCNrejtpUkoajtIS&#10;VYwa2SMJJymH1SoqUQCwhwEqmuCBeJvI3INq/+bAowLnfcJPkcPHHjhfvSQIH4DmIt2J88EP4DdU&#10;u6yy6enp3z9/PH88f/yVj5WVleeZ7fnj+eNvcdyA2fpamr/99a8fl8n03/12IOv3/6MrH8B/n/9N&#10;WUhISPX0QvfC77vLE1MeMGvu+c3vf7/9aHIrrn7s0WScc0J+9D+//70uu6YsOer3l9dw/2RfIV40&#10;xOc8fzx//P/LkZGR8dDXvxH4IY7nqNn+512f/ci7Pq1E6rMvfakyY6Ar+zGkf/2yXyV+gZnS8YA6&#10;L5D6/e+TbC2/9zVP7ix+9pOfbMnV/n5zuCVw5fnj+eP//eONb3yjlCgpKZESOJ43I58/nj/+Rsfz&#10;zPb88fzxNzrIbOEXHzFwSSTn70WLPe25gEfLqa9iaiYnTxpUSs5z5pxZEdCbgS8U0ZrIWL0uSilP&#10;iY9LMEZlJCWmJyWkxMUhkZ/NCHe5IkBCfnZmQU5maXF+YV42A/MW55fY88sdxc4iRkeodbnKncVN&#10;NVVOWyEjj9TVtDc1tDU1NNRWtzU3uFsauhm8sMXT1dHb2d7b3THY1yPFfGWcc4/HO8Tdc8a9I1Pj&#10;Xt/k+MyEd3JsZG56cm5mZt43s+TzLc7Ozs/O+BfnBvr71leW11aWN9dWt9ZWd7c2tjfXd7e3drfX&#10;L+1sXNrZvLK9feXyzs7WxuXLO5d3tq9c2r18CXet+ZcWN9f9W5url3a2Lu9uXtrZvrS1fml358rO&#10;9lNIgy5t725v408ub2/vbG1eQnqX+cjZ3ljb2eafiKt81842cta3N1c31/xbeOyaf23Vv7q0sLK8&#10;sDw3uzjnm/f5ZmemGO17ZnrONzE7M+6bHPNNeqcmvOPe4dEhz4R3yDvUPzrY5x309Pd2DXi6B3u7&#10;m+pqu9ytfd2M3d/pbsxNTzaoImJ0Ck1kiDYyNEYjxzla7FEXrVZGXnwsmpuRhQN3gaOIaM5drMX6&#10;/cAOCVxlEhvFIMyAmzcrufYH9xu5GJqzFA0qzqpl81CGx+iVcXqNThmqDHlcrwjVRIYqw0OilBEa&#10;7rfDhZzqiDB8g1Gr0iki1BFPcl2uWsHJuyq5jg9h04rCAyPDYjRcMcpJhApOThRfzoUTOjkn23NF&#10;C14tzf8Xizrx8ZzuLa2xVonV1ZzfzSj8jGTCOcT8ABRKFcZVZ/gwdViIUcPpqWJucQiXWIgAUAaF&#10;gq/mdGTOfmaRAzGMyQvSTHYGTOZ+l2oktIrQeGOUKYozV01Rar0iIs6gQ81w3SgXDqji9WqTiCKJ&#10;z+AEyfAnyGymwH4hXL4MbIzSVGjOw+T0S64xQPGIChiPtS9YTsEIQPEmvCwlLjbbnBxvNCTFGDNS&#10;UvIy0/Oz0hlHJic7NSEOjFdiZxQKMFu5jTtjVpWXVlWUMOySy8WQTdWuxprq5loG/uloauxsaWpv&#10;4rYdHa3N3Z3uge7OPkY07+hubxns6R7p7xsd7B8bHpwYG5n0jox5h8Bp3pH+qcnR2emJ8eGhibHh&#10;pVnuAry8uAg2W0U7XphHa97gXixgthW0783Njc2N9cu74B/w1Q7PuztPXeLPAF1CDi4xvbu7iTTv&#10;ASdtr+KvLpGdcPPW5Z2tS9ubZE7k8J6d7a0NcCyZEJd2wHtgtg38IW8gV29c2t0A121vr5G2Vlb9&#10;/nW/f3Vlye+f9y/N+xd8+OaJsdHFxfmleYiMKd/0GFhuetw7NTY67fVOeEfGwW9iA58B7ibYAwHU&#10;39fpQRV1tnd3tnS4m7NTzWhhAEurEIsD2KYjo1Vyechj3MhIbGAnJvRGatDURMRQNFxlRIgi5Am9&#10;nHHWRDBYAI1WIY8SW/gZNWiCYr4uRXC4RhmKBJ5s0oNP5Fr+VLCJh11UhFwkh2vVYEVdJLiU893x&#10;qBgtGzcZjHIcTK5SR4RqxfplaVI/GYP8L9dxNUokvoS8zRVLXE0kmiJ/mrjrP6fQCMaQlryR2fAW&#10;vZKRvfUi8hj4Ey9ScyIp1z9Fkd+YUEc+qVKG4Cp4G+wkvo3rBvEZILwLFcLqEvqGnKaMQKY0aYci&#10;TMvFvLjK2AtKsiX4KlZEczVFaeKj9HFcs60Wa4rFnSLqAgqoU0dKzCbmwnNmOtfGipoVE12lmiV/&#10;i9rh9HZ+BB5BJLQK8FhclD4jMREKDWotJzU1y2zOSUsxx5osGamWrLSC7IzM5MTi/LwCa1aZrai0&#10;mNqsssxRXV5aU1ZaVepsqHLVlpc11FY111c31Vc11FQylHlTfWtjPXdib6jt7XZDckOzdbqbh0UQ&#10;ek9P16Cnd3x0aHx0eHJsFI1vGGqrpxOabXpibH5mctI7vDw/51+eX/Uv+ZcXV6Cb5mfXV1e21teW&#10;5nxr/sXd7Q3omaXFheXFeTAG+AMqCEwCdpKUVYDZBJGj9plQ8Aw4alfoq51t/O3GpW1e3d5EDnhP&#10;YjmqMqHQoM328vlTpMmW0KurguWg61bx9jW/H7JgbXlxdXnRz4065xeoln0Lc9Bv3JPEOzIwOz3u&#10;mxpDasI7OjZCfhsfGYY86nG3ktk8jKMPlut2N6enJABdNdRL6EWtMgRNRKdA679+1vvz9LckCAhZ&#10;mNBs0FrgNIo9ZTjEnuAr5HBiudChtByYQ54mQzIYr0qRYNSnJyZkmRPSE+IzzUkQqJlmc256WlFe&#10;Tk66OSM5sdCS7WSspUJnYYGtSOym4rTVQKdVlNUz4llZjau0vrq8ub4mzZwA1qosc8KAhDHZ63b3&#10;drR3ulsrK0qGPBDe3dzpfFDsVD8E3uqe9Hoh5iV+m5PsLt80jEb/3Kx/acE3NYmGu+lf2lzh/lRb&#10;G+sri9wbeHiwf3dna3VlBRoIBD7ZocVImxCtH1xHXoJ9eHlX8BIyof2ElSixEHgvwIH8czDS5Us0&#10;Qck/20JfbaxD+eEGwVo4U/VJnIZXCCt0C9YjDNorSNP43AK7bq+ukNvXV7dxyb+4vrq84l9Y8S/6&#10;52eXZoVhOTvFzWSmp2BGomhTXu8UVLrYWI1b5Xq6h/r7Bvp6+3solTzd7qz0ZAIKaaoM10aEAjhI&#10;6+uwf57+xhRgNupu2pCMiAYpCHbCNfAVmY1GMM9czgOe5EJy5ESQ2ZRyc5wpkXu6JaUlJkLF4Wd2&#10;arIlg/HJiiw5dqsFfhqjXUOn2YutOVnOooKSosJyu62qzAE2A8s11lbVV1dwa4zampaGGii0TndL&#10;d3trR3tLV3ubp7urq73Z090JSwnMBjYbhzj3DknbZcKZmZ2enJ2anJ0Gs/mgvvzgqKWF1cWFiXEv&#10;vK2ttZWFOd/mOnTIhn9xAUpsFT4b2vQm9AlbPxs6GAbMBP0GvkKOsACF+tolk2xvPrW7gxy4bxLP&#10;BLiOtLW+6qezB96DxUiLNKDZQGBFpMHYtCTBjdt4lLiNXLdJR1FoPBDugV8H7xGvhu7dXKUvxw0I&#10;l2FSokSzy/M++HILvmnf9MTU6MjEyNDYKGpgeHjQMz48MDY04B0cGOFOXX2Dnp5+7hPjzstMA4Np&#10;5GF6RSQcDFhQMEkOAv88/e0pwGx0nSkIpbA13GEFKg6cBsBgZMfRS6YZDdORVjuN1wg60EplCgzI&#10;hPgEk8kcH5eXnpaVarbmZFoyMzPNiZasdFt+nq0gz5afW5CbXVZiz8vKLHc6y+y2GpcTJmItHLZK&#10;l8tha2mobWFQ3aquNjBYC8zFno62rtaWni53f0+nB9K6p2PI0+0d9HhHhkYG+72jQ9NjozAaIeyn&#10;J8dgZS36ZhbnfcsLC/DTFmanl9hGF5eX5mBRcifT9ZUraOs7m2jTaNDQWrtba2jr2xvQJ+u7Wxtg&#10;jI21ldWlxa01KLeAUoJDJfVtSLYi2IPGJ9mJ3AV6CuqLjLoJNiNH4SqNxgCzUaHtbu7CQ8ND6K3x&#10;meQ6suvG9tYansafu+A0KjekuSXrxiq+FpptjZoNZjBsYDhys+C6hVnfnA8mJXeA902NS87qmHcQ&#10;/OYdknY+6/b0drDGut256SnwMcBsUXAq9EpNBL2R67B/nv7GRGYLlZgt4J7SIzRxuTG9Migx+KDs&#10;FBHOGzeWJROKHhtxNSUxLjnOlBwXEx7yWGpifFZaSmJMNLRZUV5WYV6Ws9Bizc6wWfPgszlt+dBt&#10;5U47vLUKu73eVQGLkbtiVLma6qpbG+ramxs6W5q6Wpu721t6u9xtjXVtzfVQaNz52eMZHfDAZOrp&#10;bEdiatw7MTY6Azabnpj3TS3OzoC74H0tL8xB4y3OTi/MzqwtLa2tLG+sLm9trKEdS8ahMPbAPOQQ&#10;+GzUM5Ja2wTLUclA/1y+tLO0ML+7Ce7i/VLfifSHgSdIbLMFXmWXJv6EaopcRK0FVpyaGMMnQU8i&#10;k5qNHCsRmWqHTItXgzMDxL9lDh8OuxTqkv0l/uV10KqfXLc8t7ToW5r3oVwLs/TffNNjU+MjU/RX&#10;BybHhkfJbH0wrfv7uoYGers72nIzzCbREQJMKSjFXkXXYf88/Y1pT7MJ+17yzZCIYYgodgqBCQ2a&#10;CGkMAKxlZMxM9hQzxAl7SuSx3FYqKtagj4sxZpmTLDnp8NkKLHnQbwXZGY7CvFIb7MaCMkexw2Yt&#10;5y5TRWW2oqpyZ4OrorGuqqHKVeawVZTY2pvqW+rr2lu4XVFnKzcq6uviNt2gIQ9kNjd3Yzejd2hy&#10;zDs97vVNwIAEp02iWcO+mpwYA4fQkoTDNj/nX5jfWvNvr6+gWfuXF+GwURdd3l7zL0uscmVnB+wE&#10;hw2NG/dcAgPQ5NtZWV7eU1Ab0FewMwVz4k6Yl+RGMi0Yg3+4vbmxSk4jO0HjQX2xfwVKbH1laWsD&#10;D6F3x75H3EyO4nvJwMJ85cMF4UXC1BT2J71HaNQNqlz6b6sbq37wm98PL3QO9uTUpJfbDXI/cQ9M&#10;6KmJ0Snv6OQYTcrxkSGIIVQUuM7T405NjNXJw1QRIbBWcFaEPK4Mefw67A9S1sM/3bwQtHr86FbQ&#10;nVsnL/zuxKm1I4d+e+r49i3n4uTXhNV+7pQYenH9xMkrLz6xc/vppVtPmVSR/33y+OrRWxaDgy4d&#10;Oo6f193/HMn3gtdsBZ3cOBe0dnvwzvmz/33zuakTQdsnjvwu+IUpT/xxG2XsU+OH/nXleND6LcfX&#10;zh9ZvPXs1vHTa8dPbN0SVP0fn7nuzj+HAswG41B0nnI8jb0gUucmYwWR6+LEouAYHUxN6jcqOiV9&#10;tmhtJEBNjjVmp5nzs9JTEuLMifHpKUl5Ganwz/KyM9LNidasdPBbucNWWlQgbZVSyY2lXNWusqqy&#10;ktbGOtiQraDGuvbGBndTQ2crdyjq63J3uVvb22BPtg+jDfX3gtmg5SZGhydGuXk9vRd2PE7BT1vw&#10;+Xzw2WZnJFWw4l/chOeztipprUvsOdze2dyAjoIGg4V2ZXcH6fW1FegQWG5SK4ci2vD70fTXoFMW&#10;58Enu/DrNtHu2WG4p7V4J0l0mUhp9rLQ1ATTCp3JqzQg93QdEzvb0K5kVN7PO8V4ANh93U8dyyeA&#10;Jzeu7GzBnwS/4TYxfrAOrttcE8rNz85V/wI3SV6am52bmfLNwIoen5oEsw1PjsGkHAQHiuHHvsH+&#10;7tz0ZNggUcowBsajv81u6+uwP0h5P/3JyoljG4dPbB06+dQtJ0df9sqN06ev3Hph5/Qh/wtvi2Gn&#10;vzIhMrzxgx9bfOGLF8+/YPDlryj9QiAme+M973F/8F1t73235VvfjlFFNnzg/W3/+u7ud7+n6rOf&#10;6Hrfe3vu+WDH+z7Y86F349Lk6aMrp8+tnjq5c+LMn8xs/hfcsX768NKJ4xvnbts6fnL75uDFY8c2&#10;g04/dfZCyuO/ue7m50gNn/jo8tlzS8FnVk6eXTt9YemFL94MumXn1KntWw6VfI2bZ6DNV3zpP7rf&#10;8gbfi//Bf+utnR98Z+qT4Bpl7g9/0P7e93Xc84GuD96De1o+fV/n+z7Y+8H3lt+IS8lsERf5Z2C2&#10;aC2j1kC/RXPEEDnUZgYN1JcGmVKEFSg3dqJQrYHf5BncncGUmZKsVUamxMXm52YVWnLz87KKrbn2&#10;IqvdVpCblVpoya5w2MrsRbVl3JML/FbPXRjKnEUFbS0NzTAgGxuaGmrcLQ097vaejlZPV0djdeVQ&#10;by+4C2k0IO/wEFhuHJzGIaYR2JCQ7vMz07CsoN/mZqbhoa0tL8HDgd+1vbpyWYwsg9+ggp66sgtN&#10;cuXy7lPQL+tr495RXOKQGhQZmc9/5cqV316Gdtl8Ck18fR0JcAX+GiwBf0/Yk1uwLakABauAN2AK&#10;Cq1IjYcEWJr2Z4ADYTrCLKQLh4Tk7IG1Bb8J1QfWurQrBAE7VMBLyMc9cOTwJ9Bm5DcxWsfxgNXF&#10;7c3V9TWOCnDz/8VZuKZzs+Pzc/DfUPAJ37iX4/jjI94Rz9hwf39Px+gId4jPyUiGYWJgLFAOEGki&#10;wzThz9b1n/3jH66eOrH50pPLt9z8u5MnE8KfXAi6ffLInbsnzj519EysMmL6Te/Yue3spdOn//vQ&#10;uZVjJ546dHTt8KlLtx/J/OXPfC957W9PBK+fOj70ylfGKsI3bj28e+olaycPOT/3+dWzp+bP3LFw&#10;7OT6nUfBbNs3X1i8OWj96LmVoNN/MrNJlP/976weD/7t8TPbJ8/sBh+57uofS80f/czKidO7p27e&#10;PXJi+Y672j/8vqeOnpg/FLQRfMr5tYfSHn1kJ+jQ5olTW2eP7AQdv3zs5p3zx9bOnV148a1gsLXT&#10;d146fXz13IX0R361eObs4slbrpwIzvoFd2C/jiRmezSa4bvUJig3jr6zHxLXojm8yMHrGJ0UoFn0&#10;+3N4AAYnmA2qTwnTMcucmJ2anJWWnJOWCmOyMN8KTivIzsrLSrPl5xaB64rzOZbNKSMF3Py+vFTa&#10;7KSavZGlDXXVjTU1bU11sB6feOwRR1FBt7vV09PV0lj36le9StqvBsexY8fOnzv3z2960+c+9x/F&#10;Bda56ampiXEYjdBC/qX5Nf+Sf34WPtv6yjLaKxgGLIGWjbYOLQc1Bc/tKTFEJmkY8AwNQvZwgA8v&#10;4Sp+/hY8QHYStiIYbwNKj3YmfwrdiKeBCcEhYAU8kXxFh40vwt1CWZHF6SWSx9g7srWx+r3vfNte&#10;XAhfDvnnz5+XigNVDAX42c/cd/TIkcT4eFqqZDn+FZ68Jb6Z+o28599il4l/1jexssTOSeq3eR+c&#10;VeTMTHonvcPTY/DfhsFsIwOekcE+CKa8rFTGyBQ2P4wRMJtW8Ww+W/pPf3jp3KlLh07+7ui5nXNn&#10;EiOeXDoRtHHuxHbQ0a1zQQlhFzcunEQ7Ww86tXk0KOnJJ3ZPn904e379xOnxF9xR+4kP+4NPLRw9&#10;vHHobO4vfnz5TPBS8KH/OXQ05YlHtk4dBV/97sKtS6eDwV1bx168gSZ75tSVW+94JmYbedmrlg4H&#10;bR8/uXnhpWjK113dp7zv/tflm4O2go9vBwetn7zluqsHKePRn6+cPrkEszMoOP9HP7juqkS1H/lX&#10;GMw7p0+tHXvBxuEjl8+evBx8cufsEbBNUujF5ve8ezP49OLZU787djz34R9cOX1mLTj4qaDTO7dd&#10;SHr88bqPfHD9/KFLwed3z5xdOXdyPfi2lQsnY8SUrOsooNk4qibGvMlpDEhJjuK4ttBsSJgYvZLu&#10;HL07OnKRRi3HCdISud1eTnpKQVaGJTM9OT4GeizdnGwrzHNwvki+syjfkW8tKS4qLS4qsRWWFBW6&#10;ypxQXP9fe+8B5thRpgu3PTmPPY5gMMELBmOCvew12QsYMLCYxcAusAZjDF6iiTbG9qROUiurg6Ru&#10;qbOkVqtzzjnnnHOc1JPsgV3u/9z7v+9X6p6e9rixDdxl77We76mnVKd0dKRTb73v91Wdqvrq8ury&#10;krqq8p//7Ceq/f05r7ve9a4EZ9zU+NiFs2d+Dzpi2yWKgJZzp0//8Q8vrqycItgAiHPAVWAMDQ2a&#10;OLlwDiVIqfqANA6yvQhM/icU3vnzF8+eQTny51dWXjjPWCVwCB7EJ/AZ5unyKQ1JR+7x731PXdI7&#10;3/mOLz/0kMq/2tcnPv6x4cG+M6dO4HpwYXTezp05u3KSg2+n4JEuqmDJ0gIjJfPTQm4k/JGJ0cHx&#10;YYpJ3BFwWsCU+L9iNdqNlv6LX17ase/8tTddvGnvC4cOxYYdP3dw33zQ/pM7bn1x3w68vXRgy8Ut&#10;+8/sOHDp5qBz+645sWXrf+y99uzOm+ffeLMz5PjJPdtf3H39CzfvKn30OxcP7Dh33Zb/3HXQFXr0&#10;zJ49F6/d9eJ1+/9jN322lRt3X9q5/X/uuuHF/S/LbOf33Hjp+t0v7jtwad+2qzZZZZk/+eHKTVtP&#10;Xr/vP/buObH/5g1H11vBt772/+3Y/+K2Pf+xd1vhI5e38VpvTV944I87rjt/HYhr74kb37B0w4FL&#10;B/b+fv+207v2uY493/TRT/7PbftO7t/74vZ952+EO7fn3LbtL24/cHLvTvczT+HjL+zccfbggRe3&#10;X3Nuy4ELew7WfPXh9SdfswDYIkFcXLWUYFMzs+jFqaFtmSyCqpGCtEgzwCYUx5WFdeC01ESnLyXR&#10;rA3PSvdm+7zuBFdetr8gJ7MoL6s4DwDjjkFl+XnlBQXlhQW1FWUVpUX11RXc9F4i/lajLtDE/tKv&#10;0JBgEJcitHe+852BUtlFUSTfeQW2grycffv2kUYEM4DQ2972NlT79rcfAeRAX6eWlz72kY+g5M47&#10;7xQWuvih++7bu3cvSt59551/+P2lj374wzyvvLZt2xrI/aVf+/btvfXWW97xjnd85CMf/vJDX/rB&#10;4997/vnfHT3y3C9+/rPHH/vu17/28ENf+uJnP/PAxz/20f/xD//ww8cfg+CnjFR7XEKh6DdjNs9v&#10;fnVyz7ZLhw6e37rz4s37nZrj5w9de/rgvov7d144tAfM9uLWQ5f27gIv/eHQFoc29OQbDp25Yc+F&#10;G3fP3vUmfPyFG669uO+G/9yzY/ngnhd27V3cv7Pvvk+4Qo6e3w22BBnuvbCLMvLcDbtP7Dt0cc+W&#10;c9s389lsBq2d61BtLF9v6T/6wcruLef33nRix95Le/dvOPpSi900zNPywIPn9mxBN3Hpur3L73hL&#10;xyc/9cLu61du2g6mKvnut7vv/+il/TvO77jpxS3X+3795NAH3rN8y/4TN9x47vq9qb99KuPJn5+6&#10;but/7t5zfuvu83t3nNu77eRb33pVTl5lNopD7ldAsInPhmOQjqInAS0tXGQAD6dAT8nJygQb6E7n&#10;TXB6El0yqpbsS06Cz5bl9fpSkgqzslLiHYV5mXDVygtyy4sLivOyq2XKiEyJLAbeaspLbn/zmwNN&#10;6a/2ApCe+MHjgTfrXk6HI5Bb99q1bVsg99/89Y2HH1ZzIAk57pdOW3/jN5j3Fz8/v3P3hYPb/nD9&#10;/tM3Hcr5wfdfhJC7KejsdXvP7txu04Wff+Nt87uv//3evS9eu88ZeuzkrlsvXLvv3PXbZ26+AR8f&#10;/MC7z+3adeGmrSu79/xx2/Uv3nQz0OsKO/bHbXvO3Lzn0k27V3bsArpOXbf//IHtfzi479SNN24C&#10;tldiOT984vyB/Wf3HDi5+9oLN/9psG1u9V/6p7M3XX92y4HFm7f1v+k9Hfd/6j8OHjy/b+/Fa3Zk&#10;P/ZI16c+e+H6Xf+5b88L+3em/+LJsb//h4vb95w8uPXirq2JR54ZffvtZ3fuPLfj0Kk33frCru2n&#10;dxw8s31P4vMv47NxBgmxFNi7jAwmM6mZ14fJgBsjkyA6fAD3TLBHDYkST2I8oOVNps/mS07M9fty&#10;/Jwykpfh5z6ImZx5XFaQV1qUX5ybVVleXFNZGnL8KAAQaBSvv/46r29+7WEua84t7umz4T7+CWb7&#10;5c8W9hz4z937Xty7dWnPwcW9uxZ37ljetfPC7oMDH/ofqOD96c8u7T5wbuuuSweu/Y8dhy5de+25&#10;3Ttm9r0lTuIuhY8+On9w19KubXR1du39n/tvses18aHHlm/ccfbQgUWIyb27wGynt21/4frbLmzb&#10;dWrX7j8TbP6f//jirm2L1+06s2PvC3sv79P62qz1s1/848E95/bsOXf9Db1/d0vtpz92bsuOSzu3&#10;nTm4o+DR74JpXthx85n9+17YveOPh/YswQvdet25aw7UP/RpHPoDnNsdO1Z27I0NO3Z+x57z+3Zf&#10;2HXD6euvgn+CLfjw78QBk4cUZFa1moINsPHZB/XMAjdKl+cvdCjhXGTUgfMGWktxOTLcKbCstLQM&#10;rzsvMyPbB8ilA2zw30qL8rhTaLZ/165dgYbw+uuv//rG1x9GV4hbJk/KcGq88gVet/9CE7A99wyY&#10;Cvgh0mQzASCN69GbdFbuahweKUrSKmNrIkgEbILAZGdcigs+W3I68Ob1gNmSXY5ooxFum8+dVFyQ&#10;U1qQ/6tfPBloAq+//vqvBz79qdTkBG+yK9ogU1gJNs5AwL3bcO9fs6X99CujH3jXhsIYQ3jG0eMb&#10;C/+2LeUnX00J21j417OAjGQsRM2NpOrgxhyiJCMskJGcR0L1aNaF8Cg7SxU40USZNF7IyOSkxFg7&#10;Cj3x8TnpaRlpqQXZWTn+tNys9Eyf++DB/YFW8PrrL/06eODAL3/+5MTY0PTk+PL89PT42PTYyPjw&#10;YG9PW2qiE50mN1DkaBs6UOjJzXy29WbXhUMErpnNoLOFH/7fQUHrbfaz30ZNR/iT8w/9JP2H3/rf&#10;11x79jP/HjiD8cj/uuatVR++re7nx/DWGX4Z5InH1s3w+NEnNpyz9qnVQyad7/v/dP4NDwbeGq64&#10;HthaNTTRhNArIh8LB9UmQ7SiJx5TmZPv/lTJ59/f/HTY6J4duc/KeKMxYmT/rvofPRVj0v6va7Y6&#10;r9wUs/Pu2zp+eFjlX/pvrFV7tSYBkuDnqQnplWnx3bg3XEdeuEt2YImwWagejbpgxiFNcLiBSfSU&#10;7DW9SfFpKfGelPhMT4rfm0xJ6eV8/zw4bz7vRz50X6BdvP76C70OHToUa7cvL86dWJxdXuCj3BL9&#10;nxrq750aG+tobhwd6J8YGsRdwI2z6rSyl6JMtftLMNsft1+xLTjB9pWfry+BLd+0M8WkA9jO3nrL&#10;yXs+B+d/Q4X1lvCbf7t06N71JTUfflPlE09Pre789GoNYGv65Pv/V1BQ2Y83hijGbt3lW4d8WO73&#10;7n/htiu+vfHTd156073+x774x723rC//i5iA7fhzABtlvWxtChKTp0h13A0OXjVjISpYAnRxTQSU&#10;AHIEmzEiPiY6xRXrSYhLS0nyp6ZkeFIyvanw33Iz0k06TaCBvP76815///f3DA31z89MXeRkstMr&#10;p5dPn1xamp+ZGBlaWpian5ucnhidmZ4Y7O8Z7O2eGBueHBnO8KaaI8JMGtn2iM8yQ4/8xWTk6/ba&#10;TMB2DMwGfRgYiqFQxFtkeDhERflRroKQuHMMpcjESBnUdiQ7YxPj7KnxzvTkRD88N08q8AZme/ed&#10;l4e2Xn+92tfdd7/n/NkzFy+cP3Nymc//nFy6cPbMuTOnVs4snwHYlhdOch4JmW1xbnpqbHR6Ymxi&#10;ZHBqbARgGx8eyvK4cacsXHXjuDjbMhWBYUncOD2XGOGMc8aZpZAbmVr04YbQYI796DQGTag5QiOF&#10;2mgjH4czhAeDJyNCjgHAgHEMZ9KiVXCqg2S47TWOovHYLIZo2e/WInuHm3G2sGBjGJcqYBSAmxvz&#10;DGhXsgZBmF4TEhF81KzFpXIxBU4YxDfKHmmc0slHTBgvCH7+GTRWTrowaPWhwZxmHYrTHsdRfBFX&#10;WwgPlaPwcdSu8tywlCWc/GSMNnBhApmVobPh8rjtLGR2OGdH4SMqTmE0xHCLXzINtAA4mcuQ6PkQ&#10;jM0sm5GaDFxrxKTThwXD24o262OjLDgD1ybRa3ENOElclAXX6bCa46ItDqsRn4qLRN7sjLLgG4PC&#10;1cOj8KHN+NcYC5FbgtuDf4o/Hv8RH2ODzjTTtYux4GrAcuHIuxOdvtQkb0q8Oz4u3Z2UlebO8Lq9&#10;yQm5/vQf/eDxRJcjP9OflpyoGtDWrX+tAd//y17vfc97zq+cOb8CAlt44eK5319kdnlp9vwKwHZS&#10;VnmAeBydkzUg5qa4FhC8tamJ0clxgG1oYnQoLSURDQvNRRd6HO1SHval/4bWQEObk6eoUAjgGcIB&#10;SA13/EOj0Wm4ia1Zb9VHRAAkmlBDGA2o4B6AXLeD63zwSWLuxGiUXaZDjdowoyYMjZ7NDidnpI2T&#10;P/BdnL/CyX2qReKSOCXQwtF2DTd/NEI9EUtAIJGJS5XdjtXyHiacU4u+gN29JYKeJ1qmfESDS7Xq&#10;w1GBuDXrZaY1d1m26DVGLXdAVlOg0EFY9GorUOKfP1wi7SQMdivAv4F/C8OB3JyeGzMTaTqb1YR+&#10;Cj/QZjYKdPkpXABLLMYoLitiAJbQxeD8+BQQqNOEqKO4foAQqCM+zYCfFXkYvosBErrR8P+sjEDK&#10;w9pqZQTGGwlxoAs3hozH1RMYh2R0i6qSw2spiYATUsDMkxgvTwC48/xphVmZRTnZ+dkZhdkZ4SHH&#10;KkoL01KTfO7k2vLSt9x++xc//2BDTVW6162a17vf/S6Vef2F13vuuus/+JTqxRcvXnjhwsoLZ1cu&#10;nDl95tTy8vzsmVMn5manF2en4bAtL0wvzU8P9XUBbOMjQyODAxMjw6PDAx2tLX5PirQ/eOBqpRpY&#10;GFKAyhgeTGdBBwDgbqKhh+pCDqNBAzYAA5o4SIaQkL2JAQzk0WRNIMmw48QJFwvi2lLScPUGTQi8&#10;DDRWsy4c+ETvDpzEWk1I0bbQ6KWZqqV4SCMcv4VKMqAk1KIN1wQf0YVz11zFOejZtccOAzBCIHpD&#10;6HEwqpAVLoyeDj4o0CVoSbwGYEkLEgbf4ktjSFCkWTR9m5UzorislY47igrR4ZrVAyt6e6SZeBNy&#10;Bv/jUoEoBTZ0GbhCZ4xVe+yoPdJk5y/l/4AfiH9GsGfEt0Ths2aAzYgT4ij+EG4TazXiG+OiIu1G&#10;HTdRx2ctRgFbJGAZbTbKoDZXU9KQuAg2/LBQG0dp0HOEAIf8Nyk5GBFh76Lukyx6l+qKM2s10JDJ&#10;rrgsb2qOz5Pt88BhyPJ7s/3erLTUwuzM0vzckvycyqKC8qKCmrKS2sqyiqLChtqKxtrq2sry5trq&#10;6vKyzpam7du315SXoanZbZHVZaU7d+5ULe//wdddd737xQvn+eTrOSDtzPmzp88sL51bOb20OHfq&#10;1ImTJxYnx0fHRgYX5mdnpybguU1OjA4O9k1Pjo2PDY4O9Q31d3tTEnDj0IKBIjYvNEqQiXSpuH28&#10;jyAcllDjIbWg6+RRDhKgDtrr37JxM2S2flJKROgxtE+LPhQpA3sQgagD6IpMY2qOiDGRnYBAtFjI&#10;TiJWpwNpo7WT0CzSBeDj5KsI8hgQhQ7FgEOEn+ogQEW2SKAUoALGmIc58DaKcjEWSKNxZ1/iLdKM&#10;EnQf9qhIZ6TRFRPpskUGmA3fyl5Q/mVKeXRCFqKLFEyfjSAkrXG+P5/dZp7LDEYYw0N8yfEJjhhf&#10;SrIP6tHnzfF73YmutKSEwhwwW1ZRHsmttDC3rDC/srSwqqyopkLWrhOYNdfWtDXUtjbWV5eVtDbU&#10;tTfW11SWvT78DWa79MLF5YUFiMnF2ZmV06cmxkfOnzsDsC3NzUyRxwbHhgcHe3vGRoaG+3unJsaA&#10;vYHe7pGhfpT0dXemu5PlmXo2L0BOUKeRQVQuRiKQC7Mig1uMjpk74sOnCsNbEA5jYFc27r81I6dx&#10;W8EwhxVSDT9NfpRIZagtxQ3gQ/5MlJsg2Uz0qXThZG/SBpwxk+w3Lyc06oFDZNRDZEAIoMUnziiq&#10;cUKdLdIE+CGD84vzBpgZYiLhvynsWeKiIwE5Z3RkbKQJRrDFWAVyJld0pDPaGhcTiWoWozYo5Mhz&#10;uD6YSRsCOJHEiDpoSMpFlHPWj8zkUofgyEUzFMk1PRMdttT4OG+yC+ZJcKanJGR4UvKy0rN97rTU&#10;hAx3cnF+Np+vyc/L9qeXFeWXF+VX8eGa0obaqpK87JpyEF1pe1NDW1N9Q3XVLbfcEmhu/2+/vvjF&#10;z3O5hIsgt9PTk+OnTiyvnD4xNjp86sTi9OTEzPTE/Mz0YH/vwtzUcH/f9PjYyED/xPhwa0tjZ3tL&#10;V3tLU21thjuJHaiAjSb6H23FCkLjZCCqStxujp2imolTlmU3fQ178ZdMojUe/nlQUNARzeWSt12/&#10;DSU7dn1srQTnD35+s4fBX5UZgp+zvKTwsjFWoQNy0CwhwYA0WQOTTC6/l6NWxIzwOfoR1BcJzRVZ&#10;hN511gg4R3DP5JExkBvOSSbEx5GqxyOMMVTRdPPs4uPxj4I2thBswJhCmi3SGBsFuSgnNNKjI7lF&#10;WZ0xdNJgELdwTYFD5K1GHdeNRC/osOjNBBu7BOkLI6xGhrNUBBJvlciUueRAGkrYnXgSXTBwWqoz&#10;zu9O8buTM1IhJtPyMtKz071ZPk9RLuciF+fnlOTm8Hm24qLKkkKwXHVpSW1FKZdArq5ora/7ziP/&#10;Fmho/8+/9uzZc0lWIpmfnjpz6uS501yKb+X0Sfhpp5eXwGyTI0PTk6MzU2PTUxNz0xNTE+OToyPw&#10;1uC28Xm2wb7ervb01ETeOLYe6eNVhJnRAg3AFsW7HJCU7EC51Gk4ytHI0P7E21lt1mLc+nU3Z0iu&#10;t2/ed/N6sD31pTcGBd219vbPtB1BQU++pHDNGJ5hWEUD5QY+QFeCpgvfD78FR8HnjDtw0W60Ukn5&#10;D5Cy0O7ZB+kpMs1aKGcJ+EEuQkCC1hhTiRBnTFZcZezRDE+PfyMXYIWkhG6EYjQhhZKEYwmnLpa6&#10;0QIY60KC5SMAG/SkER+BkgSpCvwAPKhKA6OR0Wb6YGDnVVzp4OyiF5TpWlQdisdQjWQKNPJnUPen&#10;OGNxFl9yojfB6U10wlVIctn9niQgLS/TBwPYinOzQHeVRYV8YBTslpNZXVZckJ1ZVVoEpP3sZz8K&#10;tLLXX/KamRz7w6WLF8+vrJw5tbwwPzM1sXLypCxwNDkt6fzM5GB/9/LC7NzcFPA2AS+tu2NqbGxi&#10;eLC7s324r3e4v8cryyKwj5deEveUfgGftVFEx4gXAQaw4f7KfUcD5fCAwHJ9y4ZpnvwC8Savrbff&#10;/vwzT1nWLbLwm3/9+PXXHZSD266/7jrY534cOPTVD94YtGPvL38bqn/+Ozu3sEZwhHIIw28+dN3O&#10;rSx6Uvv8tVt2fuLOm5H/qV7zxhuv27eLtLlPTgVTp1pv0fJsikkDDcwIeYyV8UkGQvgzyU7EjIxX&#10;4ccCQnRTOTfDaDcbHQzD6mKtZuTxP4DJuZ4xfDO6avxbGNSRUL41gv4b9aSEguTPhKQkoTmiTFCS&#10;MKLOYraZgToz1CbABvzHRlojjUQvYyRWg8NiwclRAbqUYIsxAVdQFwxeAULs7QA2+GYoMQKEYVH0&#10;0/ADNDbcPPQTSkaaNPH2GE9CfGpCnCcpIcEeHW+PJsu5nGS51JQcnzcvw1eUzSXHi7IzCrMySgty&#10;ywvzy4oLi3Nz6irLs3xpyS7nRz78oUBD+zNe27ZtS4h3PvzwVwLv/3u+kpOSTp8+ce7s6ZmZyZMn&#10;ls+cOnFqeREy8vTJ5dnpqWWuhjAD1Tg61D81Mjw9OdbUUDs80DsGV214oL6qguu19Hf3drT6UpLQ&#10;DbNHx23Vh0L2y1NtVI9sfLINgLRFtEtUUA+You0qj+5lJ3aFH37qW1//7M5tgpugoGu2XmcNHAqV&#10;giuZTXfkAMoOvU+9tRz7Nd7dfN+6Byt/9RV+aNtetP7LhSbdTz9/N4o3YTYuG84enyvPoqGChQya&#10;EG3wERTCAUO5AgkEoY1ikrzEDgU+my4E7Z7RRRlMo4LjJhbIMBxqlcVa8M+Ai1CNQkA2JABZcTV/&#10;CfQzTEpa48hbLJlNT+loNUbpI+JsVghI1HHZADZdXLQFR+OiSHSQkYA6uoagUA5qA+KQvzqzDjeG&#10;9wDfoQs5hjsByuay78J4QKNVCRLF0SYOagNaSbFI4xIcMSmu2AxvaqrTmZXuzvX7stPTOHUrw5eb&#10;4SvJhfOWXSk+W15mRkZaKnrMN7/pTYFW9lpfBw8ebGmqX5ybPrE4ByI4fWLp7OkT8HAgvWKiowKV&#10;/pu8/uGDH3zhwrlz51ZWVk4tLsyB2M6e4fpFC7NTJxcXe7paF2anuYbY3BT4bnSgD0QH0djT2T7U&#10;3zsxMtTf1SH7bPS0NDX6ICMhpQAkOmnhnPHDSAn1CG+i3FAQHUqoM1UATISl8MCGh3GC0fTDwjdG&#10;TUy/+yHK//XXao2dq4HNpPvu5+9F6Ts/+EnkXw5st3zmh5dLxP402CKoIXG1aKsAG66cYk/G1jlo&#10;Afys0hEIyhKhqpEMpQ7HAKKQWjmkJoqUulGG0Xg2/APCcqSySB10AVfw56CFiefkf2UE/FgBkIOY&#10;RC8GjOEM0JPOaEhKM3CFK4mLRoaAjIPUpLA04SuCQo8+LxTJED/Qj7yd7qbOwlFC3DAoTJ0amoyS&#10;GVv8GRJWBgXHO2Lc8XEpLoc7nmuP+z2pGe7U1ARXpjs5O83jS03K4eI/afkZvtL8nGy/Lz8ro6qk&#10;qKKoAMA78twzgVb2ml7vu/vuuamJ+elJODNLC7NcQJJ4Wzx9cmnl1ImzJ088+eRPVc3b3vAGlflb&#10;fu3btw/QunT+/Nkzp1ZAaovzp0+c4Arky4vLC3OnFudPLC7OTE5AQ85OT85OjE9NguH6WhrrIBpH&#10;hweAt76e9tbmhq725u7WFk+yk/qfI0hoPRCQcAf4tJTiMXSpcBDAJ7i/Ih3DqTDFbUPJS3w2gg2v&#10;e//x6+vLP37rvq3b71x9q8B2O/LW478MCroRmfvvpLY8DJ6ROh99M9++crA9Fsz8x99x6JGnNj5k&#10;bdaGWiFHLfCmKMGMWvQOBIN0KASVuG1gMApIE6Os4A9UMDisUHoczgaHc3IMUCeVSa1mI2eQcOxb&#10;Pi55sJkdwBP6wWdxTiUXQVkKbPZIlkM6orKK9UNVAkcuu4qRmOJiLM4oi8sWGRcTGW2UcTb8AIoH&#10;RvbRBQbUBQrlVmkhHakuaFo+bsMICu8K6oN/E+3RibH2lPg4EFp6cnJcVBQf2fa6c9LTsnyeXL87&#10;I91TCFrLziwpyMvLSi8rBLkV5WWmP/zPXwo0tFf5+ta3vjE80NdQW4OufX6a3Tysu6NtYmz4JBrl&#10;0gJa5/2f+JiqfO8HPjA5PsqFwpcWPnTffQcOHFDlf4Mvs9EATw2QO7dy6sKZ0wtzs4DQ8uLswiwA&#10;Ni6TRkZmJsaBqJnJ8aF+Luw3MwYJ2Tc02N/R1jQ2NDDQ193b09Hb1ZaE2wsICdiEuwAkDpPiLoub&#10;QAXFyDNutNx6umoqWiBx6bVm/bdpQlkcZ4vWSyCeeBCwEWnEm7g8AX4j0a1iD84V45YEG7eqAWuJ&#10;hmT4hPUl6ogKUpMYA9jY9eDknO+hzgDdCLcNNemwcagN7p/VhEPwA3ESh8UEnw0shw/GAmzR5ljq&#10;T3NcNNkvKPjws/g+FXiUvkEGQDkFWbxPIlDIDfdJBD3FCW8PXWpXTBSULny2KIM+KS4WDhgQnJoY&#10;D18ObkOGOyU/I70w25/jg5705Gfzwe04W9RNN94YaF+v5vXWt9zeUFs90NM5OtCPhjU1ysdJxsdG&#10;Zicn5ibHF+amOXdpZurE0vzdd9+tPnLrrbeeO32S27KdOnnh7JmLZ2Xx04tnL5xf+f0LL5w+deKT&#10;99+vav6NvGYnCaqVMyfA2Fx/lkuyTk+MDiM/Ojw4x4VZx+GeTYwO9nS0To6ODMo6tiNDfQO93UAm&#10;YNbb3d7aWO9OdhFsHFUTSUI9yUeiKP71WrtEEaBW2Cg5BS9wQ1EBrghu94bG/bdmQAuABDBwdArO&#10;mEHHjanoyMmMC2guQRHYBjyGt/CgyE6EIj9OIFngbhkFtCwUKiMgBWAmdEA2zvDUI89BbZAeJ2QB&#10;ZnTV4qIs4rMxMsnRbVTgAJ1RnDrGIVFBQpc6lHNYnN6dGZi0GiOCjj33jFxlOGeNMEyiMWo4q0C6&#10;B04ZMXHemvhpJp1RF8oOUoLFgKI+NCQxzh4XE+20RTvtthSn0x5ptVnMKYlxya44d0J8ptdbkJmR&#10;n5nucydlZ/qKcjIBwqd++Ysd27e/womS8Mp6Wlv6uzvAXSP9XJh8eBBg658cHUL/Po6WN8L92aCv&#10;gLe5yYnf/ubX6oM333zz6RPzZ0+d4ESnhbmL50+fXzl9/uyp4uICVeGlrx07dlyStcrhOh0/eiRQ&#10;+n/2tbw419/XOzs9ASl5YmlxenJ0YWZqsLd7dmpicmyUcyDHRqEb+7u6ejvaBvrBZG2AWX9/90BP&#10;V09nW2NtdXd7m4ANuOLTwEAdfQSZnIVbJiTGu4w8SI/tVR9uDA82aYLR4ZIMDQw5cCU84jDCrA2B&#10;j0fSkyEsUVzCJ1Y9PXwTV/LF2YgBZWxLYXaLEd+LOqAanFaJN8UAUTILUbwg6lg2a05i5PZx5CUJ&#10;0zPl/EEGDFmoZyyR3AtWsVg4k1hcLFITd4djBdbUqWaMkxsCTKUwphM44RrozqGmZCR8gspqNiZ+&#10;MhCC63dYLPTcCC1jjBU0JdsaCpeSA3UcTAPq8Cc4rNClnPqIK8T1o9BhBQ45lu2MtMJ/47/E6CUJ&#10;0241WI36oKPPPYM/iIqRYIPA1YDZRFSssRnlPiMzJi2HPqUjxBeLDsE/rgXSwJup8S5PcqI70WWP&#10;siQ547xJ8bAcnzfD6/F7OAQH6ViQnVGan1eQm1lZXHjk2d8F2tfVXrt27fK6k7vbW+qqK7paWwa6&#10;Owd6uSXiYF9vP/I9XejC4bSMjwyNjw5Njw9DaM2gOY6OBj6/ZUt5aeHJxdmRoQF3csITT3z/3nvv&#10;CRxYfW3durWyvPSOO96+9vbi+XMvXDh76cWLL1zgYniPvLLRv5XTJ3t6uspKCj2pKfOz05cunvvY&#10;Ry6vt/VqX3DeTiwvzM+i75hZmCdXE2x93bOTY+hZxkcGp0aH2psbISO72prxP4DT+rn9SEdHa1N9&#10;VUVnW0uaJ8Wb7CIkQFMAG71ucZxEN6Jl4BaTyuTmovGhIQoCRVDROQ/nlHQZxjXpiDSkrCn+hTot&#10;2gZbrZAMJ08R1cywTQNFDK9TlxK6DLyhg+cHaQSkKD2cinhAiTQkORvOQ8BT6OKaGbAhMHRaTuCQ&#10;ymyZvGwqYbxFvwD6wiHgk8PTBJI6LQFMCS0pZJd8EVJiXrVt9CZUjCgXWkMJfiky8IwEllrQEX4L&#10;qcnCr7BbzTaZxS8sJ7wHUWo1AP9mroKlI+/JqFpspCmawGPokrMrOTTHWf8xZnPQcYCNHQy+mP8O&#10;fokV3QM6DD2na4kawV8ZiAvLfpOi+8UZAHtyG0idNt5mS46zJ8bakp2OtJREAC/JGcsnANzJGR53&#10;ts8DEILWALa8TF9hXkZxXk5ZYR6ct/LC/Gef/vUXv/jgr578mVkfkRzvLM7Prassb2uoa6yuys3y&#10;FeVlo8Pm3IjWls6W5oHu7s721qH+rqHebhDdKLdNYmc/0NPNjTmnJgNtdsuW5373W0iy+bmpqEjz&#10;9u3bA6XyAq66uzogL/PzcgNFW7bYY2KAsUtcqvEsV2u8cLa3uytwbNPXwuwMF3XljhkXzpw8yY0H&#10;FhYCx17Ta2Z8VHxR7u04Nzs5KfsYT44NQ0nCbYOKBsEDbD2dLdCQwBt3imxr6W5t7mxt6mhuaK6v&#10;SXba0Yht8AJUs2ZeGjTJCupRgiICthj1UKlqmqItUc6S/84GxlPMpiCKf4AYI18RJwASwUmAqQAj&#10;3Vfym3Q6oF/FukqFUltGcq6WwCYw6ZHzsyIteAtyA/UxpGmIAHfhVI5IkJsF3AOMiasmFhXJQW2z&#10;Lij4+eeAdZxOgQ3dHqd44vp0XEaX/77sksrHbWTOi2hLSEr0NxFQorAEu81ljwZ2U52xniQXfEHN&#10;8aPpntSMNDccOYAt3Z2Um+kryPTnZfjSSXH+kryc0rycXL+vQiYoc4m70qJyzucqLCvKA8xQ0lxf&#10;29Hc2NHSiI68vamxs7W5q7VVbfYH7QRBOdjbBX3FgaaB/onRoYmRoemx0fe9732BNisvQG6RE+Tn&#10;Ty9zx+rTDFcucxu3E0tLC3OBSlu2PP69x7gl2umT58/Brztz/uzK7wm884HDm77gGcq6/GcvXbxw&#10;iWuar5xfOfPhD7/2p9TB2DNwRKcm4MJNjo9Mjw1Pccpj1+TI4Eh/H2y4txc8j3+gH9bdAWkNsHW1&#10;tzTUVNaUFYPgknA/eEPplbEXZ9MRp4BuuchIFuIQe0zhNEIRgLTzmQ817vzf29jFSBCScFLQQgm7&#10;GyBQJKh0Q/jV0vIpQfEppDjKIXuOvPEQFC/JTergbDb4ZvT3TExNRuFkLUiMahM8SblINy822ir+&#10;G2MngDfwhfPg40Ehh5+VAXj4YJS8BJs22BrBh6AsTDUWLaU86M4aEQKfW3WKVu4MDDbXOyzmeEeM&#10;QQOZbgDMcPakWG6PmOB0uBPj01ITk+IcQF2m2+33puSkp8Fny0xz52f787L9Jfl50JMgt9KC3IqS&#10;4qqS4srSwtqq8qaaqtL8/Jrykqb6mtrqyq62pu62lt7Odjj/8Nx6O9t6Olr7ujoqigsgKTlnYqBn&#10;nDvZ81Guns6OQJtd9+ruaF2cn4UqA9ctzc+cXJq/693vVodAenD2zp5hHEXtGgOkcbNSbrp95o47&#10;7lDVNn/94AePL87Pn+fWOfjsGRDs2TOnX/ODC2CwtqaGsdFB7lczNDA2ODA5yuev+7rb+3u6h/p6&#10;+uDBcvuRDrhnneiMmuo7WxshIztamtoa69ua61ITHEQXXTJAC7eJSKOPwDAJ37J5sYOHzIP+kRAc&#10;SiSOgh56fatdb+awI5/55HuD5PWPX/mqMULz40/e8r5Pf2tDtdds2qNPQ4Hg5A9+8/ENh16dkawI&#10;M4ovupQUtwHgET90ogRjyLCExsp69EFwDlENgLFD9NKpI7nxyRoQHb048BUfcsO/pBSjw2KMY5yC&#10;SEOJjSFKziMRQuP0SJmRbHZYZJwt+PBzAJuoRPz7lNrmiBA+xmfUyAi6Ck4SYGY+8iTjpBJHEejr&#10;E2Lt8Q6bMyZaZjdbnbaoFFcc/DanI9ppj/ImJWR4U90JTtTJz/BlpbnTU5N8qUn51JPpOX4vGA/k&#10;VlaYzyGB0sLq0uK6qjLOVK6pbqiulM21a9tbGpsb6iAsoSSBOsgk+HLEGxpfVzsE1WBvT29nB1gO&#10;DbG8uHBybOjBz3020HK3bOnpbOcggYwQyDjVeH5ujsVk+O6jj2rDQzg0J/uVzk5PLC/Nyd5o3KDj&#10;vGSee/YVDQZ6vaknluaWF+clBkNiBPB6uq8C+z/5euBTnxod7J8YAZuNToxxUn9/b/foYN9IXy8c&#10;1/aWJvxGkHxvd0dPeyuYv6u1qbWhHoIcMGtvrG+ur26oqwCx4cZRquAeqeE1g0Zm9JPZYmT2OkMj&#10;uIkSVWZN9qF8i656Y9s16Q4/eg8wcMf9Vwy1Hfn3B1D41vv+aX3ha7b37g3auptrnHz9k+8JCtoe&#10;btDcvmvb3htuW1/nFZoQEV0v4AQZhaUoRmXwlnkQFyHHOgZG//EpUZ58y4cAZI6yuGE4Gxkl0oSm&#10;rnooVAPqwGwEpMVg0sLn4kzIKBPewj0D9swyV4v+G5lNBuhUHYINN0bBTC6FitZCpUEERnKInWyG&#10;m0QE6sNIgKysjeT+bGbcV2N4mC06Un4nZSvg50l0upNc3sQEd7IrLTkx05OSne7m9r+eFHeiE55b&#10;pt+dl5Gek5FWUpBTIrva52f4y0sLgLeKosLaivK68tLayjJOWaYuqm6pr+lAY2qqB/CAtN729p72&#10;5p72NnAddNRAX+cQxFUfJGX/UG9Pc231QG/XyEDvyGDvr3/58+uvu+7pp349PT4+NzmxMDMFeTY3&#10;NQ4anJueWpqbXpyfWZ6fOwnILS9BYZ5aXuBMlFMMUpxYWujqaAuAYNPX0sICd6M6tXD+1Mn52Zmz&#10;K5CrC7PTk0mJ8YEar/gF1pI1DjirGEQ9MtAPvAnkOvs722F9HVDRrSDwrjaox2b0QS2NtXUVZQ1V&#10;FY11VbWV+N9KU12xVgbZGD3jo9NoJZAk+jA1qG3hQmkMPoPigDeUw1+QuRT4iEQ41jVc2OGvvptc&#10;du3bN5TDwh69L+j2f9hQ+JrsML5hz8H3vqT8tRnFMywGeAB+VESHE0f464SsUEeojwAjTiTeLjEe&#10;FeYRrIrQ08qGM4xbyhi3CbQmE7vC4IbFRkow0xABxoNQtJPxjCh3xcBJs8rTN1YYAA9j6D/4uecA&#10;booKiHV5OFf8RfAYuI5dI24Jzo6jYDz2hfIcO0WmPiKBI9oxsfjWKItVr0uMtblionRhodaIcE+i&#10;C4BOdjmSXXDbUhPj7FleNx/AyUyHjMz2e/L86Xl+X0pCbF5WRmFuVmkhh7wLsrhnYl1lWbbPW1dZ&#10;2lBdAa3YVF0FNmuqZdrKLabq2psaSG7Uk20yKtAOTQUXbqi/FywHrhvuh7AcYKxyZHCwr2d0aACt&#10;dnpyDDCTnSgmZiZXuW52amF2Sga15pEH0S3Nz59cQjoL5QnNGQDBy7/ecOstszOTp0+fOHlyGaDl&#10;QBm3d8JHpyrLSwKVXtnL7U7BBQNaY8NDg93dA11dYHJoReCqrwsYA5N39AFvne3w0+DHgtPwX7XW&#10;1TbX1VQVF6F7ghzAH5jicsgNZVCbfCVBEZiVS5FH2Dh7EE1KE2VmD4smqKoRmQwSSOhynRFpoLWP&#10;f3VD+QZ74P1vRLXng2XCh/YZ5N9yV+CxAEv4c3KOoKB9bz0SFqb53U+2XMN3hssffwnYDNq3792O&#10;wvDVkl88dB/evutTP+XbiOP8fNA1P/3eIz/8ydOBj6waflE0B80AJ0Y+BVEcriCEOGzNgQe0efRB&#10;PKQojqPeqE+PTjKMZ5q5SAQUgRbtX32QJm4b3jLeKEMgoK9YKkk1+EZCs4m8xDll6QROQcbXgcDI&#10;bNEGcqglAv+1UvnoEeG5hcJbA66gMfgQANdF49KRqKlUpUkTkmCPdEaZnVFWqFu7yRQXHQ1wmyM0&#10;IDdccWKcwxkT6UtOAPDibdFpyQlgNmdMVE46UJcE/w0U54i2lhTkpXtSy4rySvKyIYf8XjfSmrLS&#10;2vLS+qpy9Nn11eVoTK0NtY011fVVla1N9W1NdW2NdfRSmpu62tCzV6Px9ba39PUwYAAb6e0G3sYG&#10;+4dhgF9fDzd9HxsGV8C7A8vBZmUSPefRz03Nz00vzYLiZmYnJxbnpsF1S3Mz4CigKICDTV9LC7MQ&#10;e3DVFuZnp8dGZyfH8UWLC3Ptba2BGq/gdestt6BTGOjpGunvGx/uH5YtjnvaW0BZ+F1wWaGi8du7&#10;2lsgI2srK6ixG2vxFzXVVaEPqquqqCwrhsdbW16W6IhGd0mRsjpgjdYGRJHK4C+YIhxW9ve40Shn&#10;hvdUwRI43OizqXnHN3zgcxvK15v5V59Fnfu+8L21kh89SOX55acC4RY5x+VFHY997Z14+92nA2+v&#10;ymwP3siZzGtg+8aH/w5vn4gIvOWboKBjL7PKKohIDY5F6gKREoIKP42P0lAQkm0AKvHfiBOBYrRx&#10;ddIWRy9wSMfpWiIg5VPMcMyQU734p3F4gAPcBjhvVh2hC+DZI+HaUb6i5wKyADaOFnDoL4ITkfmn&#10;yzISgDKugOwJUaELM4QFmzShQqwR0WqCDL+Pa6TgxhjCj+PU8bYoeGuxkRZFaxAtrujoFKcNhakJ&#10;TndCnNUQkRRnS4qzw3+Dt5aekuR3J3uTErPSPGkpSTkZPhBals/LNC21ODerJD+XDwcU55cW5FWV&#10;FkFG1lVXosMGyzXV1bTUsxfnU9711cAhuK6rrbmno6WjtaG3o7W3q53bu3EgrhNcNzLQg7Y71NfN&#10;efGD/YNgjMEBtGDwBsAwPToMGpmZmoDeGxmAfGsDWuanJ6D/5mX+4fzkuG91lZTNXz6vB59aWpib&#10;neIGTotzs4uzUzPTY3AXAzVewev6668HCUP9Dvf3Qwb39TDM2NbY0NsJZmtqqKmqr6mEV9bSUNdU&#10;V92M96XFTbU19ZUV+HPwd1WXl5QXFdSxeyqPj422QvAzaAxj/whlJQ+PQPMwvMzxaHHVVkmPUW8l&#10;I9mLX9lwI8OeloYdpL+ynPbMN4MO3Y2M5di/oML7P/1va4cevZ/i89GQwNnkBH8W2J76l88EbTvw&#10;yDe+TvvOIxHayzVfamj3+FEQhGzxAJVwV8BPE4ApTiPLqfFrIg2UyEdjGA4RZ4+uHQfWOKlf8MZB&#10;NpwNZ4a3hjOjQqzV5LCa0dqBBZknaYqxEqWM8cpXowReHFy4aJMxKOTwc5xDbeAaYxwItxqoKDhN&#10;hFMBdCHHCGLeBvAbB++IQwp9jSk8mMN5Zr025HCy0xZ2+DmcXR8WevSZX1v04a6YGAAsxRkHunM5&#10;Ypy2SL87yZ3gSktKNOq08XE2fxq3KfV7PUU5WaA+oA4eWkE2t3TL8AJ12bCCzMya0pLqsqLKkoLy&#10;EgKvoqywsaaqrrq8obaqoaaytb6uram+ER5dW3N9VUUHPLq21v6eDvAAANnR3owSTmjq7xsExob6&#10;Gb2kL9cP7w7p2DB3654aHx4fHZoYG5keH5vktt1IR7kY4+TEdx99NACFTV8/+P7joDSIWCCtu7O9&#10;rrISShXnaWyoC9R4Ba+tW7cO9ICQe4d7uwd7u9FfQDQCbJ3trQAVuhX4q4wV1Vfht7bU16H3aQC0&#10;qsoqSwoBuaqSwpqy4qLcrPLCvPi4qEhDaIwZfgFca/CVYAl3jaOmXPMCHgF5D28l+i/3VPgN+ZeA&#10;TdmX73kLmv4d933DBNDyYerDUI13Png5bBj2+P2o8PnHn4wxRjz12KeQf/BrT/KQITT413xEAK+n&#10;n37GpNcFP//M27dvxdt3fOybIUeOGI8/+9T3v87D2/ccff6Z4GPHovVhwc8/vX83OfXfHv9pyGGu&#10;T/z5D/ICNrx+c/hqa56Dn4XNJO4Kl0wpQLpVDCqSyoA6gkcKGepAoSI6gpChSEb82fvIXEXoUp5B&#10;FtuCoZ07kKEnLJIV3yX0iHKBHEOXQC/oDixH5y0Kzps5hgv+HH5OVvNnl0b/WIYFrBFhIDp8mV4T&#10;AqKDDyaPlFNmWJjhYg8GDVc+SrTjhobx0XGTMd5ui7fBhbNyvEIPkrU6LOYkhy0xzhbvsNmsRl9K&#10;IrRlssuZkhDvTU5MTXBleFPU4lwCuXgIS7htSNO9yXlZfi+pL726oqykIFttVopWlZeRDkcF0IIv&#10;11hTiZYNF669saG1sb6zubGzubmnvRXaEqqSLNfVQXLr7+nv7Ojv6hzuYzse6u/jQ80Se5gYGxoF&#10;7w0NQLlRZA4Nqv2EOZYwPnLbbbcFoLDp6+1vfzu+YmZyvKmhFlQ5Pjo8OtiHs33zG/8SqPHKXr94&#10;8sm+7s6+ns7O1ibIRfwQKMb25sb62someK11tbUVJbVlpaB3kDzYrK6mAmxWXlxYUVyILqmqtLCs&#10;KLeiKC8hNhJgizZrbWZOSIB3wOeAxf226OB4y6gA7y8fsRHSY3QEbQWtxxi+2YbA/4W2b1vQG9/J&#10;p3XWLOLfPwK8rS9RRmwIlaFVC+RQyEXmoC1JbipECXaShX0AEnpfHB8j6lAuhajMKD+AB5rCGSSo&#10;CKTpueYf0WgCXvQhx3kSzlQ2xFrNMpxttoJzQ4JBWnExkdCQjNJHwszAPAe15bv1QI7840SzISwU&#10;kpI3SRbBtHDRTHaK7CB10hGatAZNiN3KlYMcVovA14rK0JCQMAkOB7wGq0GnCw+zR1pBaxCZkJQy&#10;y8Se4UlOSyXAEmKjMn3uzDR3rj8NqtKXnASYgdlys3x5/rTi/Jz8LH9JQQ4EUkFOZk6Wv6KkqLwg&#10;D75cVUVxA/BWXcFYZW0VyiuKCgA2OHLt6PUbGARvbajrbm1VwJM4CrUlIIfWTNQN9oHx4BeNDPYy&#10;uNLH8DojEyMDE8ODA92dX37oVTyUsG/fvs62ZvDkxOgI4DoxMjA+MPC+9wbmQ7+qV0tzPaRgR0cr&#10;wIZfBCstygeWoBVrq8pa6msaamuqy0rg00JG1pQXVZdy77tKwKwgv7wwv7y4oKwwz4XbDmdbViKk&#10;H05DE8T9BcDCCD816Yl9M/pNykjVfyNDdfSS5vu3YUev27dPHu8OCrr22l179n37JWuMK8NvIdgC&#10;U0C4dA/QgkYO5KBDAQ1QQAq0SG4WCD8QkXyKCx+AjoBJOUSTT3HATRVKdEMmc4FIzBwE5+PUwCfq&#10;A1GcVsKhNj5+Sn6zGO1WFJIP0dkFBT/3Ow41UMeDzTiEjfvEycfKpeagNuNUXBJQwsQUmXQGOP6W&#10;FBsTF23BBYESgXVwmjM6CohNjLO77DHw7vBLEp0OYCzFFetNincnuuIdMbgOX0pSWlJCtNnotEX5&#10;UpNT4mOTnbEJcTGFuVmwouzMFFdcYU5GqSxe4k1OQDOC5qyRiSYVxXwcrraiDAoTwAMmkUJSogm2&#10;N9Q11lRDdAFynHcC1DXXdzQ3AAldjOk1dQN7rc3QmWBLgA1qkwgkDrv7Ojs87tTX9kQCFGAv/LO2&#10;ppGBfvAkWG5t++xX9WqpqwOSyooL4Zg1N9Y21FTDWYOPCu+0rCgPvQqlI1BXUZrj81WWFNWg3ynl&#10;lLcsn8fvTq0oLirJzcafFk9mk4FQdo5c8xSNibiCewZEgcGMBB6VpMQqJXDHIV2FTLYtmepON4YT&#10;JnVROvonEFdR0s2zyaq4pbRXAlU8GWnTbOLyQXyLSnFOcT1kTqM6IbgUJ0Rnj+uhZuNHRO9RgLFr&#10;kLAcl9/D+WNwEvEnOcrMFs+BaQb0gRCmETJUKJnLkCMwCBjFZjyKk8t5cBKjaEIjwABUUFVSB9Ko&#10;A/nDURlcZ+ZIGt5KB0RtqX4suIcr+USaQTxWQwSAh38DhwRpZqjHuCgz3TwD+ZCcKfNL8FcEHX32&#10;aY6x0EPTmXShZi14DLqRsU7+p8YIk4ZhSY5ok9mU3lAPR0UA4jgXTu3gLG+9MSwUvy3RYce1xjui&#10;cceTXA4AD0zoio40akKTXfbkOEeKy+FNjHMnONNTkzI9KemkuBhfSgIAluVz5/nTMz2pRVkZyU57&#10;WX4eVGUu3LnivKLcTPh7VSXF+X5/SX4uIFeYnQkFhfZXh1ZYUwFhWV9dWV9VDkeuND8X3k57cxOE&#10;JVAHsIkwa+5sa+JgXVNjdytFmgTWWzvbuXd+oL2/ptfu3bu7OlqA4f7ervfedVeg9FW+vvj5B1sa&#10;OLbR0QzHrBZ4qygsbKytrK/hD1Q/ra68rLa8rKayFFSvyK2kkCtN4PcW5+YU52ejTyrM9Sc5YiTq&#10;jXsqC3rrNVx7lAIJzZQMhgxhxqCIzHSVEIJAhR4LXQmgYnUmFwFDXx8fYXOPlNYGzwINg5iUVZAF&#10;fioSw7A7Ia10KeGBk8vUMF4Pg3ASciDeFMYkYMhAn7oMXCGVG4N2MvzF5Vl5Kv4iATmxxEme/C0K&#10;bDTGVBXkUIEBP/6iQAXGRTiYhp+vWMtiRKG6YP4bCm/8T8IothUjRfIZBXwXquEjJCsZTINLJu4Z&#10;CznbxgqMye9VeOZ6JISciv6jQrwjCownC5UbORGZAWLR65F8doYK3iLBEn69EW5bMPxVDnBTfiiw&#10;UXuw1zHqXbZIyFZcVrw9BuwHhYrf7LCa421R0m8x9Im36AmgMyEmcSNTXbHJcXHw5byJLl9SPAq5&#10;ZoknxQfspbn5yCllpA++Wbo7qSgnk/sqpntKCvLS3EllBXklBdK2CvJz/GlFeVnw5Yrzc+tr0Rwr&#10;Gqu5NX6DBOjAdcAVaKGlsQ78wOhCa2NXS3NrU73ArBkeHZp1d3MTuE419127du3YsUPlX9Xryw89&#10;VAfvsarCYjQEil7964YbDnU2N7U1gZwrW+qqaypKoJDB5MRYZRmkMqi7ClbKFcq4f3JxAfcuz8nC&#10;f8UlcbmWWVaGN9WbmuiyWYgi6kPOKUcjtvIpFXTzbIto9Hw0RpYh4R3n5CHSVLR6AkV44HX7i5g5&#10;IhxeVVyUBWDDXQjiishAsEhB+HyAB1Id13kP4T3QhetCg3Whx+mn6cOjZaIdx+KoQAAtjpTHRloi&#10;jh+D85boiE5wROFtnM3iQE8SFprgiAbEY6PMCbZoEGCC3WaJ0IQdO+yyR8bbor0JLiAN8jLZ5fB7&#10;k+0x5rSUxAxfKkRmXhbHvlPi4+DOgevUeEBepq8kNzcvO6O0qKAgP7usrCTb560sLa4tLa0oLYCs&#10;4nLLpYUogRYtL86Hh1OSl8tAeZ2MiddWo5ABzEYKy9aG+q7WFnh0nUBgQ21nU2NlcVFnUwM0YaD5&#10;X/nav3//8SNXIUDUBxj6ezu7X9l0k01eic44EBrQ1VxXC1CVFubWV1bkZKTBNa0sK6osygfMAD90&#10;Meh0cnxp8Nbg4ia74vIy/Oh60CsVgv+TE9n1Uh8CQpxwhwyjX4QZ4cSQI4OTuJuQOhrKNo5oh+OO&#10;60ODTZrNNgR+3V6V2S0moCYuEkxORywo9MhzABJvDJ9fwp+Ov54HUFWUQ4Q2+BhKZOoW3TZLRJg1&#10;ECnR4m28PQoSETSNEpct2hkVGcnNBIglBiHtMRadNjE2xhllYc0YBlGS4qAzDQn2qAR7tEeWT463&#10;R4Mh4bmB4lLjnQB8pjs1LdHlSXLm+H35Gb4MtxvUl5+ZnuFOgYRKinOgtcXbYoDA4tzssqL8wpys&#10;cmmLkJfFeej1uTolfBvwQ25GOjKNNRwqaKitbhTSa6FOqwcagb3WpjpQBBRmaX7etqvtYX/vPe/v&#10;bG0OudrjpD/78Y9aG+pw9NlnfhMoemWvf3/i8at+V0NNVVNdFS64uhzaOZujZ8WFJUX5RQU5ZcX5&#10;Rbm5oC/yf5qnhKIxI5/TbvwF2f7cjDSkmd5UyO+4aBOUGHpPOkg6Pkoj0RFGvAgwiRZQR8HXZ9yL&#10;XW2s1RwRfCQiDL3qFaH/0J9JUH7d6xu/5Z6Gdwberb6u2bLZsqp/w/aF2wK/IGjPGzYc+vMNklIF&#10;aeDX6cODGY0EkCAaITpxP8wRYYAT7oFdpm4BG2A5c4SGd4XSH/ISShdKEkSnAYScnANmdtqAxBC0&#10;fpc9BlRmNWh04cEuR4wjGhWiADngKsERA3fTZcNb5Pk2xRmbHGuH88ZYZZIzLsoEL84T70KJO8EF&#10;istK9+KDBbn+3HQu0ZWS4CrKyc7L5u74ORm+wiw/x+JyMipAdNmZxfk56jG5UvT26Z6asmJ4NSqK&#10;UFdZCn6AvARpQG0ibaitqq+qhGBrqq9iVL2W0y/BJh3NzRWlRU01VXjb1lAP2VZTUQ5uDD78fAAN&#10;W7YcOHDgice/1wZ12tjQWFdbXvSyj35v8rKajFC/gTfrXo8/9t1KRn24YHtZcUFepr+ipBAZIA2l&#10;+LFwYiGwkRbnZhXkZOeD0zJA/l50Ye6EuJwMb7YvBXcEahBYoi8B0ShPfOLes0TcHopJcdI4AKBc&#10;F3asHGtF97q+uSj77PX70Br/7p6vXVmu2SOtNOyKwr+K/fSTN3/0yz/YUPgXNC5b+VcAm4pPMvov&#10;m0sBbL8LRPb5GA9nG8Px5exH0R4ot0YwamIGrRkjjNoQ6RqhTAi2eEcM9CFcsrAjz9sizYd/+zSE&#10;pT3KAi/OoAm1GCLkIW4rfG64lQAY8A1ijbdFWvUaAIwXEWNNcTnQUEBWEI02izEx1g4h5HJEe5MT&#10;4LOlJjgz0lIy+BAqN+6AWIJrB9WUn5HuSYiXEXA3IZfNxlecn12cmwO6A+SAQIoujkEVVBQXQl9V&#10;lZdUlRfXVpUBfvB/yHXVFUAdwAYE1paVAlQ1laV11eXAXnN9DaqBYVABZOhP8zTX1zJuARA2whWs&#10;boQubawBSX7oQ/9D4WT3K9ul4K23315eUlhbVVFdURJrtwVKV19P/foXcM/8ae5saObCfC+fkMgs&#10;ys8CuRUX5mX43KB6uGf4H3LT0zJ9bkjrHL8n0ys7UaalpjgdWV43ekAGQuiAQUnyQQ3GQgygOOJK&#10;+eeMGRj5HDQDIQI2m7gScmijvSqwRRuf/+cP33ffB//+aw8/ur78Ndu/fpo8ejWwRTzx8JfwRR/7&#10;8Bcgj19y9Cr2k3/9Z9T/54cuz3RRdhWwGbQPP/R5VL7vIx969nhg199XaxxdsHBxWJs1EPp/lkiD&#10;tDADbOzeGAgxaEyacEDOBLDpkZLrcMgQFizzSCBIuLF9oiMmTiIiHNrjWijm5FhHXLRFlcdGWY2a&#10;YMAs3hYFty3OZnXGRCJjj7SYIsLAbAlgPFsUPmW3GLlmQ5QFwEuVlZXhxYED093JnOGVmshFFhIT&#10;MrmzaQpgmelD20oC3WX7PHDzkMLHK8zO5rAB+vuMDGhOCLCy/DzQQrIzrjQffMiHxHPSffB/Gqur&#10;UF5bwWm71eC9inKAqr6S8zBxCMBrrq1hpqK8rhJMWAnsAZn1lWUQeJB5LZw1VgPSIybrqkmV5eXA&#10;c311eX1VBZCPo0effzaAntXXdQcPVhQV1pSXlRbl4iM1PHN5ZUXJsSOXa77rHX8Hf8ybnAhhnCmy&#10;MDvNgw6lIDcL9FUEDy0vMx+F6V5wu9/nxv8DgMFLS09O8CY5gbfYaIsnOZ5xDomP8Yl7AkkrQ9uS&#10;V5Ewmb1AR53wY+wuRibvCd5eltm2bt+tVileM5lOvA5s+mfx9pqda8uSh0mFwOMCnz2wE29+ejQg&#10;U2/lu9XtfA2/gxAN5F9i5rCfouoGsH3wBpRdszaD7Jvv2Ir3v4u4+vSXB997PY7u+gi3AoeZjnMC&#10;2ntlZ3BlG8CGd3gdDw38Fert2lG1CN9tH7w8Mxtvn9Ne7aFbsxEdX7QB0DAaNeEA2zNgLXZpHMWG&#10;cd0IiEIikC5cuDE8hH4aAyTEITfaRgVZRsZhtYCdwGa4c66YSI5xC2PiCwAwYMnBIKQFLQApnzuA&#10;4Iyxhh87kuCwgdOk3OyI4rzKWLgZFj3IDZ5banwcHI8UFxcy4dM64Lkoc5IwXmKcXYUu0bBy/O7M&#10;NE9eZrovJRHKKtefVpSdiYZYnJNdlJMl0fBMxhKKcssL8opzssh+BXych/EGYbzK0qJaBtNLa8pL&#10;UAh8wserrSxDHoVADlKisaocdAdsCNeVAYEo4dEqlHDTAsjUimLgI728IB/l1RWlij+TXM4nvv8Y&#10;KsC4XVZZaVVZMXxLTkzLzSgpzM3O8JYX57/5zVysFuo015+en+kHutTK7X5vCtw2lGRnpMES4uw5&#10;fl9uZnp2elpGempaaiL+Ru56l+LK8CZnuNkloYdy2qPtjHdDffDh61UBSTGJuw5hAhBywErGYQNU&#10;JuCEtEGfi7t8RXMRe4XM9pn3vwFvf3y5gu7rbyXcHvllYFbKmw9sCwrahsxX3rTj7Z/8Kg7t3P9m&#10;vH3jjqDHfvuygZmrgO2Zb6Pk2i0fulxiIn5uePdH15VcNgU2Q8RaP6LdTWxexs9VZeQvH/3yvXff&#10;eWgne4X1lWGHv/s5lNz+EOejffauA5/78dU3FZEZWxx5A0asBhnUBtigJOG5MQoii8DAc+P8LNmB&#10;jpuacpMeYTzAbPWxqCiTFsowPjoSJGYzGxJj8RNCXHYoQ0tCbDRDJvrwOFmQGakzyhSl1wJdMUY9&#10;uQ6S0moCRBlHscOXM0KLuuyRoL5EezSAmuiITo5zwMdLkKknACEcOX9qYlZaalaaG6hDyn083KlA&#10;JhofnBk0yrwsPxRmRloqWmRWmgdyq1AmWzKIAo8ulyAkGqE283JzMtPg0ZWXqIkXeRWFBfIYa0FB&#10;XlZhQW55KWeHcfZGSUFtRTlojbgiLGlVxQzEF2ZlEX70CbkJFjRedXlxFadNFYMkq8qLKkoLgdVS&#10;gTdghnLkSwvzoHKBN+AT3AWmKsrLAdhys9KBrwJ0CnlZ2f60wpxsb2piXg6n1HBh6UxfZhqntoHQ&#10;0B8BV+nexAwvad+TGOdNdKHb8iQ6kpyOFFcsoyMGBroAMNGN6D05lYRjXwxIcrQaNwh3jVyngpOo&#10;IAPHQnob7RWC7djjn8bbDz56GTaK+nSrb2HXSklQ0HbkDU8/qt6864GNum69rQebVXs06I2fQIYf&#10;u+bay3Ue/QAK7v9XeQDnJabA9suQ1ZloumO8jK3vWKtwBdj03LVn+x5+i5gWb/FafRuwZx/9BAr/&#10;7u377n3gZdWynTtaMSbpgBdtMhBsxBJnP4YbwoNJX0YNnDQr6Qt0p+XKdpy0xWE3OHWowNFJpuwO&#10;kxwxEccPQxMmxtkgTyFIcNeTY+24l4k2Pi8MIOHLoC2tEVqTJgR4i4+JApWB93D7kQL3ibF052KM&#10;XD4FfYDLBrVpTbQDcjHw2az6CBef0EkE6iBu+ax3ciKkJjcZTkkArSGTnQ6/JRUwy/Z70OXnZqdn&#10;+dwFmRmAFoRlts+LTKbXXZSbTfhlZxRkZ5bkAYF5oI6ygrxsv9fvTgUYQJvlJQUVZYWV5cXF4MOC&#10;HHdyPPeXK8oHWkCnVSUATF5ZUV5uZlpVaRGjFwVEDjQeuKuyrKi6tARYKi8qQLXy4qLy4oKi/OzK&#10;suLSfDiTULseUC7HNjKAsez8rPT87AwUAv/oKcCOgBYuD9eZnBCXmujK9IHBkuGG4edAQqcmxGV6&#10;Pd4kly81HkI6xWXzuxPdrlhPkis1IRZyAH8jOkTRh5xVLBqS0tFmMvCRbUME/mQGSIwMkaHjI5UR&#10;ljK0jfsLcF4pI19tNDJScxT6btfBm+77wHtQfO/HH1w7lTLj7x5DuWFV7/3uG3wSZ+3o1c2ovWMP&#10;n217//vvvnbLzeZVr/JLH3srCz/w9zdDoB56W4TmakJOTIHte1+4d/8tb/379/FxhAcfDkyh/sVn&#10;18KRfH3mB5wCdgf7lqB333PPW9948zvu+fixH34Eb+/4u7d86mu/VJ9S9vP7bzrwns+vL9lgsVYL&#10;I1UMAkNrEGzPEUt6RiNNWq4YCSABeFbZL5zMFgo/TWPl2np4i7tClY9MjJk+G/2xSD7D5rRFxtsi&#10;UZkxfVtUNDfzNgNXiqyckVZHFHUjV1B2ROFTEDyumKiEuGiOQhi0qBCl14H0IDW5nm/Y8biYSFyl&#10;Puy4J9GV4oyFXoWwTHHaPQnxABsw5uPobTR8Nr87KQny0pPsTnLByXGnJIBkuI9+Znq6J1GW0MvM&#10;zfABZkU5EG4eODywgiyQBmMqJfmMryBfmp+H06Z73fk5mZm+NGCmpAAwI7QgO1GttCAXMAAT5qSn&#10;AYEQdaJXc5CvLCvJTvNyISNuHpKX4eGDC4UQscV5OZk+AAnABpCAcGApN9OHmrl+rsqOrwaPwUjI&#10;Gb74OHt+DryyNLiX/pQU6OS4mCh4ceBwT1I8uh7Qezq3VnamxDmSHfaUeEdiXEx8bAz+bciBlHg7&#10;lLZBS1+A4WUCiXgDiuAn48bRRxDnTaL/nOHBuww5IwozErIzkhMF/y8zBTa99uoe3asy/c/4QINZ&#10;r3vuiU/v2Hv/hqMbLFZ2so9F2zZEcDPE4OcBNjIbboApYhVsERFmLe8NpEhE8FHO55IH5nAIZCXl&#10;GifOwhNZIP3RoQJjsVF8pMcVHRkRepwD3PZout3sVhmGjhXfLNnpSIrl0zcAm81sxLfERkfiKFQo&#10;ysGQSlgCWvAAAVScBJWdMVGQiylOR6IDZ7C7452Jdtux3/3W50n2eZLSuTUcBFUSmAeA5Cwwn9ub&#10;kpiV7vUkxjttUVCVKISqzPf7wF1QZXR7ZOAOfhEwAGz4UpPzuc1VOnAIosvxe0mAmRnlBQU56dy1&#10;GHjABwEPZEoKcgC5wtyMouysLI8HQAXq4B8W52XKQHNGYW5mPud25hbm+DN9HvAqMjg5kQ+og80o&#10;hiG3I5NdsdDDYN30VPyKFHAUGCw7zQ3sZbhTfMkJuPKkWAfcs3RPSlpigjs+FkhDpxAv/5WLD8tH&#10;uxlPskLVx9kiITHQM0qwEfeLI9pUiXwcETeRi9sRbNQsGlIcZwyipgzEBbpR4UPBHvx25C2cKxsm&#10;jzVKuay2RjeeQ0FcuoY7zXM0D82LvTgdEDXBCg1OCm2clcJUzhA4v7o2aZScIUmT8+MKoXJxCB+X&#10;cV0+2KUOqfqS6mU6mLAxjJFzjVETYtVpoJ7UhckocThkET4oXQlIOxCP5am4KVQ4N4oxaJCqy1Bj&#10;YpJHHX5QQkeczMX5N7LoSLRe+91vffWRb3+Xh2QWJWritwhFkbG4AnmUmU8SSH1cp12eLsX/FhR8&#10;+Dn+m5owfKUZYBPuMkeEGcO5VCu6Rm3wMZ6FZ4TPxlladqsB7vqpUyPnzk2fPTsFU5nz52fWUlWC&#10;dJNDSNcyf/Kza4VrJWvlmxxCupa5aoWXHpL8JGxlBTa1sjJx5oyy8TOnx0+fnjjNdM1GT50aO3Vq&#10;9ORJ2AjyyJw4Mby0NLS8PHziBNPl5aHFxcGlxaGlxeHFhYHFhcGFhcHFxf4F5Ofwtn9+XlmfpL2w&#10;2dme2dneOaTT3TPKZrqmp7unprqmp7pmpjunpjqnJ5lOTnROjndMTrRPwMbbJyfbJ8fb/Wnx7Bl5&#10;y9DgIixsZLpoeSiRDZfkxkl5LDTKAAAnBrHh4hDbqEGHxoDKHAHScehVXD7V4olJiaWxz2UFvRZQ&#10;hLtupaNhQGriQ8asyWkrnPQXmLhos5qQBvxGDvRxSiTpl/Mk1bezleMCOOOZbMwnx3AGdMooBFpw&#10;2ajPPK9Bq3oBFALSqGmOCEdNozaETR9MEhGuCwnmz5R1PSQGIZwhfZB8PNAjoFXLBOiAtOY1KHxy&#10;OESmLHMjG85CxluUq8o8hOvU83vln1S/kQv7OPhIAR+9QQV5GpWfhWvGh0fRDRg0oRxP04VGyiq2&#10;ek2wKVwuWs/tbPAHAbjmCO4DHGkIT7BHzsz0oSGiaa639Q13g21ySNmf/OxLSzapfNVDyjatAIxN&#10;ICMwCxgQtQKkbcTYuKCLAFs1YmwVZkNLS8QYkbY4sLQ0yMLFQSJtsR/oWpxnCmgtBGDWA4DNzfXh&#10;X52d7SbSZoCubpXCALPp6S6gaxVmXVOTAFgHAbYGM0lh4+NtWWnxbKYCGNxs+NLolS1yZ6VlE2Zs&#10;H5w7z3nAwAwaCufvyrJ2aOgsQR20S8JJY1MQJQ7JaSS9CGQCqkxmF7F94xu5b7VMQgIrwrkgxTHg&#10;SZwLRCVUI6t/K78xinOPKG7RgnGIT5cbSAUSF8U5NWjEhAGOsoQfBLQIFTUBQ8ulznlUXS3D6dK/&#10;aMGHeitPZUSJgdPQuM2v/AO4BpChXs7P4S46tOx9ZHxfwMxvlCchiBkAjNP/uZoIYOMARwn4AWxc&#10;DyoAHQ7oO07yNoIb8TPhqlEmGLiCOroYjntFW6AsBGxQBQQ9f6dZFxxlDIfrBUMh2ZZDNLg+/Onh&#10;EBuxMcaO9mq0trVWu775vjTd5BDSTQ4hXZ9Zy29S7arpJoeQKhNcEWZnkREeI6FdiS4x8NgoMidO&#10;jABXpwgwZhR9BdC1DGgNLostLQl3LdIAKoBtYQGEtoYxGNisZ25OqGyGGENmZgZGdE1NMZ2Z6STS&#10;pgCzjukpAAxshrQDJDYx3rEKMFgLYMZ0rC3dw9WW2KrQOjlrnHQky+xqg59n8BntEqlBE8JHgXVh&#10;7LP5PJQ86iIdPGlHOActCZSIxke9REmpMfN5Ky5qiLcQcuy20XDR1ok6gFaklwnnp29CALMpC06U&#10;RCSnUVWiBQPDPCrfBZMOQlhCzkaggkaEQGwmzrgnOKUEzgsZSSk9rj9HAYzWiwtQVEYkyyog/BUC&#10;ZlbQ69Dv4Eo4UUbIWf1Y/Bb1KIOgjpeHyviWKDi6mhD8Il3wUVQWHa5xWI2xXKAO8DPFRVvx21X/&#10;Ese1kOlGwU+LtvIpHtSUKfhmsxbkbOaWUcFHADbpckRj8Eleo9YQHqIJPoJ7g++WQCWnmPCfteqL&#10;C/ynTo5taKxr9tJ2vME2qfDnfFbZJhWudgg4ZIZaEehaw5hkrsQYDKAifYlWHBYeC8BMEdoJEloA&#10;YxCNIheJK1KZKEYATJkSiqtasWduBmDrmSOhKQYTEpvqngG6JjumQWUTwBjyfKvk4qSiNYGZWOs4&#10;DUhrHR9rHhtpSfdCRupxW9EBCyrYo6s8EBXFlUhwiOABzALwwFvFP1cL/f8XGGmKyFyb5Cn4J8Wh&#10;TcLUozdkZkYTCEKAAewk48MgVcCe89G4K4gIVJwE5fIn6OCtMSOo5jn5lJqBVKzX6KE8I4ANOmM4&#10;CkQR9qIRxEVkN8S1QkRt4uvUdH6UQxGASHFaOxfbsgjf4uQUkLhU1DFpNUGhR58Hynk1BjIgFTkv&#10;UaMJOSq/DfQaucgEuQAAHHdJREFUapQhAZtVl+SIOrk8vL7hIt3wdkO6ySGkmxxCusmh9ekmh5C+&#10;tFDkItlM5RWtKZdM+WbrMDamMAYHFSYYu+ySiVxUBpdsYFnl6ZIJm60CTJHYAkmsb26uf3YWWpFI&#10;A4OBzRTALmtFemWQi6C1zhkB1ZRQGXkMMFvlsQlCC9Y+NqYw1gqMwcaHW0aHW3ypTum/IUbQtthL&#10;4j7arRRIsXw+n48kE1eqk9WF25RkMqJloEX+Tcz6V4iKNsgEzlV2Qo8Qw0AF2zF/GiHHcWAQGjEm&#10;pCQMwQ3E1QchIOE0SvPmL0XDlg9G2GSJYnY08nAdPsUt7fURhrAQQ1gwcGvjxACdw2yyyGp2wBJO&#10;qJgfHiCfMSWjBjw9Dl5zjx7O58a12UwRcNtQGCsrGESyXzMYtVoGSAg2+MQ6rTFc5AFQp4/QhUFP&#10;Es34JbgU8LvTZhkdalMt9cq2e8XbDekmh5BucgjpJofWp5scQro+IxdPdAmJqQwBtg5dAVsX9lAk&#10;FjCFMWQAMDAYPDEBmNKKKEFKgC1doRUDPCZysXd2pndutncG3AV/jDEPwdj0qlac7EQq6OqESgSV&#10;bZCLqzwGdLWOj7bARkaaR0dax4aRNo9ImpbqxA1F98w2StmGlkr/Cs2FfbmFvTiO0sewwOOn2wau&#10;Y9cOfOquGGdbNa4DeXl2ldgzj3JF5Ne+/LiWqwDd8IF/2VguFi3PiQP8vGawmQxgoJvgI2A6rWzI&#10;xpiKnYvGERV0xgAnkjOEcSDkiPIAaBm9ID0SiquHTNRrjKOyhXNSh7ipEHd6TYzVyGlVjPGI4uMT&#10;3PJnUrgyuCJfyiuRU3FSvyPSCLzh/DgP5ahR9ubmggvowsw2izkSMvI4p2vha8BgYUYN1KdCF8O+&#10;6CpAuIyaGDQ4V211oQqKbGjQG95uSDc5hHSTQ0g3ObQ+3eQQ0nPnCLAzZyaRB4MpHqNdBWMAGA2+&#10;2VrYA6kAbM3IYyeEylblIjwxOmPUjZd5LICxVbkIgKloB9lsLbqIlAEPaEWoxImu6UnyGOXiJIMf&#10;k4IxARjSVmEzkBi8spbxkdYRUNloK9E13Ay8ITM81IR0aKjBmxrHgVM6ZiHirkgkwBQhE8q5IBpE&#10;mjRBNkq0G4k9MEIgU4g2tnuxK8AW/u8PHnorV7AL+/Y/XP+eKxbheTX25GZgI+3Qd0LLFFMlHKnn&#10;XMKIUIGBVladkufBuZkb51UTbBLwBG3gt4hbyM8K3uDU0V/l4qpw3tjUw/BHGcJC6UnpNJB8YDZR&#10;ifQ5TZpQ/FaLFrgIRgmgJX+UhmxmMTljIkF3dmBMJog4Y7j4Mb4C/y0KcQ3oKezcCljtsAEn0xh0&#10;9LmnCTagi0uy8itxS/DdXL8aV6NliBKU6vckKFdtfVRdpWuZDVF1lW5yCOla5k9+dq1wrWSt/GqH&#10;kAfGlBsmQvG0YjOlEgOicR3MGMEHXwmbKQZTQpHGCD4ZDEJR/LHFIWJMSIwmoUWAbR3GGMRXWlHC&#10;HnDMumenaQAbGIyiEXKRhNa16ox1CMYkds+44vrIB5E2PtqmeGyMPAaAMTM83DIy3DQyBJg1Khsa&#10;bBgZavR74nGz6XgY9RynYhPhnATpejmbgaE/9OJsysptY+tEG2Jsjb7D5Ua/apfBdvg7X94WFKTA&#10;tma6px77yqe5F/bOvTchfeDhhz/8rlvkE1cs1r9ne9DB295h0uh+88Q/7bzhEI6/HNh4edyPlwuo&#10;cBxPtBx9HIYrSVMEjyHCoqVfqt7ihzCCwh9CoUiXleKZy2ahf2GcTxhP/g30LFp5bp0/FsyJfofM&#10;xh4KQFAL8ODPYYeFv0UmUYVbKfqIfMDEwg2e8A8b8VlkTFqOkzmsXHJLcSN6CtRxWM2oE2s2cU0u&#10;gO2YTEQWamaQFz8MqVXG2fD1PKlBk+SMmZnuXWvZ/+ftlX81MCZhD2rds6ujZCsr0Iob0EVTbhgM&#10;GJM4h9KKgcyaPwaA0StbZTPFY2tUtmoAWK8Siqv0RTabnkaecjHgkq2F71XMY6pzHFpRMLbeJYM/&#10;JnJRqAyeGGA20jJKKgPSWoZFK5LHRgAwgK1JkNYwNNA4PNgwONCAnhGeCYWi1WQI5YRAtDAu8yS4&#10;Qvtg+EH5PCKoxLVjk0Uqjnqgxa+zK5jtw3cc3AA2ZahxzYHL03m/+zHi7XnZij7GeEzNk1w7GvPr&#10;h/H25cCGtmsz0wuyc3kb+GAsQctkl2ExkU+sBluk0cxpg9JfGCKgLfFbwDYyBs3wBvJwyUAsQBE0&#10;Gp/2AiBF/nEBK3wQkEDjh4sVaQGGOUioCdEFHzNFhBvR8unWEmNw/NBnKao0RxBIZFH+e1qcPC46&#10;MkYmAPM5Gh1KjFFWnSOKeyni63AlzqhIdBlGeXhUHrHRayFhdSHBRi1XHwFSufy4lMdFm7vaqlfO&#10;sPlKa76CQ1ab+BWFa4eQrmWuWmGTQ0jXMi9XYV01AkyRGN4G2GwVaRswJnJxFKnATIU9AuhSSFuW&#10;DLhriYPRajyaGFsSf0zBbJXHFJX1zDPsweiimFKMAa04Ta+MWlHJRWhFGFyyqYn2qSkVWgyMkimY&#10;ibVIEJ+hxVGwGcMeSi4Kjw03DQ+Tx0YGm4aAtEEQWuPQQP0grWGAYOOgNtwetFeFH4a5DUCRWuNe&#10;fH0+Z8Wlo1QhUwEbue4lTf+qPhst5Pvr8YP8rhvfsvb2CrBp+PQNXmtHY8J+gLcvy2wQWZwhze4g&#10;iptXyFQYkNvaU+dsnKA7hnPIMDIsIf0FOY1zaKBCgU8ZwUO5PCzGaCHyAJUhPMQYLrs16TXakCNR&#10;EJ+ywFyUWW8MD7MaiA2AHIDh/0bvlx8U5qd8xXk4u03YiPCmKMC34Bu1sVYzr5ZTSeCqmRxRXEzS&#10;FW0FPoPCjj0vghVg44g7eNlEWuNaFACbw2ooKciExFrfuDekmxxCuskhpJscQrrJoSvTVZidQUqk&#10;gcdWCKoNXhmcMeWVBVwy4ooqcc0rI48x5QyPgEs2P6/k4sDiPKOLgq7LGKMzNgcq650PjJJRKEoQ&#10;n3IxIBTVbA/yGDDWpWIetFWtKDADjymkiVdGgMEfY2hxeIj+2NgIAAZ/DF4ZrBFsBsUIKmM6WA8b&#10;7G8Y6EdaP9Rf7/PEETnEFWMhbCiAENsH2jEcNsajce+lcVBJwvlCm2NQjsG6wFD1eovU0L8ClMAw&#10;qsSiDX7gvbdK4XWBaoZwvNlx/ZsCb026f/3gjSh5+nBgfvDxb3Jvt4/8y0/krebmnZx5v/+Gj6Nf&#10;UBXWm5AtOghyMqUar1/PQvwcOmYSR5WRZfkh/AigwskunJLGgXL8ukidxFSMXHmWa4Gp8GNg8AD8&#10;xmHxKLNBe/yIUROKQ/guQ3iolvMTOacKFwDth/8qNspC747LgvA/VMvy449FNRAdwMboiDwhLbvY&#10;WHm1sqo59yiNNoOBURPXECRqGBoUVy94hUIF4nVhJi1pLclpQ+tUzfq/0DZcwNmzLFFUhoygi75Z&#10;wCtjBH+jaFzD2KkAzBSJEWMgNEmVVkR+iL4ZeGxJYCZacU0xij9GlwwYkzkfHCgLUFkggk82m5F5&#10;VQKzbuExDkMDb8iQzYTKgK4JykVFZQwtQiWOKccMclH5Ywx7AG8QimSzkcFmuGQwwmygQURjPaiM&#10;qSCtv79moL8m3R2Le6d8b13YcSAKLRLaCVqI7hlD4VrG0GVJYDKAaEjkpe1eBWz/502CfpxTgWYJ&#10;eoE7xO4DopF8wh4BaOEgNTmHNVFCwtBQjpll9gV+CE4SzbksdIXoixoZUeQvlRARv4jDX4BBqFET&#10;gpPrw0IJBGIM8jIcIMcfAv4HnKADBaKcdsMBADWrSxw2Aiza4oyOJI9Fmp2RFhAg2Cya03GMNqM+&#10;LsYSadRHhAUHmSXoadaG4SwyFCjkyMGAiAR71FBf05kz6znkKukmh5BucgjpJoeQrs9IXqUKY5N0&#10;yVYxRnSJrQOYQpcykhhM8gpjgYEyYTOqRCJNwh4ySiZacZXEVjGmJlVJ+F5GyS7PXQyMkindCAaD&#10;dCSPEV0TMgC9KhThlQmDKSoTuah4bIQR/DEIxYChhFRGuQgLCEVS2YDIRYhGYAx5YGygv66/v26g&#10;vxZI6++p6e+t9SY50PJkqazwiLDj5ohQAyfpatGkVA+NO64PC0YPzTElTSgcGMoqLbp/+uprLf6/&#10;0LimWwinMYFnOJGKzMCfY9Twmim7tOH68OMGLVgBFmoCYMI5RMb4oUxHBlkhYwgLMYWH4Gx6nC0k&#10;GMSFPKrh52uCj+hCjwGfxogQfcgxEowGdY7jfzBqwnQhxwEK/j9a0JdWNGcYPhsRfByF8OLwj3EQ&#10;Tw/5yqUMQHQgLchX/plhOOFRVA47/Kw+PEQTetQYEQoGDYIvqKrGmEl2lLni+cVFmWsq86HE1lr8&#10;Bhisz7+0wlq6ySGkmxxCuu7t5bAH0LWeyl4a9lChRQFYINShTLlkwNgJYkz8MYHZKsCQkakesMsY&#10;C8BMMCYSkTymqAypuGT0yhi1h1YMiEYOlIHE2sFmaxF80YqkMiExGYaGSwYqG4FiXIXZEAiNQhEw&#10;Q0qASYBReIxaURwz8hhIDDDrp9UO9NUQZrBeWHV/T3UvrLu6Z511d1X2dFZ2d1Z1d1Z2dVZ0d5Z3&#10;dVR0dpR3tlcg09Ve3tGOfFlHe2m7WFtLSXtbCdK2lmJac3GrGPItzcUtjUUtTQXNjQUtzYVImxsL&#10;mxryaY35jfWSaWCmoT63UayhFpZTX5tdj7Qmu746p746u7YaGVptVXZNdVZ1ZVZ1RUZ1JSyziqm/&#10;qkKsfM3SYRU0X2WZr7w0rbzUV17iDVgxrVTSkuLU0mJPaZG7tDC1hJZSUpBSDCtMLcpnphBpfkpR&#10;fhKsMD+pIC8xPzexID8pPzchP0cse9WyEvKy4/OyXflZztxMZ3aGMydTWVxOBi3LH5fN1AHL9Mcy&#10;TXdkptkzfDCbH5YWk5EWgzQlyRJkBHCFfMFsouA5L9sWqfN7Ek+dGkcTf7mwxFrJSwvXV17LXLXC&#10;JoeQrhp5TKA1BXQhrzCG9EqMkcoAqjWXjDxGmBFgqzZ0gopxWEL5DDOuTsCXCL6Kf6xSGWdRUSty&#10;rGyOvhmnLEr4nkibEbkYcMw4M1hcsokuzlrkpKr1/tgaj7WNjzGCD604NtI6Nto6NiIxD4U0UNmg&#10;kotNQwOCNPpjpC+6ZIrEAnKxFmw20FfbDwPAwGbdtbC+bsKsr7O6p6eKeOup6u6u6u4iwAA2pD1d&#10;Fd2Csa4AzJCWd7WXCczK2ltL29tgJcwomDUJ0lqKALBWwqyouaGwuamwqVEywBgg11DQ1FhAaAnA&#10;CLb6nIb6nMb6vIa6vIZapLn1NbBsgRksq64mu646q7Y6q6YqM2CCMSCtpsJfTYxlVFb4K5Av91eW&#10;IwXM0gRj6ZVlwBhMAIa0yAN0lRV7yoC0Ik9psbtEMAZcKaQVFwrGCog3IE0ZwAaYFeQnEmy5SQUK&#10;YAGLF5jF52Yn5GS5crNduZmunExXdqYrF3jLIsyyMhTA4rKBLmZiMwG2dDss08c0I83u9wFgtgym&#10;dr8nxu+1pcSbyWxAFwjXZqEAhbqlqxYXPTUZiPX/yXSTQ0g3OYT05Q7JSHSAxAA/jkFTOgbk4gaM&#10;IVVUFgCYGKClnDHxwZQnpoxUpqKL5DRgTGwVYxwlm5uDS4ZUBsqoGBXACC2m4oxdnoAPxaj8sUDk&#10;owNacVUuKpeMPKYGo8ljwmajQ3DJiLE1f0zC9xwxA8zgjKkgfgBj4o8RYNSKsDohsRqCDejqIXf1&#10;dVf19hJmPV14C5gRXbSOyi5BWgeg1VkOpJHEBGbgMUnLCDBlLeA0ootUpmDWAkIDjxU2NxciZaah&#10;oKWxoKlBYAYDwFZhRhJTMFNUVgcqUxjLqq+SlBjLBrpqFbSqMqurMgCtGvJYRhVSQosAg4HHKst9&#10;xBgtvYIYg3kusxnRRYwBbEgBqpIiBTCFMQGYcJoCmFgyeKwgD0hLYKpIDISWrTDGTF6WC5abFQ+w&#10;KZgBYEAXaS3AY0gJMDGSWKbPARLLTFNUpjAm5rX706L9nqh0T2RKgjHIqAmHaASzwWsUXzPMGW1u&#10;b61Smm2t9aM1r+OH1+0vb/NzfcP0yuoBM1AZwx4BrUiXTOSiII1sBoyB0KqJLoEWjLqxC0hTQpFU&#10;1kUeExJDCgYTgIkJjyFtLeloK25vL25vgQFplIsKaS1NRaIbBWbgMabUjTCqROKqABhrYCavgcZ8&#10;fUAu5q5ijFZXRcUIHqutolYUKssAxgg2EFqFv7KSAAPMBGBIgTF/RXlaJdhMSKyiJC3AY6ISy4so&#10;F8skLSn0iFBMLS6AEWDMIBUGK85PhkosYpoMHivITSgAj+UmFiq5mJu4xmPQiiSxrPjcVYDlZpDK&#10;lGLMJokpmDmy/Y4MUBm0og9sRtEIsAFgoDKRizaQmN8LmMWke6L93sh0d6TPHZXmjk4Es8EhZjRS&#10;VvaPkshPQY5n5UxAwm0A2+Ji3QOPPLu83Pn1r3/5KWPcQJvnvu8+W2X7zmPOLBz9xn1valwe/uib&#10;dpQPdQ/V29748Z+i8OD2t41MD/dXxxx894+XO2M+8uPg5eXB733wkK+5SzUy2H037Cjp6Fb5w1+5&#10;K7S0de3Q5hb+uffXbizs3B30hhvf+VXJ91+3I+jKo8PLEyX7PnFkY+HL2XD6u76h31Co/cI90TWB&#10;/Nv2vOT8r9XApcJjwNgazMQlU2wWkIs14LG+XrBZDWAGrUiAwSVb548BaWLAWIV4YjTxyoCxEvhj&#10;ILSOgFwsaWsNYAy4amsmwBTMSGLNdMYIMKUVQV9kMKGyVYyJS5ZDuVgDjIk/RqNLRrlIpGXVAmDV&#10;AjBhszWMwR8joQFdAccMGINWTK+AVgShla1iLGCQi4rBgDF3WZHIxSKSGF2yIqGvVR4D0oCuVZgl&#10;woC0fFAZ0bWqFS8rRpgrhzADrpABxlz0x/zObKUYkfrjKBSFyjKQgsqoGEllAd8MMPMEMEbzRBNj&#10;ngDMfKlR3lQFNg2fOzJHhHM+iz7Mk+hYXgrM638p2B7ddTfSL/8iSrWPidn+wfwQlS9J/vH+dz6w&#10;vNy+PejLquSunYfmJTMz3vzOa64t6O9Q5bfd9oZdW67tnu5Xb5eXvR/45lPMLPbuDuLrjvsenZ/N&#10;/kFcLgunq4Pu/rXtkfcWDEvltiMRuWWfuiXQxB/64G1XA9tdyOzdcdsa2Pr7G5fm+saGbZ//pXkN&#10;bLFPPFAiH7nnjuuHl4vf/sFH5ePDIyOtrDxoeMTkezmwyWXy9VhE8vJy6/aDN6tDWw+8a6Q74sn0&#10;SuQnmxK/EVUxOzcoh9q37/qoqnPn3tvR3dwYdCffDhUF3ftbVU6wrcpFCXgAY9WrPEYqA8Z6qBiB&#10;rpoAlQFgkIhgs66KHoFZd2cF0SWEpqgMeBOYrbpkQBcwBh5rLW4XgMExgzMGjNEAMMmQyshml8Me&#10;RNplr4wwa6gDzOCMKZjBoBKz62rAXYEUVFZbnSmEBnQBaeKbCcwEXQEqq6JK9Is/5qtUYQ+kBBhS&#10;umSAWUkRqEzAVihhD4CNqUCrkBgTN0xZchEBllQIlUgSQyoAA6gCGWIsj+iKz80hxnIl7MEMeEz8&#10;sVW5qABmp1wklQFjDvhjGaAvWgwdM6ILMKNW9HmjfQItnyfK645OS4Ux40mNSUuJTnQK2AwylG7V&#10;hbvs5oH+JghIoGuDrcrIoU++6fYjsQkJ5jBXSckXP3x7Wn1D5L/d2h9oUrRv3rXL09ZW5z98+8Mg&#10;seE7vvTrtUO10d95+CeG5eWBb/7j7cbcmrVy/fc/dM9nvoHM0FDJPW+7AWBbWujbfuBtExPDzl99&#10;5cvxNQM5T9770GPLy33333FteW9P6CP3/Is2bXm54dDuoJcDG+z5z9x27bUAW95bPvTPaN/Hv/T+&#10;j/7gCrD90Fc+3+XfERQEsN31MdXofe/9yhP4oqc/8dYvHn1ZsK0xm7I3b9/ZNN432pn35vc/ALDp&#10;6upQWJP6q888z8/+9OG7sqeG3xx0TUVDW09JzI13fUHA9o/87JVgEyqr7++rI7rolQnGVLSjm0Zc&#10;SWhxNeCBDDAWAJiSi4rNVjmttB1sJgGP9rbiNmaUaCySGGMRHDNwGuViI6ywqbEQaXNDIZ0xIA0W&#10;QFcgo+SiuGTQisJgIhfrxB9j2IMwUzGPrKoKpsJpfoINGKskj1UIzFaNGINovCK0WEYeUzArL3LD&#10;iK4id3EhMSb+WCDGqNhMwUzYDCnjirQ88JiisstyUVyy+FyoxGxAC4qRbJantKJgTMIeSAMumYDN&#10;BpgJxlZJjAFGxWbIR0MupgvG0shjYqkBNkMGqSclxpsSHe+0BoHTZNZzeIxJm5uV2tUJZVLX01PX&#10;10fr7a3t6ant66mbnOxUbeJvzabHmtvaKtasvfMyhv9CNrj+/LDZhQ0V/jI2P9/P4ORwE2dmjTSP&#10;DiETsLHhhlEGLRtHR5v4HM1IE+OZo6jcMDaKPMobRpnWj6LmKGMto0P1w8P1jGciM9Q4ONhAh3AQ&#10;DiFDmkiHBmuH+mA1gyTPamXUqN1VgDcMSO7tpIEzxQKZXpgQKTMsKe/tglX0BawSaW+3ypczLxmm&#10;UohDqC9HWdLbXdkHw3epj3SXs1qgJg5JvhtHUU5Dhmdgyap1geSr+pjyPDwbK+AMzPQz5VExqdBV&#10;2S81eehy+eUKvUhZQd72sIT9nRTigwO9lQNIe2j9MDlbf09VIK/e4ntZqCpUiVU21RUEcdZJBOcs&#10;pyXHnTk9fv7s1Plzk+dWJs6tTJ5dAcUx1L6yMnGWqwZMBGb0yvyMldNMzzAYOHr69IikY6dPjZ4+&#10;OQI7eXL41Mnhk8u0EyqVYOCJ5QE030U+CTbA9TkWOZQMU1FBpgswRttlgItTosS6xfAWaZeYKlH5&#10;tRKV6Vx3FHl1aK1kQx6pOj8ya0dfmu+an+uan+men+2WTBczeIsMbFpZ92qmU/LqLTMqjDk71TUz&#10;hbRzZqpzdgbp6gNskzJBebJ9WhY+mJpChnlkpvgQQGDy5BSDnK1iapoyJ09yyI4DCc2jgOIIkMn5&#10;JSNDgFYjEDU8wNlb8PpofYBTDUgSjh/aZU8HwAPqKwMZ0pGDCyeSsr25sK2piI4cUlgjCpWhnNaO&#10;tLlQqhW0N6q3UlPVQXlAnTLQwrdgUX5KKkg5P4IS1pSPNxWoM69lUIijgWr8inXnp8l5cHLkeXmo&#10;rE4rxosJfDzwFS2S58kLeD08QzHesg7fsr76OM+8lpFD8hXI4LOSZ1pw+fxirMm3LGedwG+X+vwK&#10;5nGoujwjSCvj9C67tbujenKye0qMU/g4t0gGZ8cD6fh454SkV5qKcbePj4qNtTGuPdI2OtI6MtQC&#10;/2dkmLPU5TGQQCqDSE2DSGFDTQMDzK8Z3gbmRgSsbmCgVlJlKr++XOXX2/qSDUdfSeWXO60yNcZV&#10;P9DLka6BvrX8qjEvJT11A91Ia9esr7uur7u2lwNiTHtoavS5prsLBpesppvKopppJ1MYtAasM2CV&#10;ne2VEriHdCzraC1vbylro5W2NZe0tpS0NNGam0qamopo9QXoUJtq8+pr8xpqcuuqc2urc2uqc6qr&#10;M3Hvq8ozq8rFm2KeVl3GwuqKtTzj8jh6ucK6+kzhg6lCqRmogDPw7eVqgY+wAjOscDmPo4GPsE6Z&#10;ZFT9QF7KVQX1qdX6zK9eQKD8ytOu5le/7spTqTyv8Mp/YLV+4B9QNQMVVH79PxA4KiX41GrltUOq&#10;Gj5SkOv+/wGyKh2cKRSkXAAAAABJRU5ErkJgglBLAwQKAAAAAAAAACEA2a95WUggAABIIAAAFQAA&#10;AGRycy9tZWRpYS9pbWFnZTYuanBlZ//Y/+AAEEpGSUYAAQEBANwA3AAA/9sAQwACAQEBAQECAQEB&#10;AgICAgIEAwICAgIFBAQDBAYFBgYGBQYGBgcJCAYHCQcGBggLCAkKCgoKCgYICwwLCgwJCgoK/9sA&#10;QwECAgICAgIFAwMFCgcGBwoKCgoKCgoKCgoKCgoKCgoKCgoKCgoKCgoKCgoKCgoKCgoKCgoKCgoK&#10;CgoKCgoKCgoK/8AAEQgA4wD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eTmjJ6AUnGOtGBigBD1oo4xQMdzQAUUAE8Cl2N6UAIeaKXY3p&#10;Rsb0oAT2pR7n/wAdo2N6UmaAFyPX/wAdo4z1/wDHaTJoyaAFyPX/AMdoOPX9KTJHSjJHSgBTj1/8&#10;dpTgd/0puaMnrQAvHr/47Rkev/jtJmjNABg9cUYOM4p2BjmghdtADcHrijBxnFOwuKAFx0oAbg4z&#10;ijB9KcAu2gBaAG4J7UYJ7U4BaAFoAaAT0FABPQU4Be1Che1ADaKdhPWigBtOxlc02nD7lADaKM0U&#10;AGfSjcfWiigA3H1o3H1oooANx9aOM9aKMDOM0AHejjPWjvjNGBnGaAA+1B9qDwetBGDjNAAcdjQc&#10;djQRjoaCMdDQAHHY0HHY0EDGc0ED1oAeACtLgYxigdKKADaOmKMDGKKKADAxjFGBRRQAYA7UBQO1&#10;FFAAFA6CgKB0oooAbsU9v1op1FAEdKDxtxSUAkHigAooPWigAAzQATwKVe/0pU60ANAJ4FA5pyda&#10;RPvUAfytf8FzP+Dif9sH9pr9qbxZ8FP2Tfj9rngL4R+DteuNK0WXwHrUljceJWt2kgk1Ce8t2WWW&#10;CY72jgDLF5XlFkaQF6+A/wDhvb9uf/o9D4sf+HG1P/4/XlMrM8rO7FmZiST3r9Fv+CH/APwQD/4f&#10;LfD3x748/wCGsv8AhW//AAg+tWdh9l/4QP8Atj7b58Lyb932628vbsxjDZznI6UAfH//AA3t+3P/&#10;ANHofFj/AMONqf8A8fo/4b2/bn/6PQ+LH/hxtT/+P1+03/EDH/1lF/8AMJ//AH6o/wCIGP8A6yi/&#10;+YT/APv1QB+LP/De37c//R6HxY/8ONqf/wAfo/4b2/bn/wCj0Pix/wCHG1P/AOP1+03/ABAx/wDW&#10;UX/zCf8A9+qP+IGP/rKL/wCYT/8Av1QB+LP/AA3t+3P/ANHofFj/AMONqf8A8fo/4b2/bn/6PQ+L&#10;H/hxtT/+P1+03/EDH/1lF/8AMJ//AH6o/wCIGP8A6yi/+YT/APv1QB+LP/De37c//R6HxY/8ONqf&#10;/wAfo/4b2/bn/wCj0Pix/wCHG1P/AOP1+03/ABAx/wDWUX/zCf8A9+q/Oj/guD/wRc/4c0ePvAPg&#10;f/hpP/hZH/CcaPe332r/AIQ7+x/sX2eWOPZt+2XPmbvMznK4x0OeAD540z/goR+3to2pW+saX+21&#10;8W4Lq0nSa3mj+I2p7o5FYMrD9/1BANf0tf8ABvt/wcHeDf8Agpv4Pt/2b/2kdR03Qfj1otixMMYW&#10;C28Z2sUeXvbRMBY7lVDNParwArTRDy98dv8Ayi1reBfHfjX4X+NNK+I3w48V6hoOv6HqEV9o2taT&#10;ePb3VlcxsHjmikQhkdWAIYEEEUAf3y7sjOKXPHSvy5/4N9/+DhTwZ/wU08KWv7NP7Suoab4f+PGj&#10;WPyIrLDbeNreKLdJe2iABY7pVVnntV4Cq00Q8vzI7f8AUQE7aAHZOM4oz7U0E7c5oBODzQA7J9KQ&#10;E+lICeeaAT69qAHAk9qAc9qapJ70KSe9ABuPZaKCzZ60UANoBIPFFAODQAHrRQetFACr3+lKnWkX&#10;v9KVOtAAnWkT71KnWkT71AH8A7/fP1r+jD/gx/8A+Tevj1/2Oej/APpJPX857/fP1r+jD/gx/wD+&#10;Tevj1/2Oej/+kk9AH7l0UUUAFFFFABRRRQAV/Oj/AMHwX/JfPgF/2J+tf+lVtX9F1fzo/wDB8F/y&#10;Xz4Bf9ifrX/pVbUAfk1/wTb8C+D/AIo/8FE/gH8MviF4dtdY8P8AiL40+FtL1zSb6PfDe2dxq9rF&#10;NBIvdHjdlI7gmvsL/gvx/wAEBfiB/wAEtvHs3xz+B9pfeIPgT4g1LZpuouTNc+F7iQ/LYXrdTGT8&#10;sNweHACORJgyfKn/AASe/wCUpv7NP/ZwHg3/ANPlnX9r/wAS/ht4A+Mnw+1j4V/Fbwdp/iDw34g0&#10;+Sx1rRdVtVmt7y3kG143RuCCPxB5HIFAH8Gngjxv4y+GnjHS/iH8O/FOoaHr2h6hDfaNrOk3b291&#10;Y3UTh45opEIZHVgGDAggjIr+qH/g3y/4OEvB/wDwUw8HWv7M/wC0zqmn6H8edD0/72Y7e28b28SE&#10;ve2iABY7pVUvPaoAMBpoR5fmR2/46f8ABff/AIICfEH/AIJbePZvjl8D7PUPEHwJ1/UNmm6lJma5&#10;8L3Eh+WwvW6mMniG4PD8I5EmDJ+dPgjxv4x+GvjLSviH8PfFGoaHr2h6hDf6NrGlXTwXNjdROHim&#10;ikQhkdHUMGBBBAIoA/vmDHbmgE4Nfl3/AMG+H/Bwh4Q/4KZeDrX9mb9pfUrHRPj1oWm5Z9sdva+N&#10;reNSXvbRFwsd0qqXntVAXGZoR5fmR2/6iBs9qAAE80Bj+lG4+lAY+lAApJoUk9aAxPUUqsT1FACF&#10;mz1ooLnPSigBtAJBzSke1GF67qAEPWig/WjNACr3+lKnWmj3NO4/v0ACdaRPvUvH9+jgdGoA/gGf&#10;75+tf0Yf8GP/APyb18ev+xz0f/0knr8Rm/4Jb/8ABTUsSP8AgnT8duv/AESLWv8A5Gr97P8Agzp/&#10;Zr/aM/Zv+BXxs0n9of4BeNfAV1qni3SpdNtvGnhW80uS7jS1mDPEtzGhkUEgErkAkZoA/ZiimE54&#10;xQc9MUAPophJxgigk4wRQA+imnIGCKDkDBFADq/nR/4Pgv8AkvnwC/7E/Wv/AEqtq/os5A5Ffzp/&#10;8Hv+f+F9/ALP/Qn61/6VW1AH4+/sV/G3w9+zR+2P8Jf2jvFulXl9pPw/+Jmg+JNTsdNVDcXFvY6j&#10;BdSRxb2VfMZIiF3MBkjJA5r+hb/iNk/4J8/9Gs/GT/wF0n/5Or+Z2igD+kb4l/8AB4z/AMEufjL8&#10;P9Y+FXxW/Yo+KniDw34g0+Sx1rRdV0vSJre8t5Fw0bo17ggj8jyMEA1/P7+1Vefsvan8ddd1j9jb&#10;TvGGn/D29ufP0HSfHUcH9oaarctbNJBNKsyIeEkJDlcBgWBZvO6KANPwV408X/DfxjpXxC+H/ia+&#10;0XXtD1GG/wBF1jS7p4LmxuoXEkU8UiENHIjqrKwIIIBFf1//APBvF/wUy+LH/BUz/gnwnxq+Ovh+&#10;xt/GHhPxdc+EvEGqacqxw65Nb2lnci/8lVC27yR3iK8aZTzI3ZBGjrEn8dtf0+f8GVmf+HWXj7H/&#10;AEX/AFX/ANMeh0Afr8G60BqQbj0NIC3Y0AOVs9aFYmkG49KBuPSgBd5opuW9aKAFOfSl2j+9SHOa&#10;XaP71ADTwcZooPBxmigAAB6muT8TfH74C+Ctam8OeMvjf4R0jULfHn2GqeJLW3mjyMjcjyBhkEHk&#10;dK6wDPU1/An4g1/XfFevX3inxRrN1qWp6leSXWo6hfXDTT3U8jF5JZHYlndmJYsSSSSTzQB/dh/w&#10;1R+y7/0cn4B/8LCy/wDjtH/DVH7Lv/RyfgH/AMLCy/8Ajtfwh0UAf3ef8NUfsu/9HJ+Af/Cwsv8A&#10;47Qf2rP2Xu37SHgH/wALCy/+O1/CHRQB/d2f2rP2Xj/zch4B/wDCwsv/AI7Qf2rP2X/+jkPAP/hY&#10;WX/x2v4RKKAP7uz+1Z+y8Rj/AIaQ8A/+FhZf/HaD+1Z+y8Rj/hpDwD/4WFl/8dr+ESigD+7v/hqz&#10;9l7GD+0h4B/8LCy/+O0f8NWfsvYwf2kPAP8A4WFl/wDHa/hEooA/vk8HePPBHxC0k674B8Y6Vrli&#10;JDH9s0fUIrqIOOq742YZGRxnNXrrTtPvirX2nwzFRhTNEGx9Miv5mv8Agyk8V+JrT/gpH8SvA9rr&#10;95Ho2ofA+8vr7SkuGFvcXVvrGlRwTPHnazxpc3CqxGVE8gGAxz/TZk45FAFP/hH9C/6Adp/4Cr/h&#10;R/wj+hY/5Adn/wCAqf4Vb5xRzigCp/wj+hf9AOz/APAVP8K5z4w6Boa/CPxUw0S0/wCRcvufsy/8&#10;+7+1ddziuc+MWf8AhUPir/sW77/0negD+Cqv6fP+DKzP/DrPx9j/AKL/AKr/AOmPQ6/mDr+nz/gy&#10;sz/w6z8fY/6L/qn/AKY9DoA/XwZ7Uc9qBntQM9qAAZ7UDPagZ7UDPagAooooAUml2GkJNLsNADSM&#10;HFFBGDiigBQpbpX8A1f38hS3Sv4BqAP26/4I1/8ABsD+yZ/wUk/4J6eC/wBsH4pftAfEXQdb8TXe&#10;qxXWl+H2sPssQtdRuLVCnnW7vkpCrHLHknGBxX1F/wAQS/7BX/R1/wAXv++9L/8AkSv57/hz+2p+&#10;2R8HvCNt8P8A4SftZ/EzwtoNm0jWeieHPHmo2NnAXcu5SGGZUUs7MxwBlmJPJNf2If8ABGnxh4x+&#10;IP8AwSi+A/jnx54r1LXNa1P4Z6fcalq+sX0lzdXcxj5kllkJeRj3ZiSaAPy9/a3/AODPf9iT9nv9&#10;lL4nfH3wz+058VL7UvA/w91rxBp9nfPpvkXE9nYzXKRybLUNsZowDgg4JwQea+K/+CAv/BHL/gnz&#10;/wAFffBPi7wl8Vf2gviF4S+KXg26W6uvD+h3mnfZtR0eXasd7As1u0uY5cxTLllQvA24eeEX4X8Q&#10;/wDBQL9vPxZoV94V8U/tt/F3UtL1K0ltNS03UPiTqk1vdW8ilJIpI3nKujKSrKwIIJBBBq7/AME8&#10;f24/ip/wTn/a98HftafCWZ5Lvw3qAGraT5wjj1nTZPku7GQlWAWWIsoYqxjfZIo3RqQAeq/8Frf+&#10;CUPjL/gkh+2BP8FG1TUtd8D69YLqnw98XahZrG2o2Zws0EhjzH9ot5cxyBcEqYZdkazoo+7v+COP&#10;/BqX4O/bj/Yw0n9q/wDbE+K/jbwRceMrhrzwXoHh23t4nbRsAQ3tx9qgc5nbfJGFG0weTIGbzcJ+&#10;wH7TX7If7CX/AAcA/sd/Cn4mavfR6x4TfXNL8XeF9csdv2r7MJUGoaVK8bh4fOiWa0njVw0M8asQ&#10;Xt1Wvlz/AIOov+CpOi/sKfsZ2v7CHwEv7fTPHnxX0NrCS30tYkHh/wAJrmCdwg/1RuArWcOExsW6&#10;ZWR4UyAfj9+xb/wTG/YX/bs/4LPat+wN8Efjf46uvhFaW+qLo/jrzrFtR1SSxttz3EZWEw/Z5J1f&#10;yzs3NDsY7WYqv6o/8QTf7A3/AEdd8X/+/mlf/Ilfzh/DT4r/ABR+C/iuLx38HfiTr/hPXIYnih1n&#10;wzrE9hdxo42uqzQMrgMOCAcEda/bf/gz3/au/ak+Pf7dnxK8NfHT9pPx94002z+Esl1Z6f4s8Y32&#10;pQQT/wBqWK+aiXErqr7WZdwAOGIzgmgD6F/4gm/2Bv8Ao674v/8AfzSv/kSvxm/4Lj/8E5/hf/wS&#10;3/bnuP2WPhF4417xDo8XhPT9VXUPEhg+0mS48zcn7mNF2jYMfLnnmv0a/wCDwz9q39qP4Cftu/DH&#10;w58C/wBpLx94L0+8+FYubyw8J+ML3TYZ5v7SvF810t5UVn2qq7iCcADoK/EX4n/F34sfG3xQ3jj4&#10;z/E/xF4u1prdIG1jxRrU+oXRiTO2PzZ3Z9q5OFzgZ4oA/Vz/AIMrP+Upnj7P/Rv+q/8Ap80Ov6e8&#10;8c/hX8wn/BlXj/h6Z4+z/wBG/wCq/wDp70Ov6e8jHP4UAJk4xmjJxijJxRk4xQAZNc58Yif+FReK&#10;h/1Ld9/6TvXR5PSuc+MRP/CovFQ/6lu+/wDSd6AP4Kq/p8/4MrCf+HWfj4f9V/1X/wBMeh1/MHX9&#10;Pn/BlYT/AMOsvHwH/Rf9V/8ATHodAH6+AkUZIoBIoBIoAASOlAJHSgEjpQCRyKACiiigBSaNjelB&#10;POaXD0ANII4NFKSw4JpNx9aAAAnoK/gHr+/kbj0NfwDUAFf2lf8ABDtSf+CPX7PJx/zSvTv/AEXX&#10;8Wtf2Of8EVP2gPgR4d/4JH/AHQvEHxt8I2N9a/C/T47qzvPEtrFNC4j5VkaQMp9iM0AfxxnrV7wx&#10;4Z8R+NfEun+DfB+hXmqatq19DZaXpmn27TXF3cyuEjhjRQWd3dlVVAJJIAqietftJ/waO/8ABNnw&#10;H4/+Md7/AMFJf2jbzR7fQ/Al49h8M9L1q4hX7drWz97qISRhlLVHCxttINxLuVle1IoA/Zj/AII1&#10;fsMw/wDBKX/gnJ4I/Z6+K3xDjk16a8W/8VXGoapiztta1OeNBp1r5kjIqLK8NsixkCebdIED3BWv&#10;yD/4PHP+CafjfwX8c9J/4KceCJdS1Twv4yhtNA8cQzTGVNC1O3hEdpIg3ZjtriCPbgLsSeFizbrl&#10;Fqv/AMHYH/BZbVviT+0J4f8A2Ff2T/ijNb6L8K9atte8W+JvDOrr/pXiaPElrDFNAcj7CDuJV+Lq&#10;RlZFe0Rq/S79gD9tr9ln/gvp/wAEk77wF+1NqmhwavrWiyeFPi54fkvreGa21SNEZNStVmQLHvIh&#10;vbdwjrDMNgZ3t2NAH8jNfsx/wZPf8pB/il/2RuX/ANO2n1+Xv7b37JXjv9hn9qfxl+y58QtQtdQv&#10;PCurNBa6xp8iPb6rZuBJbXkRRmAWWFo5Nu4shYo2HRgP0s/4MzfH3gX4e/t8fE7VPH3jTSdDtZvh&#10;BLFDcaxqUVtHJJ/atgdgaRgC2ATgc4BoA3P+D2Y5/b2+E/8A2SEf+nS9r8Ya/Yj/AIPN/iB4E+If&#10;7dPws1PwD410jXLeD4TCKa40fUorlI3/ALTvDtZo2IBwQcHnBr8d6AP1+/4Mq8f8PTPH2f8Ao3/V&#10;f/T3odf0+ZBHP4V/MH/wZWf8pTPH2f8Ao3/Vf/T3odf095BGDQAmTjGKNxxil3HGKNxxigBMnGK5&#10;z4xE/wDCofFQ/wCpbvv/AEneuk3NjGa5z4xMf+FQ+Kh/1Ld9/wCk70AfwU1/T5/wZWEj/gll4+A/&#10;6L/qv/pj0Ov5g6/p8/4MrGI/4JZePsf9F/1X/wBMeh0Afr4GIoBIpdzUBm9aAEDEUBivSlDMKAzC&#10;gBKKNx9aKAFJHWj5/eg+tHz+9ACHPeig570UAAz2r+Aev7+BntX4v/Eb/gyk/Yj8SeONS1/4eftS&#10;/Ebw3o95dvNY6DJZ2d6LBGOfJSZ1V3Rc7V35faBuZ2yxAP5p6K/o+/4gif2Vv+j3PiF/4T9jR/xB&#10;E/srf9HufEL/AMJ+xoA/nBor+j7/AIgif2Vv+j3PiF/4T9jQf+DIn9lYf83vfED/AMJ+x/xoA/nB&#10;or+j4/8ABkT+yt/0e/8AED/wn7H/ABpD/wAGRX7K3X/ht74gf+E/Y/40AfzhUV/R8f8AgyJ/ZWxn&#10;/ht/4gf+E/Y/40H/AIMif2VsZ/4bf+IH/hP2P+NAH84NFf0ff8QRP7K2M/8ADb/xA/8ACfsf8aP+&#10;IIn9lXGf+G3/AIgf+E/Y/wCNAHx//wAGVnP/AAVM8fc/82/6r/6e9Dr+nvgj6frXwV/wSG/4N+f2&#10;W/8AgkP4+8SfGP4b/EjxV4y8ZeJNE/sWTWPELQww2WnGaOeSGGCFQMySwwM7uzn9ygTYC+/714Io&#10;ATPGMUZGMYozxjFGeMYoAM8YxXOfGI/8Wh8VDH/Mt33/AKTvXR54xiuc+MR/4tD4qGP+Zbvv/Sd6&#10;AP4Kq/p8/wCDKw4/4JZePuP+a/6r/wCmPQ6/mDr+nz/gysOP+CWXj7j/AJr/AKr/AOmPQ6AP18Bx&#10;2oB9qAcdqAfagABA6igEDqKAQO1AIHUUAFFFFABTgTszmm04fcoAaMmjmgZPApec4FAAMhsZpWJ3&#10;daTGGxQ/3qAFYnd1ockHg0j/AHqV+tAH8/L/APB8rrG7A/4Jl2//AIeJv/lRX6Of8EOP+Czl1/wW&#10;S+Hnj7x7d/s5x/Dv/hCdas7BbWPxYdW+2efDJJv3G1t/L27MYw2c9RX8eD/fP1r+i/8A4Mgsf8M9&#10;fHrP/Q56P/6ST0AfuRxmjjNHGaDjPFAAcZ4oOM8UHGeKDjPFAAcdqVsZ4FIcZ4pWxnigBDjsKDjs&#10;KDjtQcY4oAeAMdKXA9KB0ooAMD0rm/jIB/wqHxVx/wAy3ff+k710lc38ZP8AkkPir/sW77/0negD&#10;+Cev6ff+DKoA/wDBLLx9kf8ANwGq/wDpj0Ov5gq/p+/4Mqf+UWXj7/s4DVf/AEx6HQB+v2B6UYHp&#10;RRQAYHpRgelFFABgelFFFAEdOH3KbTh9ygBBk/KKASDtFIM9BSgkcCgAxhsUP96gDDYof71AA/3q&#10;V+tI/wB6lfrQB/AM/wB8/Wv6L/8AgyC/5N6+PWf+hz0f/wBJJ6/nQf75+tf0X/8ABkFj/hnr49Z/&#10;6HPR/wD0knoA/cjjNHGeKOM0HGeKAA4zxQaDjPFBxnigAOO1K3WkIGeKVutACHHag47UHHag4xxQ&#10;BIOlFA6UUAFc38ZP+SQ+Kv8AsW77/wBJ3rpK5v4yf8kh8Vf9i3ff+k70AfwT1/T9/wAGVP8Ayiy8&#10;ff8AZwGq/wDpj0Ov5ga/p+/4Mqf+UWXj7/s4DVf/AEx6HQB+v1FFFABRRRQAUUUUAR04fcptOH3K&#10;AGjPQUvIOKQH0FKDjjFAByG5of71Azu5of71AA/3qV+tI/3qV+tAH8Az/fP1r96f+DPH9sL9kj9m&#10;T4F/GrSP2k/2pPhz8PbrVfFmlTaXa+OPG9hpMl5GlrMrvEt1KhkVSQCVBAJGa/G/9uz9kn4g/sLf&#10;tc+Pv2VPiVYXEd94P8RXFna3VxamIajY7y1rexqSf3c8BjmXk8SAHkGvJaAP7ev+HsH/AASyz/yk&#10;r+AH/h5NE/8Akqg/8FYP+CWWeP8AgpX8Af8Aw8mh/wDyVX8QtFAH9vR/4Kwf8Ess8f8ABSv4Af8A&#10;h5NE/wDkqg/8FYP+CWeeP+ClfwA/8PJof/yVX8QtFAH9vR/4Kwf8Esu3/BSv4A/+Hk0P/wCSqG/4&#10;Kw/8Ess8f8FK/gB/4eTQ/wD5Kr+IWigD+3o/8FYP+CWXb/gpX8Af/DyaH/8AJVB/4Kwf8Esu3/BS&#10;v4Af+Hk0P/5Kr+IWigD+3wf8FYv+CWWP+Uln7P8A/wCHk0P/AOSqP+HsX/BLL/pJZ+z/AP8Ah5ND&#10;/wDkqv4g6KAP7fP+HsX/AASy/wCkln7P/wD4eTQ//kqsD4r/APBVX/gl9qPwt8S6fp//AAUh+Alx&#10;cXHh+8jggh+MGiM8jtA4CqBdZJJ4AHJNfxRUUAFf0/f8GVP/ACiy8ff9nAar/wCmPQ6/mBr+sH/g&#10;0j/Zl+Jv7OX/AASTtdb+J2kTafJ8TvHl/wCMtEsbqBo5k02a0sbO3kZWA4mWxNwjDhop4mBw1AH6&#10;d0UUUAFFFFABRRRQBHTh9ym5pw+5QA0H0FKDjtQPpQPcUAAzu5of71HO7mh/vUAD/epX60j/AHqV&#10;+tAHz7+3P/wSy/YL/wCCj1jp9v8Atgfs8aX4ovdJj2aTr0NzPYalaJ8/7pbu1kjmMQZ2byXZoi53&#10;FCQDXy3/AMQm3/BFTOP+FD+J/wDw4Wpf/Ha/SZ+tIeWoA/Nr/iE2/wCCKmcf8KH8T/8AhwtS/wDj&#10;tH/EJt/wRTzj/hRHif8A8OFqX/x2v0k74oxzjNAH5tn/AINNv+CKgP8AyQfxP/4cLUv/AI7Qf+DT&#10;b/gioD/yQfxP/wCHC1L/AOO1+kh4oPFAH5tn/g02/wCCKY6fAjxP/wCHC1L/AOO0N/wabf8ABFMH&#10;A+A/if8A8OFqX/x2v0kIx3pW60Afm0f+DTb/AIIpj/mhHif/AMOFqX/x2g/8Gm3/AARTH/NCPE//&#10;AIcLUv8A47X6SEe9GPegD83R/wAGmn/BFLH/ACQbxP8A+HC1P/47R/xCaf8ABFL/AKIN4n/8OFqf&#10;/wAdr9Jh0ooA/Nn/AIhNP+CKX/RBvE//AIcLU/8A47R/xCaf8EUv+iDeJ/8Aw4Wp/wDx2v0mooA+&#10;Bvgr/wAGyX/BGD4HePbH4j6N+yWuvahpsyzWMHjDxLf6pZpIARl7SeYwTjn7sySKCAQAQDX3wiJG&#10;oSNQqqMKqjgUtFABRRRQAUUUUAFFFFAEdOH3KbTh9ygBoOKUEdTSA45pQe5oAASW5of71Gctmh/v&#10;UAD/AHqV+tI/3qV+tAA/WkxlsUr9aTGWxQAmOcUYIOKMc4owc4oACMHFBBBxQRg4NBGDg0ABBFKw&#10;waQqVNKwwaAEIxzQRgZoKkc0FSBmgCQdKKB0ooAKKKKACiiigAooooAKKKKACiiigCOnD7lFFACL&#10;96j+L8aKKAFP36R/vUUUAD/epX60UUAD9aaetFFABRRRQAUCiigAoP3jRRQAd6DRRQBIOlFFFABR&#10;RRQAUUUUAFFFFABRRRQAUUUUAf/ZUEsBAi0AFAAGAAgAAAAhAD38rmgUAQAARwIAABMAAAAAAAAA&#10;AAAAAAAAAAAAAFtDb250ZW50X1R5cGVzXS54bWxQSwECLQAUAAYACAAAACEAOP0h/9YAAACUAQAA&#10;CwAAAAAAAAAAAAAAAABFAQAAX3JlbHMvLnJlbHNQSwECLQAUAAYACAAAACEAO+pkWh4KAAA8SwAA&#10;DgAAAAAAAAAAAAAAAABEAgAAZHJzL2Uyb0RvYy54bWxQSwECLQAUAAYACAAAACEAXwIqwtwAAAAF&#10;AQAADwAAAAAAAAAAAAAAAACODAAAZHJzL2Rvd25yZXYueG1sUEsBAi0ACgAAAAAAAAAhAFft7sLT&#10;UgEA01IBABQAAAAAAAAAAAAAAAAAlw0AAGRycy9tZWRpYS9pbWFnZTcucG5nUEsBAi0AFAAGAAgA&#10;AAAhAJuPFbnrAAAAOgQAABkAAAAAAAAAAAAAAAAAnGABAGRycy9fcmVscy9lMm9Eb2MueG1sLnJl&#10;bHNQSwECLQAKAAAAAAAAACEAfhbpP3VAAAB1QAAAFAAAAAAAAAAAAAAAAAC+YQEAZHJzL21lZGlh&#10;L2ltYWdlNS5wbmdQSwECLQAKAAAAAAAAACEANlF+lJgcAACYHAAAFAAAAAAAAAAAAAAAAABlogEA&#10;ZHJzL21lZGlhL2ltYWdlNC5wbmdQSwECLQAKAAAAAAAAACEA/ufe0dAjAADQIwAAFAAAAAAAAAAA&#10;AAAAAAAvvwEAZHJzL21lZGlhL2ltYWdlMy5wbmdQSwECLQAKAAAAAAAAACEA/iLQprBAAACwQAAA&#10;FAAAAAAAAAAAAAAAAAAx4wEAZHJzL21lZGlhL2ltYWdlMi5wbmdQSwECLQAKAAAAAAAAACEA5My2&#10;YZMcAQCTHAEAFAAAAAAAAAAAAAAAAAATJAIAZHJzL21lZGlhL2ltYWdlMS5wbmdQSwECLQAKAAAA&#10;AAAAACEA2a95WUggAABIIAAAFQAAAAAAAAAAAAAAAADYQAMAZHJzL21lZGlhL2ltYWdlNi5qcGVn&#10;UEsFBgAAAAAMAAwACQMAAFNhAwAAAA==&#10;">
                <v:shape id="図 10" o:spid="_x0000_s1027" type="#_x0000_t75" style="position:absolute;top:392;width:12122;height:7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cexgAAANsAAAAPAAAAZHJzL2Rvd25yZXYueG1sRI9Pa8JA&#10;EMXvBb/DMoKXUjdaKCV1FfEPFg+FRg89DtlpEszOxt1VYz9951DobYb35r3fzBa9a9WVQmw8G5iM&#10;M1DEpbcNVwaOh+3TK6iYkC22nsnAnSIs5oOHGebW3/iTrkWqlIRwzNFAnVKXax3LmhzGse+IRfv2&#10;wWGSNVTaBrxJuGv1NMtetMOGpaHGjlY1lafi4gw8P361H2XQ98lqv97sfuhcrM97Y0bDfvkGKlGf&#10;/s1/1+9W8IVefpEB9PwXAAD//wMAUEsBAi0AFAAGAAgAAAAhANvh9svuAAAAhQEAABMAAAAAAAAA&#10;AAAAAAAAAAAAAFtDb250ZW50X1R5cGVzXS54bWxQSwECLQAUAAYACAAAACEAWvQsW78AAAAVAQAA&#10;CwAAAAAAAAAAAAAAAAAfAQAAX3JlbHMvLnJlbHNQSwECLQAUAAYACAAAACEAuVvHHsYAAADbAAAA&#10;DwAAAAAAAAAAAAAAAAAHAgAAZHJzL2Rvd25yZXYueG1sUEsFBgAAAAADAAMAtwAAAPoCAAAAAA==&#10;">
                  <v:imagedata r:id="rId18" o:title=""/>
                  <v:path arrowok="t"/>
                </v:shape>
                <v:group id="グループ化 19" o:spid="_x0000_s1028" style="position:absolute;left:112;top:11444;width:14382;height:25336" coordsize="14192,2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図 11" o:spid="_x0000_s1029" type="#_x0000_t75" style="position:absolute;left:1714;top:190;width:8871;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LQwgAAANsAAAAPAAAAZHJzL2Rvd25yZXYueG1sRE9Na8JA&#10;EL0L/Q/LFLxI3aSKLalrKKUtiiej3qfZMQnNzobsamJ+fbcgeJvH+5xl2ptaXKh1lWUF8TQCQZxb&#10;XXGh4LD/enoF4TyyxtoyKbiSg3T1MFpiom3HO7pkvhAhhF2CCkrvm0RKl5dk0E1tQxy4k20N+gDb&#10;QuoWuxBuavkcRQtpsOLQUGJDHyXlv9nZKNDXWTN88/w4+fzRi9OweZHZfKvU+LF/fwPhqfd38c29&#10;1mF+DP+/hAPk6g8AAP//AwBQSwECLQAUAAYACAAAACEA2+H2y+4AAACFAQAAEwAAAAAAAAAAAAAA&#10;AAAAAAAAW0NvbnRlbnRfVHlwZXNdLnhtbFBLAQItABQABgAIAAAAIQBa9CxbvwAAABUBAAALAAAA&#10;AAAAAAAAAAAAAB8BAABfcmVscy8ucmVsc1BLAQItABQABgAIAAAAIQDQsZLQwgAAANsAAAAPAAAA&#10;AAAAAAAAAAAAAAcCAABkcnMvZG93bnJldi54bWxQSwUGAAAAAAMAAwC3AAAA9gIAAAAA&#10;">
                    <v:imagedata r:id="rId19" o:title=""/>
                    <v:path arrowok="t"/>
                  </v:shape>
                  <v:shape id="図 12" o:spid="_x0000_s1030" type="#_x0000_t75" style="position:absolute;left:1809;top:9620;width:8706;height:47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ZbwAAAANsAAAAPAAAAZHJzL2Rvd25yZXYueG1sRE9Li8Iw&#10;EL4L/ocwgjdN7cFH1ygqKOptq+Ieh2a2LdtMShO1/nsjLHibj+8582VrKnGnxpWWFYyGEQjizOqS&#10;cwXn03YwBeE8ssbKMil4koPlotuZY6Ltg7/pnvpchBB2CSoovK8TKV1WkEE3tDVx4H5tY9AH2ORS&#10;N/gI4aaScRSNpcGSQ0OBNW0Kyv7Sm1HwcxpfZ5fjpN5OJ+V6f6CYz+lOqX6vXX2B8NT6j/jfvddh&#10;fgzvX8IBcvECAAD//wMAUEsBAi0AFAAGAAgAAAAhANvh9svuAAAAhQEAABMAAAAAAAAAAAAAAAAA&#10;AAAAAFtDb250ZW50X1R5cGVzXS54bWxQSwECLQAUAAYACAAAACEAWvQsW78AAAAVAQAACwAAAAAA&#10;AAAAAAAAAAAfAQAAX3JlbHMvLnJlbHNQSwECLQAUAAYACAAAACEAy0hWW8AAAADbAAAADwAAAAAA&#10;AAAAAAAAAAAHAgAAZHJzL2Rvd25yZXYueG1sUEsFBgAAAAADAAMAtwAAAPQCAAAAAA==&#10;">
                    <v:imagedata r:id="rId20" o:title=""/>
                    <v:path arrowok="t"/>
                  </v:shape>
                  <v:shape id="図 13" o:spid="_x0000_s1031" type="#_x0000_t75" style="position:absolute;left:2095;top:18954;width:8407;height:4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rPwQAAANsAAAAPAAAAZHJzL2Rvd25yZXYueG1sRI9Pa8JA&#10;EMXvBb/DMkIvohsVikRXUaFST8U/4HXMjkkwOxuy2xi/vVMo9PYe8+Y38xarzlWqpSaUng2MRwko&#10;4szbknMD59PncAYqRGSLlWcy8KQAq2XvbYGp9Q8+UHuMuRIIhxQNFDHWqdYhK8hhGPmaWGY33ziM&#10;Yptc2wYfAneVniTJh3ZYslwosKZtQdn9+OOEUvGm5UG8fA8OtytH6mi33xjz3u/Wc1Di43/4b/vL&#10;yvtT+O0iAvTyBQAA//8DAFBLAQItABQABgAIAAAAIQDb4fbL7gAAAIUBAAATAAAAAAAAAAAAAAAA&#10;AAAAAABbQ29udGVudF9UeXBlc10ueG1sUEsBAi0AFAAGAAgAAAAhAFr0LFu/AAAAFQEAAAsAAAAA&#10;AAAAAAAAAAAAHwEAAF9yZWxzLy5yZWxzUEsBAi0AFAAGAAgAAAAhANV+Ss/BAAAA2wAAAA8AAAAA&#10;AAAAAAAAAAAABwIAAGRycy9kb3ducmV2LnhtbFBLBQYAAAAAAwADALcAAAD1AgAAAAA=&#10;">
                    <v:imagedata r:id="rId21" o:title=""/>
                    <v:path arrowok="t"/>
                  </v:shape>
                  <v:shapetype id="_x0000_t32" coordsize="21600,21600" o:spt="32" o:oned="t" path="m,l21600,21600e" filled="f">
                    <v:path arrowok="t" fillok="f" o:connecttype="none"/>
                    <o:lock v:ext="edit" shapetype="t"/>
                  </v:shapetype>
                  <v:shape id="直線矢印コネクタ 14" o:spid="_x0000_s1032" type="#_x0000_t32" style="position:absolute;left:6191;top:6000;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qJrwQAAANsAAAAPAAAAZHJzL2Rvd25yZXYueG1sRE9La8JA&#10;EL4X/A/LCL3VjcGKRFcJhYZAL/WV85Adk2B2Ns1uY/z3rlDobT6+52x2o2nFQL1rLCuYzyIQxKXV&#10;DVcKTsfPtxUI55E1tpZJwZ0c7LaTlw0m2t54T8PBVyKEsEtQQe19l0jpypoMupntiAN3sb1BH2Bf&#10;Sd3jLYSbVsZRtJQGGw4NNXb0UVN5PfwaBf7d/hSLefF9zr+W2ZmKIkvzWKnX6ZiuQXga/b/4z53r&#10;MH8Bz1/CAXL7AAAA//8DAFBLAQItABQABgAIAAAAIQDb4fbL7gAAAIUBAAATAAAAAAAAAAAAAAAA&#10;AAAAAABbQ29udGVudF9UeXBlc10ueG1sUEsBAi0AFAAGAAgAAAAhAFr0LFu/AAAAFQEAAAsAAAAA&#10;AAAAAAAAAAAAHwEAAF9yZWxzLy5yZWxzUEsBAi0AFAAGAAgAAAAhADS2omvBAAAA2wAAAA8AAAAA&#10;AAAAAAAAAAAABwIAAGRycy9kb3ducmV2LnhtbFBLBQYAAAAAAwADALcAAAD1AgAAAAA=&#10;" strokecolor="black [3213]" strokeweight="4.5pt">
                    <v:stroke endarrow="block" joinstyle="miter"/>
                  </v:shape>
                  <v:shape id="直線矢印コネクタ 15" o:spid="_x0000_s1033" type="#_x0000_t32" style="position:absolute;left:6286;top:15144;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wwAAAANsAAAAPAAAAZHJzL2Rvd25yZXYueG1sRE9Li8Iw&#10;EL4v+B/CCN7WtKKydI1FBKXgxWfPQzPblm0mtYla/70RFvY2H99zFmlvGnGnztWWFcTjCARxYXXN&#10;pYLzafP5BcJ5ZI2NZVLwJAfpcvCxwETbBx/ofvSlCCHsElRQed8mUrqiIoNubFviwP3YzqAPsCul&#10;7vARwk0jJ1E0lwZrDg0VtrSuqPg93owCP7PXfBrn+0u2m28vlOfbVTZRajTsV98gPPX+X/znznSY&#10;P4P3L+EAuXwBAAD//wMAUEsBAi0AFAAGAAgAAAAhANvh9svuAAAAhQEAABMAAAAAAAAAAAAAAAAA&#10;AAAAAFtDb250ZW50X1R5cGVzXS54bWxQSwECLQAUAAYACAAAACEAWvQsW78AAAAVAQAACwAAAAAA&#10;AAAAAAAAAAAfAQAAX3JlbHMvLnJlbHNQSwECLQAUAAYACAAAACEAW/oH8MAAAADbAAAADwAAAAAA&#10;AAAAAAAAAAAHAgAAZHJzL2Rvd25yZXYueG1sUEsFBgAAAAADAAMAtwAAAPQCAAAAAA==&#10;" strokecolor="black [3213]" strokeweight="4.5pt">
                    <v:stroke endarrow="block" joinstyle="miter"/>
                  </v:shape>
                  <v:rect id="正方形/長方形 18" o:spid="_x0000_s1034" style="position:absolute;width:14192;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BQxQAAANsAAAAPAAAAZHJzL2Rvd25yZXYueG1sRI9Pb8Iw&#10;DMXvk/gOkZG4jXQgTVNHQBP/xKZd6HbhZhrTVGucqgmlfPv5MGk3W+/5vZ8Xq8E3qqcu1oENPE0z&#10;UMRlsDVXBr6/do8voGJCttgEJgN3irBajh4WmNtw4yP1RaqUhHDM0YBLqc21jqUjj3EaWmLRLqHz&#10;mGTtKm07vEm4b/Qsy561x5qlwWFLa0flT3H1Bi7tef55Op6y4vz+sd7urdOb3hkzGQ9vr6ASDenf&#10;/Hd9sIIvsPKLDKCXvwAAAP//AwBQSwECLQAUAAYACAAAACEA2+H2y+4AAACFAQAAEwAAAAAAAAAA&#10;AAAAAAAAAAAAW0NvbnRlbnRfVHlwZXNdLnhtbFBLAQItABQABgAIAAAAIQBa9CxbvwAAABUBAAAL&#10;AAAAAAAAAAAAAAAAAB8BAABfcmVscy8ucmVsc1BLAQItABQABgAIAAAAIQDfngBQxQAAANsAAAAP&#10;AAAAAAAAAAAAAAAAAAcCAABkcnMvZG93bnJldi54bWxQSwUGAAAAAAMAAwC3AAAA+QIAAAAA&#10;" filled="f" strokecolor="black [3213]" strokeweight="1.5pt"/>
                </v:group>
                <v:shape id="直線矢印コネクタ 20" o:spid="_x0000_s1035" type="#_x0000_t32" style="position:absolute;left:11948;top:3814;width:904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YEnwgAAANsAAAAPAAAAZHJzL2Rvd25yZXYueG1sRE/Pa8Iw&#10;FL4P/B/CE3abiT0UqUYZokOpCOuEsdujeWurzUvXZNrtrzeHwY4f3+/FarCtuFLvG8caphMFgrh0&#10;puFKw+lt+zQD4QOywdYxafghD6vl6GGBmXE3fqVrESoRQ9hnqKEOocuk9GVNFv3EdcSR+3S9xRBh&#10;X0nT4y2G21YmSqXSYsOxocaO1jWVl+LbavjIf9WLspt9XqrCUvqeHs+HL60fx8PzHESgIfyL/9w7&#10;oyGJ6+OX+APk8g4AAP//AwBQSwECLQAUAAYACAAAACEA2+H2y+4AAACFAQAAEwAAAAAAAAAAAAAA&#10;AAAAAAAAW0NvbnRlbnRfVHlwZXNdLnhtbFBLAQItABQABgAIAAAAIQBa9CxbvwAAABUBAAALAAAA&#10;AAAAAAAAAAAAAB8BAABfcmVscy8ucmVsc1BLAQItABQABgAIAAAAIQD1qYEnwgAAANsAAAAPAAAA&#10;AAAAAAAAAAAAAAcCAABkcnMvZG93bnJldi54bWxQSwUGAAAAAAMAAwC3AAAA9gIAAAAA&#10;" strokecolor="black [3213]" strokeweight="4.5pt">
                  <v:stroke endarrow="block" joinstyle="miter"/>
                </v:shape>
                <v:shape id="図 24" o:spid="_x0000_s1036" type="#_x0000_t75" style="position:absolute;left:21205;width:1151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k0xQAAANsAAAAPAAAAZHJzL2Rvd25yZXYueG1sRI9BawIx&#10;FITvBf9DeEJvNauUtqxGcQVBWnqo20OPz81zs7h5WZK4bv31jSD0OMzMN8xiNdhW9ORD41jBdJKB&#10;IK6cbrhW8F1un95AhIissXVMCn4pwGo5elhgrt2Fv6jfx1okCIccFZgYu1zKUBmyGCauI07e0XmL&#10;MUlfS+3xkuC2lbMse5EWG04LBjvaGKpO+7NV8PlxNcWGp0X52h/aAv31570qlXocD+s5iEhD/A/f&#10;2zutYPYMty/pB8jlHwAAAP//AwBQSwECLQAUAAYACAAAACEA2+H2y+4AAACFAQAAEwAAAAAAAAAA&#10;AAAAAAAAAAAAW0NvbnRlbnRfVHlwZXNdLnhtbFBLAQItABQABgAIAAAAIQBa9CxbvwAAABUBAAAL&#10;AAAAAAAAAAAAAAAAAB8BAABfcmVscy8ucmVsc1BLAQItABQABgAIAAAAIQBEPTk0xQAAANsAAAAP&#10;AAAAAAAAAAAAAAAAAAcCAABkcnMvZG93bnJldi54bWxQSwUGAAAAAAMAAwC3AAAA+QIAAAAA&#10;">
                  <v:imagedata r:id="rId22" o:title=""/>
                  <v:path arrowok="t"/>
                </v:shape>
                <v:shape id="図 26" o:spid="_x0000_s1037" type="#_x0000_t75" style="position:absolute;left:39773;top:6843;width:9436;height: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5wQAAANsAAAAPAAAAZHJzL2Rvd25yZXYueG1sRI9Bi8Iw&#10;FITvgv8hvAVvNl2RItUoIgpeFOwKXh/Nsy02L6WJtvrrjSDscZiZb5jFqje1eFDrKssKfqMYBHFu&#10;dcWFgvPfbjwD4TyyxtoyKXiSg9VyOFhgqm3HJ3pkvhABwi5FBaX3TSqly0sy6CLbEAfvaluDPsi2&#10;kLrFLsBNLSdxnEiDFYeFEhvalJTfsrtRcNjl1/Ws6vq4O2YX3L6myWszVWr006/nIDz1/j/8be+1&#10;gkkCny/hB8jlGwAA//8DAFBLAQItABQABgAIAAAAIQDb4fbL7gAAAIUBAAATAAAAAAAAAAAAAAAA&#10;AAAAAABbQ29udGVudF9UeXBlc10ueG1sUEsBAi0AFAAGAAgAAAAhAFr0LFu/AAAAFQEAAAsAAAAA&#10;AAAAAAAAAAAAHwEAAF9yZWxzLy5yZWxzUEsBAi0AFAAGAAgAAAAhAL+TKrnBAAAA2wAAAA8AAAAA&#10;AAAAAAAAAAAABwIAAGRycy9kb3ducmV2LnhtbFBLBQYAAAAAAwADALcAAAD1AgAAAAA=&#10;">
                  <v:imagedata r:id="rId23" o:title=""/>
                  <v:path arrowok="t"/>
                </v:shape>
                <v:shape id="直線矢印コネクタ 27" o:spid="_x0000_s1038" type="#_x0000_t32" style="position:absolute;left:33658;top:4824;width:7244;height:4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ahxAAAANsAAAAPAAAAZHJzL2Rvd25yZXYueG1sRI9Ba8JA&#10;FITvBf/D8gRvdZNgbUldgwiVgJfW1pwf2WcSzL6N2W0S/323UOhxmJlvmE02mVYM1LvGsoJ4GYEg&#10;Lq1uuFLw9fn2+ALCeWSNrWVScCcH2Xb2sMFU25E/aDj5SgQIuxQV1N53qZSurMmgW9qOOHgX2xv0&#10;QfaV1D2OAW5amUTRWhpsOCzU2NG+pvJ6+jYK/JO9Fau4eD/nx/XhTEVx2OWJUov5tHsF4Wny/+G/&#10;dq4VJM/w+yX8ALn9AQAA//8DAFBLAQItABQABgAIAAAAIQDb4fbL7gAAAIUBAAATAAAAAAAAAAAA&#10;AAAAAAAAAABbQ29udGVudF9UeXBlc10ueG1sUEsBAi0AFAAGAAgAAAAhAFr0LFu/AAAAFQEAAAsA&#10;AAAAAAAAAAAAAAAAHwEAAF9yZWxzLy5yZWxzUEsBAi0AFAAGAAgAAAAhAAoI9qHEAAAA2wAAAA8A&#10;AAAAAAAAAAAAAAAABwIAAGRycy9kb3ducmV2LnhtbFBLBQYAAAAAAwADALcAAAD4AgAAAAA=&#10;" strokecolor="black [3213]" strokeweight="4.5pt">
                  <v:stroke endarrow="block" joinstyle="miter"/>
                </v:shape>
                <v:shape id="直線矢印コネクタ 28" o:spid="_x0000_s1039" type="#_x0000_t32" style="position:absolute;left:6507;top:6900;width:730;height:50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0hwgAAANsAAAAPAAAAZHJzL2Rvd25yZXYueG1sRE/Pa8Iw&#10;FL4P/B/CE3abiT0UqUYZokOpCOuEsdujeWurzUvXZNrtrzeHwY4f3+/FarCtuFLvG8caphMFgrh0&#10;puFKw+lt+zQD4QOywdYxafghD6vl6GGBmXE3fqVrESoRQ9hnqKEOocuk9GVNFv3EdcSR+3S9xRBh&#10;X0nT4y2G21YmSqXSYsOxocaO1jWVl+LbavjIf9WLspt9XqrCUvqeHs+HL60fx8PzHESgIfyL/9w7&#10;oyGJY+OX+APk8g4AAP//AwBQSwECLQAUAAYACAAAACEA2+H2y+4AAACFAQAAEwAAAAAAAAAAAAAA&#10;AAAAAAAAW0NvbnRlbnRfVHlwZXNdLnhtbFBLAQItABQABgAIAAAAIQBa9CxbvwAAABUBAAALAAAA&#10;AAAAAAAAAAAAAB8BAABfcmVscy8ucmVsc1BLAQItABQABgAIAAAAIQAL340hwgAAANsAAAAPAAAA&#10;AAAAAAAAAAAAAAcCAABkcnMvZG93bnJldi54bWxQSwUGAAAAAAMAAwC3AAAA9gIAAAAA&#10;" strokecolor="black [3213]" strokeweight="4.5pt">
                  <v:stroke endarrow="block" joinstyle="miter"/>
                </v:shape>
                <v:shape id="直線矢印コネクタ 29" o:spid="_x0000_s1040" type="#_x0000_t32" style="position:absolute;left:11948;top:7348;width:19357;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8dIxAAAANsAAAAPAAAAZHJzL2Rvd25yZXYueG1sRI9Ba8JA&#10;FITvBf/D8gRvdZNgpU1dgwiVgJfW1pwf2WcSzL6N2W0S/323UOhxmJlvmE02mVYM1LvGsoJ4GYEg&#10;Lq1uuFLw9fn2+AzCeWSNrWVScCcH2Xb2sMFU25E/aDj5SgQIuxQV1N53qZSurMmgW9qOOHgX2xv0&#10;QfaV1D2OAW5amUTRWhpsOCzU2NG+pvJ6+jYK/JO9Fau4eD/nx/XhTEVx2OWJUov5tHsF4Wny/+G/&#10;dq4VJC/w+yX8ALn9AQAA//8DAFBLAQItABQABgAIAAAAIQDb4fbL7gAAAIUBAAATAAAAAAAAAAAA&#10;AAAAAAAAAABbQ29udGVudF9UeXBlc10ueG1sUEsBAi0AFAAGAAgAAAAhAFr0LFu/AAAAFQEAAAsA&#10;AAAAAAAAAAAAAAAAHwEAAF9yZWxzLy5yZWxzUEsBAi0AFAAGAAgAAAAhABTbx0jEAAAA2wAAAA8A&#10;AAAAAAAAAAAAAAAABwIAAGRycy9kb3ducmV2LnhtbFBLBQYAAAAAAwADALcAAAD4AgAAAAA=&#10;" strokecolor="black [3213]" strokeweight="4.5pt">
                  <v:stroke endarrow="block" joinstyle="miter"/>
                </v:shape>
                <v:shape id="図 30" o:spid="_x0000_s1041" type="#_x0000_t75" alt="図1" style="position:absolute;left:31078;top:22944;width:19945;height:9067;rotation:18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V9wgAAANsAAAAPAAAAZHJzL2Rvd25yZXYueG1sRE/LasJA&#10;FN0X/IfhCt2UOvFBWlJHkYDQZY3P5SVzTYKZO2Fm1LRf31kILg/nPV/2phU3cr6xrGA8SkAQl1Y3&#10;XCnYbdfvnyB8QNbYWiYFv+RhuRi8zDHT9s4buhWhEjGEfYYK6hC6TEpf1mTQj2xHHLmzdQZDhK6S&#10;2uE9hptWTpIklQYbjg01dpTXVF6Kq1Hwk6cf083evY2L/PS3nR0PfXmeKPU67FdfIAL14Sl+uL+1&#10;gmlcH7/EHyAX/wAAAP//AwBQSwECLQAUAAYACAAAACEA2+H2y+4AAACFAQAAEwAAAAAAAAAAAAAA&#10;AAAAAAAAW0NvbnRlbnRfVHlwZXNdLnhtbFBLAQItABQABgAIAAAAIQBa9CxbvwAAABUBAAALAAAA&#10;AAAAAAAAAAAAAB8BAABfcmVscy8ucmVsc1BLAQItABQABgAIAAAAIQByo7V9wgAAANsAAAAPAAAA&#10;AAAAAAAAAAAAAAcCAABkcnMvZG93bnJldi54bWxQSwUGAAAAAAMAAwC3AAAA9gIAAAAA&#10;">
                  <v:imagedata r:id="rId24" o:title="図1"/>
                  <v:path arrowok="t"/>
                </v:shape>
                <v:shape id="直線矢印コネクタ 31" o:spid="_x0000_s1042" type="#_x0000_t32" style="position:absolute;left:40727;top:15539;width:4432;height:68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LJhxQAAANsAAAAPAAAAZHJzL2Rvd25yZXYueG1sRI9Ba8JA&#10;FITvgv9heYI33bWFUFJXKWJLxVJoLIi3R/Y1iWbfptlVY3+9KxQ8DjPzDTOdd7YWJ2p95VjDZKxA&#10;EOfOVFxo+N68jp5A+IBssHZMGi7kYT7r96aYGnfmLzploRARwj5FDWUITSqlz0uy6MeuIY7ej2st&#10;hijbQpoWzxFua/mgVCItVhwXSmxoUVJ+yI5Ww279p96UXa7WucosJdvkc//xq/Vw0L08gwjUhXv4&#10;v/1uNDxO4PYl/gA5uwIAAP//AwBQSwECLQAUAAYACAAAACEA2+H2y+4AAACFAQAAEwAAAAAAAAAA&#10;AAAAAAAAAAAAW0NvbnRlbnRfVHlwZXNdLnhtbFBLAQItABQABgAIAAAAIQBa9CxbvwAAABUBAAAL&#10;AAAAAAAAAAAAAAAAAB8BAABfcmVscy8ucmVsc1BLAQItABQABgAIAAAAIQAfPLJhxQAAANsAAAAP&#10;AAAAAAAAAAAAAAAAAAcCAABkcnMvZG93bnJldi54bWxQSwUGAAAAAAMAAwC3AAAA+QIAAAAA&#10;" strokecolor="black [3213]" strokeweight="4.5pt">
                  <v:stroke endarrow="block" joinstyle="miter"/>
                </v:shape>
                <v:shapetype id="_x0000_t202" coordsize="21600,21600" o:spt="202" path="m,l,21600r21600,l21600,xe">
                  <v:stroke joinstyle="miter"/>
                  <v:path gradientshapeok="t" o:connecttype="rect"/>
                </v:shapetype>
                <v:shape id="テキスト ボックス 32" o:spid="_x0000_s1043" type="#_x0000_t202" style="position:absolute;left:21485;top:6843;width:10434;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rsidR="004871BE" w:rsidRPr="00D65E7A" w:rsidRDefault="004871BE">
                        <w:pPr>
                          <w:rPr>
                            <w:rFonts w:ascii="ＭＳ ゴシック" w:eastAsia="ＭＳ ゴシック" w:hAnsi="ＭＳ ゴシック"/>
                            <w:b/>
                            <w:sz w:val="24"/>
                            <w:szCs w:val="24"/>
                            <w:u w:val="single"/>
                          </w:rPr>
                        </w:pPr>
                        <w:r w:rsidRPr="00D65E7A">
                          <w:rPr>
                            <w:rFonts w:ascii="ＭＳ ゴシック" w:eastAsia="ＭＳ ゴシック" w:hAnsi="ＭＳ ゴシック" w:hint="eastAsia"/>
                            <w:b/>
                            <w:sz w:val="24"/>
                            <w:szCs w:val="24"/>
                            <w:u w:val="single"/>
                          </w:rPr>
                          <w:t>設定画面</w:t>
                        </w:r>
                      </w:p>
                    </w:txbxContent>
                  </v:textbox>
                </v:shape>
                <v:shape id="テキスト ボックス 33" o:spid="_x0000_s1044" type="#_x0000_t202" style="position:absolute;left:12173;top:280;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4" o:spid="_x0000_s1045" type="#_x0000_t202" style="position:absolute;left:37810;top:297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書き込み</w:t>
                        </w:r>
                      </w:p>
                    </w:txbxContent>
                  </v:textbox>
                </v:shape>
                <v:shape id="テキスト ボックス 35" o:spid="_x0000_s1046" type="#_x0000_t202" style="position:absolute;left:47963;top:9368;width:10435;height:5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rsidR="004871BE" w:rsidRPr="00D65E7A" w:rsidRDefault="004871BE" w:rsidP="00D65E7A">
                        <w:pPr>
                          <w:rPr>
                            <w:rFonts w:ascii="ＭＳ ゴシック" w:eastAsia="ＭＳ ゴシック" w:hAnsi="ＭＳ ゴシック"/>
                            <w:sz w:val="22"/>
                          </w:rPr>
                        </w:pPr>
                        <w:r w:rsidRPr="00D65E7A">
                          <w:rPr>
                            <w:rFonts w:ascii="ＭＳ ゴシック" w:eastAsia="ＭＳ ゴシック" w:hAnsi="ＭＳ ゴシック" w:hint="eastAsia"/>
                            <w:sz w:val="22"/>
                          </w:rPr>
                          <w:t>テキスト</w:t>
                        </w:r>
                      </w:p>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sz w:val="22"/>
                          </w:rPr>
                          <w:t>フ</w:t>
                        </w:r>
                        <w:r w:rsidRPr="00D65E7A">
                          <w:rPr>
                            <w:rFonts w:ascii="ＭＳ ゴシック" w:eastAsia="ＭＳ ゴシック" w:hAnsi="ＭＳ ゴシック" w:hint="eastAsia"/>
                            <w:b/>
                            <w:sz w:val="24"/>
                            <w:szCs w:val="24"/>
                          </w:rPr>
                          <w:t>ァイル</w:t>
                        </w:r>
                      </w:p>
                    </w:txbxContent>
                  </v:textbox>
                </v:shape>
                <v:shape id="テキスト ボックス 36" o:spid="_x0000_s1047" type="#_x0000_t202" style="position:absolute;left:45271;top:18288;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Pr>
                            <w:rFonts w:asciiTheme="majorHAnsi" w:eastAsiaTheme="majorHAnsi" w:hAnsiTheme="majorHAnsi" w:hint="eastAsia"/>
                            <w:b/>
                          </w:rPr>
                          <w:t>反映</w:t>
                        </w:r>
                      </w:p>
                    </w:txbxContent>
                  </v:textbox>
                </v:shape>
                <v:shape id="テキスト ボックス 37" o:spid="_x0000_s1048" type="#_x0000_t202" style="position:absolute;left:24851;top:13126;width:869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テキスト ボックス 38" o:spid="_x0000_s1049" type="#_x0000_t202" style="position:absolute;left:7012;top:8583;width:86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4871BE" w:rsidRPr="00D65E7A" w:rsidRDefault="004871BE" w:rsidP="00D65E7A">
                        <w:pPr>
                          <w:rPr>
                            <w:rFonts w:asciiTheme="majorHAnsi" w:eastAsiaTheme="majorHAnsi" w:hAnsiTheme="majorHAnsi"/>
                            <w:b/>
                          </w:rPr>
                        </w:pPr>
                        <w:r w:rsidRPr="00D65E7A">
                          <w:rPr>
                            <w:rFonts w:asciiTheme="majorHAnsi" w:eastAsiaTheme="majorHAnsi" w:hAnsiTheme="majorHAnsi" w:hint="eastAsia"/>
                            <w:b/>
                          </w:rPr>
                          <w:t>呼び出し</w:t>
                        </w:r>
                      </w:p>
                    </w:txbxContent>
                  </v:textbox>
                </v:shape>
                <v:shape id="直線矢印コネクタ 39" o:spid="_x0000_s1050" type="#_x0000_t32" style="position:absolute;left:7012;top:4936;width:457;height:4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r5nxQAAANsAAAAPAAAAZHJzL2Rvd25yZXYueG1sRI9BS8Qw&#10;FITvgv8hPMGbm7hC0W7TIuLKSkWwCou3R/Nsq81LbbJt9dcbQfA4zMw3TFYsthcTjb5zrOF8pUAQ&#10;18503Gh4ed6eXYLwAdlg75g0fJGHIj8+yjA1buYnmqrQiAhhn6KGNoQhldLXLVn0KzcQR+/NjRZD&#10;lGMjzYhzhNterpVKpMWO40KLA920VH9UB6vhtfxWd8re3pe1qiwl++Tx/eFT69OT5XoDItAS/sN/&#10;7Z3RcHEFv1/iD5D5DwAAAP//AwBQSwECLQAUAAYACAAAACEA2+H2y+4AAACFAQAAEwAAAAAAAAAA&#10;AAAAAAAAAAAAW0NvbnRlbnRfVHlwZXNdLnhtbFBLAQItABQABgAIAAAAIQBa9CxbvwAAABUBAAAL&#10;AAAAAAAAAAAAAAAAAB8BAABfcmVscy8ucmVsc1BLAQItABQABgAIAAAAIQDhSr5nxQAAANsAAAAP&#10;AAAAAAAAAAAAAAAAAAcCAABkcnMvZG93bnJldi54bWxQSwUGAAAAAAMAAwC3AAAA+QIAAAAA&#10;" strokecolor="black [3213]" strokeweight="4.5pt">
                  <v:stroke endarrow="block" joinstyle="miter"/>
                </v:shape>
                <v:shape id="直線矢印コネクタ 40" o:spid="_x0000_s1051" type="#_x0000_t32" style="position:absolute;left:9985;top:4151;width:297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SHwgAAANsAAAAPAAAAZHJzL2Rvd25yZXYueG1sRE9da8Iw&#10;FH0X9h/CHfimyWQUqUaRMcfEMbAK4tulubZ1zU3XRK379cuD4OPhfE/nna3FhVpfOdbwMlQgiHNn&#10;Ki407LbLwRiED8gGa8ek4UYe5rOn3hRT4668oUsWChFD2KeooQyhSaX0eUkW/dA1xJE7utZiiLAt&#10;pGnxGsNtLUdKJdJixbGhxIbeSsp/srPVcFj/qQ9l31frXGWWkn3yffr61br/3C0mIAJ14SG+uz+N&#10;hte4Pn6JP0DO/gEAAP//AwBQSwECLQAUAAYACAAAACEA2+H2y+4AAACFAQAAEwAAAAAAAAAAAAAA&#10;AAAAAAAAW0NvbnRlbnRfVHlwZXNdLnhtbFBLAQItABQABgAIAAAAIQBa9CxbvwAAABUBAAALAAAA&#10;AAAAAAAAAAAAAB8BAABfcmVscy8ucmVsc1BLAQItABQABgAIAAAAIQAodmSHwgAAANsAAAAPAAAA&#10;AAAAAAAAAAAAAAcCAABkcnMvZG93bnJldi54bWxQSwUGAAAAAAMAAwC3AAAA9gIAAAAA&#10;" strokecolor="black [3213]" strokeweight="4.5pt">
                  <v:stroke endarrow="block" joinstyle="miter"/>
                </v:shape>
              </v:group>
            </w:pict>
          </mc:Fallback>
        </mc:AlternateContent>
      </w:r>
    </w:p>
    <w:p w:rsidR="00E104C5" w:rsidRPr="00EA46CB"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E104C5" w:rsidP="00F05135"/>
    <w:p w:rsidR="00E104C5" w:rsidRDefault="00036E95" w:rsidP="00F05135">
      <w:r>
        <w:rPr>
          <w:rFonts w:hint="eastAsia"/>
        </w:rPr>
        <w:t xml:space="preserve">　</w:t>
      </w:r>
    </w:p>
    <w:p w:rsidR="00E104C5" w:rsidRDefault="00D65E7A" w:rsidP="00F05135">
      <w:r>
        <w:rPr>
          <w:noProof/>
        </w:rPr>
        <mc:AlternateContent>
          <mc:Choice Requires="wps">
            <w:drawing>
              <wp:anchor distT="0" distB="0" distL="114300" distR="114300" simplePos="0" relativeHeight="251696128" behindDoc="0" locked="0" layoutInCell="1" allowOverlap="1" wp14:anchorId="7EF1E98A" wp14:editId="21993E35">
                <wp:simplePos x="0" y="0"/>
                <wp:positionH relativeFrom="column">
                  <wp:posOffset>1076960</wp:posOffset>
                </wp:positionH>
                <wp:positionV relativeFrom="paragraph">
                  <wp:posOffset>142240</wp:posOffset>
                </wp:positionV>
                <wp:extent cx="423545" cy="869315"/>
                <wp:effectExtent l="0" t="0" r="0" b="6985"/>
                <wp:wrapNone/>
                <wp:docPr id="42" name="テキスト ボックス 42"/>
                <wp:cNvGraphicFramePr/>
                <a:graphic xmlns:a="http://schemas.openxmlformats.org/drawingml/2006/main">
                  <a:graphicData uri="http://schemas.microsoft.com/office/word/2010/wordprocessingShape">
                    <wps:wsp>
                      <wps:cNvSpPr txBox="1"/>
                      <wps:spPr>
                        <a:xfrm>
                          <a:off x="0" y="0"/>
                          <a:ext cx="423545" cy="869315"/>
                        </a:xfrm>
                        <a:prstGeom prst="rect">
                          <a:avLst/>
                        </a:prstGeom>
                        <a:noFill/>
                        <a:ln w="6350">
                          <a:noFill/>
                        </a:ln>
                      </wps:spPr>
                      <wps:txbx>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1E98A" id="テキスト ボックス 42" o:spid="_x0000_s1052" type="#_x0000_t202" style="position:absolute;left:0;text-align:left;margin-left:84.8pt;margin-top:11.2pt;width:33.35pt;height:6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NVQIAAGwEAAAOAAAAZHJzL2Uyb0RvYy54bWysVEtu2zAQ3RfoHQjua/kjO4lgOXATuChg&#10;JAGcNmuaoiwBEoclaUvu0gaCHqJXKLrueXSRDinbMdKuim6oGc5wPu/NaHxdlwXZCG1ykDHtdbqU&#10;CMkhyeUqpp8eZ+8uKTGWyYQVIEVMt8LQ68nbN+NKRaIPGRSJ0ASDSBNVKqaZtSoKAsMzUTLTASUk&#10;GlPQJbOo6lWQaFZh9LII+t3uKKhAJ0oDF8bg7W1rpBMfP00Ft/dpaoQlRUyxNutP7c+lO4PJmEUr&#10;zVSW80MZ7B+qKFkuMekp1C2zjKx1/keoMucaDKS2w6EMIE1zLnwP2E2v+6qbRcaU8L0gOEadYDL/&#10;Lyy/2zxokicxDfuUSFYiR83+udn9aHa/mv030uy/N/t9s/uJOkEfBKxSJsJ3C4Uvbf0eaiT+eG/w&#10;0uFQp7p0X+yQoB2h357gFrUlHC/D/mAYDinhaLocXQ16QxcleHmstLEfBJTECTHVyKYHmW3mxrau&#10;RxeXS8IsLwrPaCFJFdPRYNj1D04WDF5IzOFaaEt1kq2Xtcfg4tjGEpItdqehHRij+CzHGubM2Aem&#10;cUKwIZx6e49HWgDmgoNESQb669/unX9MBfuMX0oqnLmYmi9rpgUlxUeJpF71wtANqVfC4UUfFX1u&#10;WZ5b5Lq8ARzrHm6Y4l50/rY4iqmG8gnXY+ryoolJjrXFFLO34o1tNwHXi4vp1DvhWCpm53KhuAvt&#10;cHUYP9ZPTKsDERYZvIPjdLLoFR+tb8vIdG0hzT1ZDukW1wMBONKe7sP6uZ05173Xy09i8hsAAP//&#10;AwBQSwMEFAAGAAgAAAAhAIONLe7fAAAACgEAAA8AAABkcnMvZG93bnJldi54bWxMj8FOwzAQRO9I&#10;/IO1SNyog9NGJMSpKlCvlQiVEDcnNklUex3FThv4epYTPY7mafZtuV2cZWczhcGjhMdVAsxg6/WA&#10;nYTj+/7hCViICrWyHo2EbxNgW93elKrQ/oJv5lzHjtEIhkJJ6GMcC85D2xunwsqPBqn78pNTkeLU&#10;cT2pC407y0WSZNypAelCr0bz0pv2VM9OwvKRH/ZNftjZ+fN1sxY/x9rPJynv75bdM7BolvgPw58+&#10;qUNFTo2fUQdmKWd5RqgEIdbACBBplgJrqNnkKfCq5NcvVL8AAAD//wMAUEsBAi0AFAAGAAgAAAAh&#10;ALaDOJL+AAAA4QEAABMAAAAAAAAAAAAAAAAAAAAAAFtDb250ZW50X1R5cGVzXS54bWxQSwECLQAU&#10;AAYACAAAACEAOP0h/9YAAACUAQAACwAAAAAAAAAAAAAAAAAvAQAAX3JlbHMvLnJlbHNQSwECLQAU&#10;AAYACAAAACEAw7CPzVUCAABsBAAADgAAAAAAAAAAAAAAAAAuAgAAZHJzL2Uyb0RvYy54bWxQSwEC&#10;LQAUAAYACAAAACEAg40t7t8AAAAKAQAADwAAAAAAAAAAAAAAAACvBAAAZHJzL2Rvd25yZXYueG1s&#10;UEsFBgAAAAAEAAQA8wAAALsFAAAAAA==&#10;" filled="f" stroked="f" strokeweight=".5pt">
                <v:textbox style="layout-flow:vertical-ideographic">
                  <w:txbxContent>
                    <w:p w:rsidR="004871BE" w:rsidRPr="00D65E7A" w:rsidRDefault="004871BE" w:rsidP="00D65E7A">
                      <w:pPr>
                        <w:rPr>
                          <w:rFonts w:ascii="ＭＳ ゴシック" w:eastAsia="ＭＳ ゴシック" w:hAnsi="ＭＳ ゴシック"/>
                          <w:b/>
                          <w:sz w:val="24"/>
                          <w:szCs w:val="24"/>
                        </w:rPr>
                      </w:pPr>
                      <w:r w:rsidRPr="00D65E7A">
                        <w:rPr>
                          <w:rFonts w:ascii="ＭＳ ゴシック" w:eastAsia="ＭＳ ゴシック" w:hAnsi="ＭＳ ゴシック" w:hint="eastAsia"/>
                          <w:b/>
                          <w:sz w:val="24"/>
                          <w:szCs w:val="24"/>
                        </w:rPr>
                        <w:t>説明画面</w:t>
                      </w:r>
                    </w:p>
                  </w:txbxContent>
                </v:textbox>
              </v:shape>
            </w:pict>
          </mc:Fallback>
        </mc:AlternateContent>
      </w:r>
    </w:p>
    <w:p w:rsidR="00E104C5" w:rsidRDefault="00E104C5" w:rsidP="00F05135"/>
    <w:p w:rsidR="00E104C5" w:rsidRDefault="00747EE3" w:rsidP="00F05135">
      <w:r>
        <w:rPr>
          <w:rFonts w:hint="eastAsia"/>
        </w:rPr>
        <w:t>v</w:t>
      </w:r>
    </w:p>
    <w:p w:rsidR="00E104C5" w:rsidRDefault="00E104C5" w:rsidP="00F05135"/>
    <w:p w:rsidR="00E104C5" w:rsidRDefault="00E104C5" w:rsidP="00F05135"/>
    <w:p w:rsidR="00E104C5" w:rsidRDefault="00E104C5" w:rsidP="00F05135"/>
    <w:p w:rsidR="00D65E7A" w:rsidRDefault="00D65E7A" w:rsidP="00F05135"/>
    <w:p w:rsidR="00D65E7A" w:rsidRDefault="00D65E7A" w:rsidP="00F05135"/>
    <w:p w:rsidR="00D65E7A" w:rsidRDefault="00D65E7A" w:rsidP="00F05135"/>
    <w:p w:rsidR="00062EAE" w:rsidRDefault="00062EAE" w:rsidP="00062EAE">
      <w:pPr>
        <w:pStyle w:val="a9"/>
        <w:ind w:leftChars="0" w:left="420"/>
      </w:pPr>
    </w:p>
    <w:p w:rsidR="00062EAE" w:rsidRDefault="00062EAE" w:rsidP="00062EAE">
      <w:pPr>
        <w:pStyle w:val="a9"/>
        <w:ind w:leftChars="0" w:left="420"/>
      </w:pPr>
    </w:p>
    <w:p w:rsidR="006C4791" w:rsidRDefault="006C4791" w:rsidP="006C4791">
      <w:pPr>
        <w:pStyle w:val="a9"/>
        <w:numPr>
          <w:ilvl w:val="0"/>
          <w:numId w:val="5"/>
        </w:numPr>
        <w:ind w:leftChars="0"/>
      </w:pPr>
      <w:r>
        <w:rPr>
          <w:rFonts w:hint="eastAsia"/>
        </w:rPr>
        <w:lastRenderedPageBreak/>
        <w:t>ホーム画面の仕様</w:t>
      </w:r>
    </w:p>
    <w:p w:rsidR="006C4791" w:rsidRDefault="006C4791" w:rsidP="006C4791">
      <w:pPr>
        <w:pStyle w:val="a9"/>
        <w:ind w:leftChars="0"/>
      </w:pPr>
      <w:r>
        <w:rPr>
          <w:rFonts w:hint="eastAsia"/>
        </w:rPr>
        <w:t>実際に制作した</w:t>
      </w:r>
      <w:r w:rsidR="00780E03">
        <w:rPr>
          <w:rFonts w:hint="eastAsia"/>
        </w:rPr>
        <w:t>ホーム</w:t>
      </w:r>
      <w:r>
        <w:rPr>
          <w:rFonts w:hint="eastAsia"/>
        </w:rPr>
        <w:t>画面がこちらになります。</w:t>
      </w:r>
    </w:p>
    <w:p w:rsidR="006C4791" w:rsidRDefault="006C4791" w:rsidP="006C4791">
      <w:pPr>
        <w:pStyle w:val="a9"/>
        <w:ind w:leftChars="0" w:left="420"/>
      </w:pPr>
      <w:r>
        <w:rPr>
          <w:noProof/>
        </w:rPr>
        <w:drawing>
          <wp:anchor distT="0" distB="0" distL="114300" distR="114300" simplePos="0" relativeHeight="251703296" behindDoc="0" locked="0" layoutInCell="1" allowOverlap="1">
            <wp:simplePos x="0" y="0"/>
            <wp:positionH relativeFrom="column">
              <wp:posOffset>108792</wp:posOffset>
            </wp:positionH>
            <wp:positionV relativeFrom="paragraph">
              <wp:posOffset>92071</wp:posOffset>
            </wp:positionV>
            <wp:extent cx="5400040" cy="3262630"/>
            <wp:effectExtent l="0" t="0" r="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6C4791" w:rsidP="006C4791">
      <w:pPr>
        <w:pStyle w:val="a9"/>
        <w:ind w:leftChars="0" w:left="420"/>
      </w:pPr>
    </w:p>
    <w:p w:rsidR="006C4791" w:rsidRDefault="00780E03" w:rsidP="00780E03">
      <w:pPr>
        <w:jc w:val="center"/>
      </w:pPr>
      <w:r>
        <w:rPr>
          <w:rFonts w:hint="eastAsia"/>
        </w:rPr>
        <w:t>↓このように一定時間たつとティラノサウルスが咆哮します。</w:t>
      </w:r>
    </w:p>
    <w:p w:rsidR="00780E03" w:rsidRDefault="00780E03" w:rsidP="00780E03">
      <w:pPr>
        <w:jc w:val="center"/>
      </w:pPr>
      <w:r>
        <w:rPr>
          <w:rFonts w:hint="eastAsia"/>
        </w:rPr>
        <w:t>実際に映画のティラノサウルスを参考に、長い時間をかけ制作しました。</w:t>
      </w:r>
    </w:p>
    <w:p w:rsidR="006C4791" w:rsidRDefault="006C4791" w:rsidP="006C4791">
      <w:r>
        <w:rPr>
          <w:noProof/>
        </w:rPr>
        <w:drawing>
          <wp:anchor distT="0" distB="0" distL="114300" distR="114300" simplePos="0" relativeHeight="251704320" behindDoc="0" locked="0" layoutInCell="1" allowOverlap="1">
            <wp:simplePos x="0" y="0"/>
            <wp:positionH relativeFrom="column">
              <wp:posOffset>142318</wp:posOffset>
            </wp:positionH>
            <wp:positionV relativeFrom="paragraph">
              <wp:posOffset>3942</wp:posOffset>
            </wp:positionV>
            <wp:extent cx="5400040" cy="3262630"/>
            <wp:effectExtent l="0" t="0" r="0" b="0"/>
            <wp:wrapNone/>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00040" cy="3262630"/>
                    </a:xfrm>
                    <a:prstGeom prst="rect">
                      <a:avLst/>
                    </a:prstGeom>
                  </pic:spPr>
                </pic:pic>
              </a:graphicData>
            </a:graphic>
          </wp:anchor>
        </w:drawing>
      </w:r>
    </w:p>
    <w:p w:rsidR="006C4791" w:rsidRDefault="006C4791" w:rsidP="006C4791"/>
    <w:p w:rsidR="006C4791" w:rsidRDefault="006C4791" w:rsidP="006C4791"/>
    <w:p w:rsidR="006C4791" w:rsidRDefault="006C4791" w:rsidP="006C4791"/>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6C4791" w:rsidRDefault="006C4791" w:rsidP="006C4791">
      <w:pPr>
        <w:jc w:val="left"/>
      </w:pPr>
    </w:p>
    <w:p w:rsidR="00780E03" w:rsidRDefault="00780E03" w:rsidP="00780E03">
      <w:pPr>
        <w:pStyle w:val="a9"/>
        <w:ind w:leftChars="0"/>
        <w:jc w:val="left"/>
      </w:pPr>
    </w:p>
    <w:p w:rsidR="00780E03" w:rsidRPr="00780E03" w:rsidRDefault="00780E03" w:rsidP="00780E03">
      <w:pPr>
        <w:jc w:val="left"/>
      </w:pPr>
      <w:r>
        <w:rPr>
          <w:rFonts w:hint="eastAsia"/>
        </w:rPr>
        <w:t>この動く画像は顎や首などの図形を用意し、一つ一つ丁寧に動かして作りました。ですのでこのタイトル画面の制作には多大な時間を要しました。</w:t>
      </w:r>
    </w:p>
    <w:p w:rsidR="00D65E7A" w:rsidRDefault="00062EAE" w:rsidP="006C4791">
      <w:pPr>
        <w:pStyle w:val="a9"/>
        <w:numPr>
          <w:ilvl w:val="0"/>
          <w:numId w:val="5"/>
        </w:numPr>
        <w:ind w:leftChars="0"/>
        <w:jc w:val="left"/>
      </w:pPr>
      <w:r>
        <w:rPr>
          <w:rFonts w:hint="eastAsia"/>
        </w:rPr>
        <w:lastRenderedPageBreak/>
        <w:t>説明</w:t>
      </w:r>
      <w:r w:rsidR="00D65E7A">
        <w:rPr>
          <w:rFonts w:hint="eastAsia"/>
        </w:rPr>
        <w:t>画面の</w:t>
      </w:r>
      <w:r w:rsidR="006C4791">
        <w:rPr>
          <w:rFonts w:hint="eastAsia"/>
        </w:rPr>
        <w:t>仕様</w:t>
      </w:r>
    </w:p>
    <w:p w:rsidR="00062EAE" w:rsidRDefault="00062EAE" w:rsidP="006C4791">
      <w:pPr>
        <w:ind w:left="420"/>
      </w:pPr>
      <w:r>
        <w:rPr>
          <w:rFonts w:hint="eastAsia"/>
        </w:rPr>
        <w:t>説明</w:t>
      </w:r>
      <w:r w:rsidR="00D65E7A">
        <w:rPr>
          <w:rFonts w:hint="eastAsia"/>
        </w:rPr>
        <w:t>画面ではプレイヤーのわかりやすさを重視し、</w:t>
      </w:r>
      <w:r>
        <w:rPr>
          <w:rFonts w:hint="eastAsia"/>
        </w:rPr>
        <w:t>押したWASDEキーがわかるようになっている。</w:t>
      </w:r>
    </w:p>
    <w:p w:rsidR="00062EAE" w:rsidRDefault="00062EAE" w:rsidP="00D65E7A">
      <w:pPr>
        <w:pStyle w:val="a9"/>
        <w:ind w:leftChars="0" w:left="420"/>
      </w:pPr>
      <w:r>
        <w:rPr>
          <w:noProof/>
        </w:rPr>
        <w:drawing>
          <wp:anchor distT="0" distB="0" distL="114300" distR="114300" simplePos="0" relativeHeight="251697152" behindDoc="0" locked="0" layoutInCell="1" allowOverlap="1">
            <wp:simplePos x="0" y="0"/>
            <wp:positionH relativeFrom="margin">
              <wp:posOffset>195908</wp:posOffset>
            </wp:positionH>
            <wp:positionV relativeFrom="paragraph">
              <wp:posOffset>40531</wp:posOffset>
            </wp:positionV>
            <wp:extent cx="4771388" cy="2818274"/>
            <wp:effectExtent l="0" t="0" r="0" b="1270"/>
            <wp:wrapNone/>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771388" cy="2818274"/>
                    </a:xfrm>
                    <a:prstGeom prst="rect">
                      <a:avLst/>
                    </a:prstGeom>
                  </pic:spPr>
                </pic:pic>
              </a:graphicData>
            </a:graphic>
            <wp14:sizeRelH relativeFrom="margin">
              <wp14:pctWidth>0</wp14:pctWidth>
            </wp14:sizeRelH>
            <wp14:sizeRelV relativeFrom="margin">
              <wp14:pctHeight>0</wp14:pctHeight>
            </wp14:sizeRelV>
          </wp:anchor>
        </w:drawing>
      </w:r>
    </w:p>
    <w:p w:rsidR="00D65E7A" w:rsidRDefault="00D65E7A"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062EAE">
      <w:pPr>
        <w:jc w:val="center"/>
      </w:pPr>
    </w:p>
    <w:p w:rsidR="00062EAE" w:rsidRDefault="00062EAE" w:rsidP="00062EAE">
      <w:pPr>
        <w:jc w:val="center"/>
      </w:pPr>
      <w:r>
        <w:rPr>
          <w:rFonts w:hint="eastAsia"/>
        </w:rPr>
        <w:t>↓Wキーがこの画面で押されると</w:t>
      </w:r>
    </w:p>
    <w:p w:rsidR="00062EAE" w:rsidRPr="00062EAE" w:rsidRDefault="00350817" w:rsidP="00062EAE">
      <w:pPr>
        <w:jc w:val="center"/>
      </w:pPr>
      <w:r>
        <w:rPr>
          <w:rFonts w:hint="eastAsia"/>
        </w:rPr>
        <w:t>画面に変</w:t>
      </w:r>
      <w:r w:rsidR="00780E03">
        <w:rPr>
          <w:rFonts w:hint="eastAsia"/>
        </w:rPr>
        <w:t>化が起こるようになっています</w:t>
      </w:r>
      <w:r>
        <w:rPr>
          <w:rFonts w:hint="eastAsia"/>
        </w:rPr>
        <w:t>。</w:t>
      </w:r>
    </w:p>
    <w:p w:rsidR="00062EAE" w:rsidRDefault="00062EAE" w:rsidP="00F05135">
      <w:r>
        <w:rPr>
          <w:noProof/>
        </w:rPr>
        <w:drawing>
          <wp:anchor distT="0" distB="0" distL="114300" distR="114300" simplePos="0" relativeHeight="251698176" behindDoc="0" locked="0" layoutInCell="1" allowOverlap="1">
            <wp:simplePos x="0" y="0"/>
            <wp:positionH relativeFrom="margin">
              <wp:posOffset>62378</wp:posOffset>
            </wp:positionH>
            <wp:positionV relativeFrom="paragraph">
              <wp:posOffset>21426</wp:posOffset>
            </wp:positionV>
            <wp:extent cx="4996815" cy="2660015"/>
            <wp:effectExtent l="0" t="0" r="0" b="6985"/>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6815" cy="2660015"/>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r>
        <w:rPr>
          <w:rFonts w:hint="eastAsia"/>
        </w:rPr>
        <w:t>押されたキー</w:t>
      </w:r>
      <w:r w:rsidR="006C4791">
        <w:rPr>
          <w:rFonts w:hint="eastAsia"/>
        </w:rPr>
        <w:t>が赤くなり矢印も動く。これにより移動キーが把握しやすくなっています</w:t>
      </w:r>
      <w:r>
        <w:rPr>
          <w:rFonts w:hint="eastAsia"/>
        </w:rPr>
        <w:t>。</w:t>
      </w:r>
    </w:p>
    <w:p w:rsidR="00062EAE" w:rsidRDefault="00062EAE" w:rsidP="00F05135">
      <w:r>
        <w:rPr>
          <w:rFonts w:hint="eastAsia"/>
        </w:rPr>
        <w:t>E</w:t>
      </w:r>
      <w:r w:rsidR="006C4791">
        <w:rPr>
          <w:rFonts w:hint="eastAsia"/>
        </w:rPr>
        <w:t>キーはアイテム欄なので、実際に出てくるようにもなっています</w:t>
      </w:r>
      <w:r>
        <w:rPr>
          <w:rFonts w:hint="eastAsia"/>
        </w:rPr>
        <w:t>。</w:t>
      </w:r>
    </w:p>
    <w:p w:rsidR="006C4791" w:rsidRDefault="006C4791" w:rsidP="006C4791">
      <w:r>
        <w:rPr>
          <w:rFonts w:hint="eastAsia"/>
        </w:rPr>
        <w:t>この矢印は実際にゲームで移動する方向に動くので、実際にゲームさながらに動かすことができます。</w:t>
      </w:r>
      <w:r w:rsidR="00780E03">
        <w:rPr>
          <w:rFonts w:hint="eastAsia"/>
        </w:rPr>
        <w:t>そして矢印の動かしすぎでどこかに行ってしまわないように、一定の範囲内でしか動けないようになっています。</w:t>
      </w:r>
    </w:p>
    <w:p w:rsidR="00062EAE" w:rsidRDefault="00062EAE" w:rsidP="00062EAE">
      <w:pPr>
        <w:pStyle w:val="a9"/>
        <w:numPr>
          <w:ilvl w:val="0"/>
          <w:numId w:val="4"/>
        </w:numPr>
        <w:ind w:leftChars="0"/>
      </w:pPr>
      <w:r>
        <w:rPr>
          <w:rFonts w:hint="eastAsia"/>
        </w:rPr>
        <w:lastRenderedPageBreak/>
        <w:t>Game Over画面</w:t>
      </w:r>
    </w:p>
    <w:p w:rsidR="00062EAE" w:rsidRDefault="00350817" w:rsidP="00F05135">
      <w:r>
        <w:rPr>
          <w:noProof/>
        </w:rPr>
        <w:drawing>
          <wp:anchor distT="0" distB="0" distL="114300" distR="114300" simplePos="0" relativeHeight="251699200" behindDoc="0" locked="0" layoutInCell="1" allowOverlap="1">
            <wp:simplePos x="0" y="0"/>
            <wp:positionH relativeFrom="margin">
              <wp:posOffset>103536</wp:posOffset>
            </wp:positionH>
            <wp:positionV relativeFrom="paragraph">
              <wp:posOffset>8746</wp:posOffset>
            </wp:positionV>
            <wp:extent cx="4740275" cy="2238316"/>
            <wp:effectExtent l="0" t="0" r="3175" b="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76668" cy="2255500"/>
                    </a:xfrm>
                    <a:prstGeom prst="rect">
                      <a:avLst/>
                    </a:prstGeom>
                  </pic:spPr>
                </pic:pic>
              </a:graphicData>
            </a:graphic>
            <wp14:sizeRelH relativeFrom="margin">
              <wp14:pctWidth>0</wp14:pctWidth>
            </wp14:sizeRelH>
            <wp14:sizeRelV relativeFrom="margin">
              <wp14:pctHeight>0</wp14:pctHeight>
            </wp14:sizeRelV>
          </wp:anchor>
        </w:drawing>
      </w:r>
    </w:p>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062EAE" w:rsidRDefault="00062EAE" w:rsidP="00F05135"/>
    <w:p w:rsidR="003B15B2" w:rsidRDefault="00350817" w:rsidP="003B15B2">
      <w:pPr>
        <w:jc w:val="center"/>
      </w:pPr>
      <w:r>
        <w:rPr>
          <w:rFonts w:hint="eastAsia"/>
        </w:rPr>
        <w:t>↑AIが作った画像が映し出される</w:t>
      </w:r>
      <w:proofErr w:type="spellStart"/>
      <w:r>
        <w:rPr>
          <w:rFonts w:hint="eastAsia"/>
        </w:rPr>
        <w:t>GameOver</w:t>
      </w:r>
      <w:proofErr w:type="spellEnd"/>
      <w:r>
        <w:rPr>
          <w:rFonts w:hint="eastAsia"/>
        </w:rPr>
        <w:t>画面</w:t>
      </w:r>
    </w:p>
    <w:p w:rsidR="003B15B2" w:rsidRDefault="004871BE" w:rsidP="003B15B2">
      <w:r>
        <w:rPr>
          <w:rFonts w:hint="eastAsia"/>
        </w:rPr>
        <w:t>動画</w:t>
      </w:r>
      <w:r w:rsidR="003B15B2">
        <w:rPr>
          <w:rFonts w:hint="eastAsia"/>
        </w:rPr>
        <w:t>で作成された画像をWindows Media Playerで再生しています。</w:t>
      </w:r>
    </w:p>
    <w:p w:rsidR="00350817" w:rsidRDefault="00350817" w:rsidP="00F05135">
      <w:r>
        <w:rPr>
          <w:rFonts w:hint="eastAsia"/>
        </w:rPr>
        <w:t>不気味な音声とともに再生されるので、とても怖く</w:t>
      </w:r>
      <w:r w:rsidR="003B15B2">
        <w:rPr>
          <w:rFonts w:hint="eastAsia"/>
        </w:rPr>
        <w:t>仕上げました</w:t>
      </w:r>
      <w:r>
        <w:rPr>
          <w:rFonts w:hint="eastAsia"/>
        </w:rPr>
        <w:t>。</w:t>
      </w:r>
    </w:p>
    <w:p w:rsidR="00350817" w:rsidRDefault="00350817" w:rsidP="00F05135">
      <w:r>
        <w:rPr>
          <w:rFonts w:hint="eastAsia"/>
        </w:rPr>
        <w:t>そして数秒経過すると次の画面が</w:t>
      </w:r>
      <w:r w:rsidR="003B15B2">
        <w:rPr>
          <w:rFonts w:hint="eastAsia"/>
        </w:rPr>
        <w:t>映し出されるようになっています</w:t>
      </w:r>
      <w:r>
        <w:rPr>
          <w:rFonts w:hint="eastAsia"/>
        </w:rPr>
        <w:t>。</w:t>
      </w:r>
    </w:p>
    <w:p w:rsidR="00350817" w:rsidRDefault="00350817" w:rsidP="00F05135"/>
    <w:p w:rsidR="00350817" w:rsidRDefault="00350817" w:rsidP="00F05135">
      <w:r>
        <w:rPr>
          <w:noProof/>
        </w:rPr>
        <w:drawing>
          <wp:anchor distT="0" distB="0" distL="114300" distR="114300" simplePos="0" relativeHeight="251700224" behindDoc="0" locked="0" layoutInCell="1" allowOverlap="1">
            <wp:simplePos x="0" y="0"/>
            <wp:positionH relativeFrom="column">
              <wp:posOffset>2559</wp:posOffset>
            </wp:positionH>
            <wp:positionV relativeFrom="paragraph">
              <wp:posOffset>48015</wp:posOffset>
            </wp:positionV>
            <wp:extent cx="5146414" cy="2868532"/>
            <wp:effectExtent l="0" t="0" r="0" b="8255"/>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6414" cy="2868532"/>
                    </a:xfrm>
                    <a:prstGeom prst="rect">
                      <a:avLst/>
                    </a:prstGeom>
                  </pic:spPr>
                </pic:pic>
              </a:graphicData>
            </a:graphic>
          </wp:anchor>
        </w:drawing>
      </w:r>
    </w:p>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F05135"/>
    <w:p w:rsidR="00350817" w:rsidRDefault="00350817" w:rsidP="00350817">
      <w:pPr>
        <w:jc w:val="center"/>
      </w:pPr>
      <w:r>
        <w:rPr>
          <w:rFonts w:hint="eastAsia"/>
        </w:rPr>
        <w:t>↑主人公</w:t>
      </w:r>
      <w:r w:rsidR="003B15B2">
        <w:rPr>
          <w:rFonts w:hint="eastAsia"/>
        </w:rPr>
        <w:t>の</w:t>
      </w:r>
      <w:r>
        <w:rPr>
          <w:rFonts w:hint="eastAsia"/>
        </w:rPr>
        <w:t>高橋や佐々木が食べられてしまっている。</w:t>
      </w:r>
    </w:p>
    <w:p w:rsidR="00350817" w:rsidRDefault="00350817" w:rsidP="00350817">
      <w:pPr>
        <w:jc w:val="center"/>
      </w:pPr>
      <w:r>
        <w:rPr>
          <w:rFonts w:hint="eastAsia"/>
        </w:rPr>
        <w:t>なんと恐ろしい光景だろう…</w:t>
      </w:r>
    </w:p>
    <w:p w:rsidR="00350817" w:rsidRDefault="00350817" w:rsidP="00F05135"/>
    <w:p w:rsidR="003B15B2" w:rsidRDefault="003B15B2" w:rsidP="00F05135">
      <w:r>
        <w:rPr>
          <w:rFonts w:hint="eastAsia"/>
        </w:rPr>
        <w:t>このようにゲームオーバー画面は、非常に恐怖を駆り立てる仕上がりとなっている。そして大きめの音が流れるようになっているので、心臓に障害をお持ちの方は気を付けてプレイしていただきたい。そしてこのゲームの</w:t>
      </w:r>
      <w:proofErr w:type="spellStart"/>
      <w:r>
        <w:rPr>
          <w:rFonts w:hint="eastAsia"/>
        </w:rPr>
        <w:t>GameOver</w:t>
      </w:r>
      <w:proofErr w:type="spellEnd"/>
      <w:r>
        <w:rPr>
          <w:rFonts w:hint="eastAsia"/>
        </w:rPr>
        <w:t>ボタンを押すとスタート画面に戻るようになっています。</w:t>
      </w:r>
    </w:p>
    <w:p w:rsidR="00350817" w:rsidRDefault="003B15B2" w:rsidP="004871BE">
      <w:pPr>
        <w:pStyle w:val="a9"/>
        <w:numPr>
          <w:ilvl w:val="0"/>
          <w:numId w:val="4"/>
        </w:numPr>
        <w:ind w:leftChars="0"/>
      </w:pPr>
      <w:r>
        <w:rPr>
          <w:rFonts w:hint="eastAsia"/>
        </w:rPr>
        <w:lastRenderedPageBreak/>
        <w:t>エンドロール画面</w:t>
      </w:r>
    </w:p>
    <w:p w:rsidR="00350817" w:rsidRDefault="003B15B2" w:rsidP="00F05135">
      <w:r>
        <w:rPr>
          <w:rFonts w:hint="eastAsia"/>
        </w:rPr>
        <w:t>さながら映画のようなエンドロールの横に、Runwayというサイトを用いて作成したAI映像や画像を映し出してい</w:t>
      </w:r>
      <w:r w:rsidR="004871BE">
        <w:rPr>
          <w:rFonts w:hint="eastAsia"/>
        </w:rPr>
        <w:t>ます</w:t>
      </w:r>
      <w:r>
        <w:rPr>
          <w:rFonts w:hint="eastAsia"/>
        </w:rPr>
        <w:t>。</w:t>
      </w:r>
    </w:p>
    <w:p w:rsidR="00350817" w:rsidRDefault="003B15B2" w:rsidP="00F05135">
      <w:r>
        <w:rPr>
          <w:noProof/>
        </w:rPr>
        <w:drawing>
          <wp:anchor distT="0" distB="0" distL="114300" distR="114300" simplePos="0" relativeHeight="251701248" behindDoc="0" locked="0" layoutInCell="1" allowOverlap="1">
            <wp:simplePos x="0" y="0"/>
            <wp:positionH relativeFrom="margin">
              <wp:align>left</wp:align>
            </wp:positionH>
            <wp:positionV relativeFrom="paragraph">
              <wp:posOffset>115881</wp:posOffset>
            </wp:positionV>
            <wp:extent cx="5400040" cy="2541905"/>
            <wp:effectExtent l="0" t="0" r="0" b="0"/>
            <wp:wrapNone/>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4871BE">
      <w:pPr>
        <w:jc w:val="center"/>
      </w:pPr>
      <w:r>
        <w:rPr>
          <w:rFonts w:hint="eastAsia"/>
        </w:rPr>
        <w:t>↑</w:t>
      </w:r>
      <w:r w:rsidR="004871BE">
        <w:rPr>
          <w:rFonts w:hint="eastAsia"/>
        </w:rPr>
        <w:t>エンドロール画面の一画面を切りぬいた画像。</w:t>
      </w:r>
    </w:p>
    <w:p w:rsidR="004871BE" w:rsidRDefault="004871BE" w:rsidP="004871BE">
      <w:pPr>
        <w:jc w:val="center"/>
      </w:pPr>
      <w:r>
        <w:rPr>
          <w:rFonts w:hint="eastAsia"/>
        </w:rPr>
        <w:t>エンドロールの横にAIの画像を出すことで、不思議な雰囲気を醸し出せています。</w:t>
      </w:r>
    </w:p>
    <w:p w:rsidR="003B15B2" w:rsidRDefault="003B15B2" w:rsidP="00F05135"/>
    <w:p w:rsidR="004871BE" w:rsidRDefault="004871BE" w:rsidP="00F05135">
      <w:r>
        <w:rPr>
          <w:rFonts w:hint="eastAsia"/>
        </w:rPr>
        <w:t>動画形式であらかじめ作ったエンドロールの横に、AIの画像を秒数をカウントし表示しています。そしてこの動画たちの再生が後に、</w:t>
      </w:r>
      <w:proofErr w:type="spellStart"/>
      <w:r>
        <w:rPr>
          <w:rFonts w:hint="eastAsia"/>
        </w:rPr>
        <w:t>GameClear</w:t>
      </w:r>
      <w:proofErr w:type="spellEnd"/>
      <w:r>
        <w:rPr>
          <w:rFonts w:hint="eastAsia"/>
        </w:rPr>
        <w:t>の画面が表示されるようになっています。</w:t>
      </w:r>
    </w:p>
    <w:p w:rsidR="004871BE" w:rsidRPr="004871BE" w:rsidRDefault="004871BE" w:rsidP="00F05135">
      <w:r>
        <w:rPr>
          <w:noProof/>
        </w:rPr>
        <w:drawing>
          <wp:anchor distT="0" distB="0" distL="114300" distR="114300" simplePos="0" relativeHeight="251702272" behindDoc="0" locked="0" layoutInCell="1" allowOverlap="1">
            <wp:simplePos x="0" y="0"/>
            <wp:positionH relativeFrom="column">
              <wp:posOffset>2559</wp:posOffset>
            </wp:positionH>
            <wp:positionV relativeFrom="paragraph">
              <wp:posOffset>99905</wp:posOffset>
            </wp:positionV>
            <wp:extent cx="5400040" cy="2541905"/>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2541905"/>
                    </a:xfrm>
                    <a:prstGeom prst="rect">
                      <a:avLst/>
                    </a:prstGeom>
                  </pic:spPr>
                </pic:pic>
              </a:graphicData>
            </a:graphic>
          </wp:anchor>
        </w:drawing>
      </w:r>
    </w:p>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3B15B2" w:rsidP="00F05135"/>
    <w:p w:rsidR="003B15B2" w:rsidRDefault="004871BE" w:rsidP="004871BE">
      <w:pPr>
        <w:jc w:val="center"/>
      </w:pPr>
      <w:r>
        <w:rPr>
          <w:rFonts w:hint="eastAsia"/>
        </w:rPr>
        <w:t>↑美しい教室の画像が映し出されます。</w:t>
      </w:r>
    </w:p>
    <w:p w:rsidR="003B15B2" w:rsidRDefault="004871BE" w:rsidP="00F05135">
      <w:r>
        <w:rPr>
          <w:rFonts w:hint="eastAsia"/>
        </w:rPr>
        <w:t>学校に平穏が戻ったことを意味しているこの画面で、晴れてこのゲームは終了となります。</w:t>
      </w:r>
    </w:p>
    <w:p w:rsidR="004871BE" w:rsidRDefault="006C4791" w:rsidP="00F05135">
      <w:r>
        <w:rPr>
          <w:rFonts w:hint="eastAsia"/>
        </w:rPr>
        <w:t>この画面をクリックすることで、スタート画面に戻るようになっています。</w:t>
      </w:r>
    </w:p>
    <w:p w:rsidR="00A26F0E" w:rsidRDefault="006A302A" w:rsidP="0090268F">
      <w:r>
        <w:rPr>
          <w:rFonts w:hint="eastAsia"/>
        </w:rPr>
        <w:lastRenderedPageBreak/>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8438" cy="2744408"/>
                    </a:xfrm>
                    <a:prstGeom prst="rect">
                      <a:avLst/>
                    </a:prstGeom>
                  </pic:spPr>
                </pic:pic>
              </a:graphicData>
            </a:graphic>
          </wp:inline>
        </w:drawing>
      </w:r>
    </w:p>
    <w:p w:rsidR="004871BE" w:rsidRPr="00D63337" w:rsidRDefault="00513E44" w:rsidP="004871BE">
      <w:pPr>
        <w:ind w:firstLineChars="700" w:firstLine="1470"/>
      </w:pPr>
      <w:r>
        <w:rPr>
          <w:rFonts w:hint="eastAsia"/>
        </w:rPr>
        <w:t>プレー</w:t>
      </w:r>
      <w:r w:rsidR="00B70554">
        <w:rPr>
          <w:rFonts w:hint="eastAsia"/>
        </w:rPr>
        <w:t>ヤーの走る</w:t>
      </w:r>
      <w:r w:rsidR="00316C2B">
        <w:rPr>
          <w:rFonts w:hint="eastAsia"/>
        </w:rPr>
        <w:t>モーション</w:t>
      </w:r>
      <w:r w:rsidR="00B70554">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7542" cy="2811411"/>
                    </a:xfrm>
                    <a:prstGeom prst="rect">
                      <a:avLst/>
                    </a:prstGeom>
                  </pic:spPr>
                </pic:pic>
              </a:graphicData>
            </a:graphic>
          </wp:inline>
        </w:drawing>
      </w:r>
    </w:p>
    <w:p w:rsidR="00A26F0E" w:rsidRDefault="00A26F0E" w:rsidP="004871BE">
      <w:r>
        <w:rPr>
          <w:rFonts w:hint="eastAsia"/>
        </w:rPr>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C74A8C" w:rsidRDefault="00C74A8C" w:rsidP="00A26F0E">
      <w:pPr>
        <w:ind w:firstLineChars="1000" w:firstLine="2100"/>
      </w:pPr>
    </w:p>
    <w:p w:rsidR="00993C2A" w:rsidRDefault="0090268F" w:rsidP="00F05135">
      <w:r>
        <w:rPr>
          <w:rFonts w:hint="eastAsia"/>
        </w:rPr>
        <w:t>・マップの建物は、u</w:t>
      </w:r>
      <w:r>
        <w:t>nity</w:t>
      </w:r>
      <w:r>
        <w:rPr>
          <w:rFonts w:hint="eastAsia"/>
        </w:rPr>
        <w:t>内で扱える。キューブやプレートを活用して作成した。</w:t>
      </w:r>
    </w:p>
    <w:p w:rsidR="00993C2A" w:rsidRPr="00993C2A" w:rsidRDefault="00993C2A" w:rsidP="00F05135">
      <w:r>
        <w:rPr>
          <w:rFonts w:hint="eastAsia"/>
        </w:rPr>
        <w:t>建物の中身の</w:t>
      </w:r>
      <w:r w:rsidR="008D5B2B">
        <w:rPr>
          <w:rFonts w:hint="eastAsia"/>
        </w:rPr>
        <w:t>構想図</w:t>
      </w:r>
      <w:r>
        <w:rPr>
          <w:rFonts w:hint="eastAsia"/>
        </w:rPr>
        <w:t>は実際に図で書き、それを基に作成した。</w:t>
      </w:r>
      <w:r w:rsidR="008D5B2B">
        <w:rPr>
          <w:rFonts w:hint="eastAsia"/>
        </w:rPr>
        <w:t>（構想図）</w:t>
      </w:r>
    </w:p>
    <w:p w:rsidR="000D0F8C" w:rsidRDefault="00246440" w:rsidP="00F05135">
      <w:r w:rsidRPr="00246440">
        <w:rPr>
          <w:noProof/>
        </w:rPr>
        <w:drawing>
          <wp:inline distT="0" distB="0" distL="0" distR="0" wp14:anchorId="6C86E701" wp14:editId="05830D5C">
            <wp:extent cx="5238750" cy="2238666"/>
            <wp:effectExtent l="0" t="0" r="0" b="9525"/>
            <wp:docPr id="2" name="コンテンツ プレースホルダー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コンテンツ プレースホルダー 3"/>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6865" cy="2246407"/>
                    </a:xfrm>
                    <a:prstGeom prst="rect">
                      <a:avLst/>
                    </a:prstGeom>
                  </pic:spPr>
                </pic:pic>
              </a:graphicData>
            </a:graphic>
          </wp:inline>
        </w:drawing>
      </w:r>
    </w:p>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212AE1" w:rsidRDefault="004E1D1C" w:rsidP="005A0DBD">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835E11">
        <w:pict>
          <v:shape id="_x0000_i1026" type="#_x0000_t75" style="width:243pt;height:163.5pt">
            <v:imagedata r:id="rId39" o:title="はっぴょおおおおおおおおおおおおおおお"/>
          </v:shape>
        </w:pict>
      </w:r>
    </w:p>
    <w:p w:rsidR="005A0DBD" w:rsidRDefault="005A0DBD" w:rsidP="005A0DBD">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835E11" w:rsidP="00432D21">
      <w:pPr>
        <w:ind w:firstLineChars="400" w:firstLine="840"/>
      </w:pPr>
      <w:r>
        <w:lastRenderedPageBreak/>
        <w:pict>
          <v:shape id="_x0000_i1027" type="#_x0000_t75" style="width:348pt;height:177pt">
            <v:imagedata r:id="rId40"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131077" w:rsidRDefault="006E44E0" w:rsidP="00F05135">
      <w:r>
        <w:rPr>
          <w:noProof/>
        </w:rPr>
        <w:drawing>
          <wp:inline distT="0" distB="0" distL="0" distR="0" wp14:anchorId="6D8047F9" wp14:editId="6D560EEB">
            <wp:extent cx="5391150" cy="2600325"/>
            <wp:effectExtent l="0" t="0" r="0" b="9525"/>
            <wp:docPr id="5" name="図 5"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w:t>
      </w:r>
      <w:r w:rsidR="003C463E">
        <w:rPr>
          <w:rFonts w:hint="eastAsia"/>
        </w:rPr>
        <w:t>制作</w:t>
      </w:r>
      <w:r>
        <w:rPr>
          <w:rFonts w:hint="eastAsia"/>
        </w:rPr>
        <w:t>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2A4457" w:rsidRDefault="002A4457" w:rsidP="00F05135"/>
    <w:p w:rsidR="002A4457" w:rsidRDefault="002A4457" w:rsidP="00F05135"/>
    <w:p w:rsidR="002A4457" w:rsidRDefault="002A4457" w:rsidP="00F05135"/>
    <w:p w:rsidR="002A4457" w:rsidRDefault="002A4457" w:rsidP="00F05135"/>
    <w:p w:rsidR="002A4457" w:rsidRDefault="002A4457" w:rsidP="00F05135"/>
    <w:p w:rsidR="002A4457" w:rsidRDefault="002A4457" w:rsidP="00F05135"/>
    <w:p w:rsidR="002A4457" w:rsidRDefault="002A4457" w:rsidP="00F05135">
      <w:pPr>
        <w:rPr>
          <w:rFonts w:hint="eastAsia"/>
        </w:rPr>
      </w:pPr>
    </w:p>
    <w:p w:rsidR="009B105F" w:rsidRDefault="0058663E" w:rsidP="00F05135">
      <w:r>
        <w:rPr>
          <w:rFonts w:hint="eastAsia"/>
        </w:rPr>
        <w:lastRenderedPageBreak/>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Default="0058663E" w:rsidP="00F05135">
      <w:r>
        <w:rPr>
          <w:rFonts w:hint="eastAsia"/>
        </w:rPr>
        <w:t>┗</w:t>
      </w:r>
      <w:r w:rsidR="009B105F">
        <w:rPr>
          <w:rFonts w:hint="eastAsia"/>
        </w:rPr>
        <w:t>――――――――――――――――――――――――――――――――――――――</w:t>
      </w:r>
      <w:r>
        <w:rPr>
          <w:rFonts w:hint="eastAsia"/>
        </w:rPr>
        <w:t>┛</w:t>
      </w:r>
    </w:p>
    <w:p w:rsidR="004E617F" w:rsidRPr="004E617F" w:rsidRDefault="00B54AB1" w:rsidP="00F05135">
      <w:r>
        <w:t>U</w:t>
      </w:r>
      <w:r w:rsidR="004E617F">
        <w:rPr>
          <w:rFonts w:hint="eastAsia"/>
        </w:rPr>
        <w:t>nity</w:t>
      </w:r>
      <w:r>
        <w:rPr>
          <w:rFonts w:hint="eastAsia"/>
        </w:rPr>
        <w:t>プログラミング</w:t>
      </w:r>
    </w:p>
    <w:p w:rsidR="008D06A1" w:rsidRDefault="00116625" w:rsidP="00F05135">
      <w:r>
        <w:rPr>
          <w:rFonts w:hint="eastAsia"/>
        </w:rPr>
        <w:t>①</w:t>
      </w:r>
      <w:r w:rsidR="008D06A1">
        <w:rPr>
          <w:rFonts w:hint="eastAsia"/>
        </w:rPr>
        <w:t>移動処理</w:t>
      </w:r>
    </w:p>
    <w:p w:rsidR="00116625" w:rsidRPr="00BB4412" w:rsidRDefault="007F214C" w:rsidP="00F05135">
      <w:pPr>
        <w:rPr>
          <w:rFonts w:asciiTheme="minorEastAsia" w:hAnsiTheme="minorEastAsia"/>
          <w:szCs w:val="21"/>
        </w:rPr>
      </w:pPr>
      <w:r w:rsidRPr="00BB4412">
        <w:rPr>
          <w:rFonts w:asciiTheme="minorEastAsia" w:hAnsiTheme="minorEastAsia" w:cs="ＭＳ ゴシック" w:hint="eastAsia"/>
          <w:color w:val="000000"/>
          <w:kern w:val="0"/>
          <w:szCs w:val="21"/>
        </w:rPr>
        <w:t>update関数の中の</w:t>
      </w:r>
      <w:proofErr w:type="spellStart"/>
      <w:r w:rsidR="00116625" w:rsidRPr="00BB4412">
        <w:rPr>
          <w:rFonts w:asciiTheme="minorEastAsia" w:hAnsiTheme="minorEastAsia" w:cs="ＭＳ ゴシック"/>
          <w:color w:val="000000"/>
          <w:kern w:val="0"/>
          <w:szCs w:val="21"/>
        </w:rPr>
        <w:t>Input.GetKey</w:t>
      </w:r>
      <w:proofErr w:type="spellEnd"/>
      <w:r w:rsidR="00116625" w:rsidRPr="00BB4412">
        <w:rPr>
          <w:rFonts w:asciiTheme="minorEastAsia" w:hAnsiTheme="minorEastAsia" w:cs="ＭＳ ゴシック" w:hint="eastAsia"/>
          <w:color w:val="000000"/>
          <w:kern w:val="0"/>
          <w:szCs w:val="21"/>
        </w:rPr>
        <w:t>()</w:t>
      </w:r>
      <w:r w:rsidRPr="00BB4412">
        <w:rPr>
          <w:rFonts w:asciiTheme="minorEastAsia" w:hAnsiTheme="minorEastAsia" w:cs="ＭＳ ゴシック" w:hint="eastAsia"/>
          <w:color w:val="000000"/>
          <w:kern w:val="0"/>
          <w:szCs w:val="21"/>
        </w:rPr>
        <w:t>でWASDの入力を検知しその方向に進みます</w:t>
      </w:r>
    </w:p>
    <w:p w:rsidR="008D06A1" w:rsidRDefault="00116625" w:rsidP="00F05135">
      <w:r>
        <w:rPr>
          <w:rFonts w:hint="eastAsia"/>
        </w:rPr>
        <w:t>②</w:t>
      </w:r>
      <w:r w:rsidR="008D06A1">
        <w:rPr>
          <w:rFonts w:hint="eastAsia"/>
        </w:rPr>
        <w:t>表示文字処理</w:t>
      </w:r>
    </w:p>
    <w:p w:rsidR="00BD74BC" w:rsidRDefault="00BD74BC" w:rsidP="00F05135">
      <w:r>
        <w:rPr>
          <w:rFonts w:hint="eastAsia"/>
        </w:rPr>
        <w:t>画面に表示したい文字列を一時的にバッファに入れ一定間隔で音を鳴らしながら画面の文字列に足していきます</w:t>
      </w:r>
    </w:p>
    <w:p w:rsidR="008D06A1" w:rsidRDefault="00116625" w:rsidP="00F05135">
      <w:r>
        <w:rPr>
          <w:rFonts w:hint="eastAsia"/>
        </w:rPr>
        <w:t>③</w:t>
      </w:r>
      <w:r w:rsidR="008D06A1">
        <w:rPr>
          <w:rFonts w:hint="eastAsia"/>
        </w:rPr>
        <w:t>恐竜の経路探索AI</w:t>
      </w:r>
    </w:p>
    <w:p w:rsidR="00BD74BC" w:rsidRDefault="00BD74BC" w:rsidP="00F05135">
      <w:r>
        <w:t>Unity</w:t>
      </w:r>
      <w:r>
        <w:rPr>
          <w:rFonts w:hint="eastAsia"/>
        </w:rPr>
        <w:t>に搭載されている</w:t>
      </w:r>
      <w:r w:rsidR="0008632E" w:rsidRPr="0008632E">
        <w:t>navigation</w:t>
      </w:r>
      <w:r w:rsidR="0008632E">
        <w:rPr>
          <w:rFonts w:hint="eastAsia"/>
        </w:rPr>
        <w:t>というAIを使いました。事前に移動できる範囲を決め、その範囲内で移動経路を決定します</w:t>
      </w:r>
    </w:p>
    <w:p w:rsidR="008D06A1" w:rsidRDefault="00116625" w:rsidP="00F05135">
      <w:r>
        <w:rPr>
          <w:rFonts w:hint="eastAsia"/>
        </w:rPr>
        <w:t>④</w:t>
      </w:r>
      <w:r w:rsidR="008D06A1">
        <w:rPr>
          <w:rFonts w:hint="eastAsia"/>
        </w:rPr>
        <w:t>ファイルの読みとり、書きかき処理</w:t>
      </w:r>
    </w:p>
    <w:p w:rsidR="0008632E" w:rsidRDefault="0008632E" w:rsidP="00F05135">
      <w:r>
        <w:rPr>
          <w:rFonts w:hint="eastAsia"/>
        </w:rPr>
        <w:t>設定ファイルには○○＝10といった形で何行か入っています。=の左辺を変数名、右辺を値として、辞書型に入れます。あとで変数名を検索して必要な値を出します</w:t>
      </w:r>
    </w:p>
    <w:p w:rsidR="008D06A1" w:rsidRDefault="00116625" w:rsidP="00F05135">
      <w:r>
        <w:rPr>
          <w:rFonts w:hint="eastAsia"/>
        </w:rPr>
        <w:t>⑤</w:t>
      </w:r>
      <w:r w:rsidR="008D06A1">
        <w:rPr>
          <w:rFonts w:hint="eastAsia"/>
        </w:rPr>
        <w:t>アイテム＆ロッカー処理</w:t>
      </w:r>
    </w:p>
    <w:p w:rsidR="0008632E" w:rsidRDefault="0008632E" w:rsidP="00F05135">
      <w:r>
        <w:rPr>
          <w:rFonts w:hint="eastAsia"/>
        </w:rPr>
        <w:t>アイテムやロッカーには情報を持ったスクリプトがあり、</w:t>
      </w:r>
      <w:r w:rsidR="00513E44">
        <w:rPr>
          <w:rFonts w:hint="eastAsia"/>
        </w:rPr>
        <w:t>プレーヤーが持っている</w:t>
      </w:r>
      <w:r>
        <w:rPr>
          <w:rFonts w:hint="eastAsia"/>
        </w:rPr>
        <w:t>スクリプトが距離などの起動条</w:t>
      </w:r>
      <w:r w:rsidR="00B54AB1">
        <w:rPr>
          <w:rFonts w:hint="eastAsia"/>
        </w:rPr>
        <w:t>件を確認し、実行する際は情報を持ったスクリプトを読み取ります。</w:t>
      </w:r>
      <w:r w:rsidR="003B25D5">
        <w:rPr>
          <w:rFonts w:hint="eastAsia"/>
        </w:rPr>
        <w:t>アイテムには画像と説明を持っています。見えないですが名前も持っています</w:t>
      </w:r>
    </w:p>
    <w:p w:rsidR="003B25D5" w:rsidRDefault="003B25D5" w:rsidP="00F05135">
      <w:r w:rsidRPr="003B25D5">
        <w:rPr>
          <w:noProof/>
        </w:rPr>
        <w:drawing>
          <wp:inline distT="0" distB="0" distL="0" distR="0">
            <wp:extent cx="4733925" cy="1304825"/>
            <wp:effectExtent l="0" t="0" r="0" b="0"/>
            <wp:docPr id="22" name="図 22" descr="C:\Users\c0338\Pictures\Screenshots\スクリーンショット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0338\Pictures\Screenshots\スクリーンショット (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85478" cy="1319035"/>
                    </a:xfrm>
                    <a:prstGeom prst="rect">
                      <a:avLst/>
                    </a:prstGeom>
                    <a:noFill/>
                    <a:ln>
                      <a:noFill/>
                    </a:ln>
                  </pic:spPr>
                </pic:pic>
              </a:graphicData>
            </a:graphic>
          </wp:inline>
        </w:drawing>
      </w:r>
    </w:p>
    <w:p w:rsidR="00B54AB1" w:rsidRDefault="00B54AB1" w:rsidP="00F05135">
      <w:r>
        <w:rPr>
          <w:rFonts w:hint="eastAsia"/>
        </w:rPr>
        <w:lastRenderedPageBreak/>
        <w:t>⑥ミニゲーム</w:t>
      </w:r>
    </w:p>
    <w:p w:rsidR="00B54AB1" w:rsidRDefault="00835E11" w:rsidP="00F05135">
      <w:r>
        <w:pict>
          <v:shape id="_x0000_i1028" type="#_x0000_t75" style="width:424.5pt;height:234pt">
            <v:imagedata r:id="rId44" o:title="スクリーンショット (4)"/>
          </v:shape>
        </w:pict>
      </w:r>
    </w:p>
    <w:p w:rsidR="003B25D5" w:rsidRDefault="00B54AB1" w:rsidP="00F05135">
      <w:pPr>
        <w:rPr>
          <w:rFonts w:ascii="ＭＳ ゴシック" w:eastAsia="ＭＳ ゴシック" w:cs="ＭＳ ゴシック"/>
          <w:color w:val="000000"/>
          <w:kern w:val="0"/>
          <w:sz w:val="19"/>
          <w:szCs w:val="19"/>
        </w:rPr>
      </w:pPr>
      <w:proofErr w:type="spellStart"/>
      <w:r>
        <w:t>U</w:t>
      </w:r>
      <w:r>
        <w:rPr>
          <w:rFonts w:hint="eastAsia"/>
        </w:rPr>
        <w:t>nityUI</w:t>
      </w:r>
      <w:proofErr w:type="spellEnd"/>
      <w:r>
        <w:rPr>
          <w:rFonts w:hint="eastAsia"/>
        </w:rPr>
        <w:t>の</w:t>
      </w:r>
      <w:r>
        <w:t>Image</w:t>
      </w:r>
      <w:r>
        <w:rPr>
          <w:rFonts w:hint="eastAsia"/>
        </w:rPr>
        <w:t>で</w:t>
      </w:r>
      <w:r>
        <w:t>Color</w:t>
      </w:r>
      <w:r>
        <w:rPr>
          <w:rFonts w:hint="eastAsia"/>
        </w:rPr>
        <w:t>をいじったもので画面を構成しました。</w:t>
      </w:r>
      <w:r w:rsidR="003B25D5">
        <w:rPr>
          <w:rFonts w:hint="eastAsia"/>
        </w:rPr>
        <w:t>動いている赤い四角を止めて黒い四角の場所に止めます。判定はそれぞれの四角の</w:t>
      </w:r>
      <w:proofErr w:type="spellStart"/>
      <w:r w:rsidR="003B25D5" w:rsidRPr="003B25D5">
        <w:rPr>
          <w:rFonts w:asciiTheme="minorEastAsia" w:hAnsiTheme="minorEastAsia" w:cs="ＭＳ ゴシック"/>
          <w:color w:val="000000"/>
          <w:kern w:val="0"/>
          <w:szCs w:val="21"/>
        </w:rPr>
        <w:t>localPosition</w:t>
      </w:r>
      <w:proofErr w:type="spellEnd"/>
      <w:r w:rsidR="003B25D5">
        <w:rPr>
          <w:rFonts w:asciiTheme="minorEastAsia" w:hAnsiTheme="minorEastAsia" w:cs="ＭＳ ゴシック" w:hint="eastAsia"/>
          <w:color w:val="000000"/>
          <w:kern w:val="0"/>
          <w:szCs w:val="21"/>
        </w:rPr>
        <w:t>を使っています。</w:t>
      </w:r>
    </w:p>
    <w:p w:rsidR="00231FA4" w:rsidRDefault="00F05135" w:rsidP="00F05135">
      <w:r>
        <w:t>5 動作・操作説明</w:t>
      </w:r>
    </w:p>
    <w:p w:rsidR="0003698B" w:rsidRDefault="00513E44" w:rsidP="0003698B">
      <w:pPr>
        <w:pStyle w:val="a9"/>
        <w:numPr>
          <w:ilvl w:val="0"/>
          <w:numId w:val="2"/>
        </w:numPr>
        <w:ind w:leftChars="0"/>
      </w:pPr>
      <w:r>
        <w:rPr>
          <w:rFonts w:hint="eastAsia"/>
        </w:rPr>
        <w:t>マップ内でのプレー</w:t>
      </w:r>
      <w:r w:rsidR="0003698B">
        <w:rPr>
          <w:rFonts w:hint="eastAsia"/>
        </w:rPr>
        <w:t>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835E11">
        <w:pict>
          <v:shape id="_x0000_i1029" type="#_x0000_t75" style="width:351.75pt;height:159pt">
            <v:imagedata r:id="rId45"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w:t>
      </w:r>
      <w:r w:rsidR="00074508">
        <w:rPr>
          <w:rFonts w:hint="eastAsia"/>
        </w:rPr>
        <w:t>ら</w:t>
      </w:r>
      <w:r>
        <w:rPr>
          <w:rFonts w:hint="eastAsia"/>
        </w:rPr>
        <w:t>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C06381">
      <w:pPr>
        <w:pStyle w:val="a9"/>
        <w:ind w:leftChars="0" w:left="465"/>
        <w:jc w:val="left"/>
      </w:pPr>
      <w:r>
        <w:rPr>
          <w:rFonts w:hint="eastAsia"/>
        </w:rPr>
        <w:t>・</w:t>
      </w:r>
      <w:r w:rsidR="0088642A">
        <w:rPr>
          <w:rFonts w:hint="eastAsia"/>
        </w:rPr>
        <w:t>マップ内に設置してある、ロッカーに</w:t>
      </w:r>
      <w:r w:rsidR="00DE5450">
        <w:rPr>
          <w:rFonts w:hint="eastAsia"/>
        </w:rPr>
        <w:t>近づきエンターキーを押すと、ティラノサウルスから隠れることができる。</w:t>
      </w:r>
      <w:r w:rsidR="00835E11">
        <w:pict>
          <v:shape id="_x0000_i1030" type="#_x0000_t75" style="width:424.5pt;height:239.25pt">
            <v:imagedata r:id="rId47" o:title="スクリーンショット (16)"/>
          </v:shape>
        </w:pict>
      </w:r>
    </w:p>
    <w:p w:rsidR="002119F8" w:rsidRDefault="002A4457" w:rsidP="0003698B">
      <w:pPr>
        <w:pStyle w:val="a9"/>
        <w:ind w:leftChars="0" w:left="465"/>
      </w:pPr>
      <w:r>
        <w:rPr>
          <w:noProof/>
        </w:rPr>
        <w:lastRenderedPageBreak/>
        <w:pict>
          <v:shape id="_x0000_i1037" type="#_x0000_t75" style="width:424.5pt;height:239.25pt">
            <v:imagedata r:id="rId48" o:title="スクリーンショット (18)"/>
          </v:shape>
        </w:pict>
      </w:r>
    </w:p>
    <w:p w:rsidR="0088642A" w:rsidRDefault="00DE5450" w:rsidP="00DE5450">
      <w:pPr>
        <w:pStyle w:val="a9"/>
        <w:ind w:leftChars="0" w:left="465" w:firstLineChars="100" w:firstLine="210"/>
      </w:pPr>
      <w:r>
        <w:rPr>
          <w:rFonts w:hint="eastAsia"/>
        </w:rPr>
        <w:t>（↑ロッカー内に隠れることができる。ティラノサウルスを巻くのに有効）</w:t>
      </w:r>
      <w:bookmarkStart w:id="0" w:name="_GoBack"/>
      <w:bookmarkEnd w:id="0"/>
    </w:p>
    <w:p w:rsidR="002119F8" w:rsidRDefault="002A4457" w:rsidP="002A4457">
      <w:pPr>
        <w:pStyle w:val="a9"/>
        <w:ind w:leftChars="250" w:left="3990" w:hangingChars="1650" w:hanging="3465"/>
      </w:pPr>
      <w:r>
        <w:pict>
          <v:shape id="_x0000_i1032" type="#_x0000_t75" style="width:424.5pt;height:239.25pt">
            <v:imagedata r:id="rId49" o:title="スクリーンショット (17)"/>
          </v:shape>
        </w:pict>
      </w:r>
      <w:r w:rsidR="00C06381">
        <w:br/>
      </w:r>
      <w:r w:rsidR="00C06381">
        <w:rPr>
          <w:rFonts w:hint="eastAsia"/>
        </w:rPr>
        <w:t>（中に隠れている際のゲーム画面↑）</w:t>
      </w: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lastRenderedPageBreak/>
        <w:t>（キャラクターのセリフ表示↓）</w:t>
      </w:r>
    </w:p>
    <w:p w:rsidR="00A72376" w:rsidRDefault="009D6074" w:rsidP="00A72376">
      <w:pPr>
        <w:pStyle w:val="a9"/>
        <w:ind w:leftChars="0" w:left="465"/>
      </w:pPr>
      <w:r>
        <w:rPr>
          <w:noProof/>
        </w:rPr>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835E11" w:rsidP="0088642A">
      <w:pPr>
        <w:pStyle w:val="a9"/>
        <w:ind w:leftChars="0" w:left="465"/>
      </w:pPr>
      <w:r>
        <w:rPr>
          <w:noProof/>
        </w:rPr>
        <w:pict>
          <v:shape id="_x0000_i1033" type="#_x0000_t75" style="width:424.5pt;height:239.25pt">
            <v:imagedata r:id="rId51" o:title="スクリーンショット (12)"/>
          </v:shape>
        </w:pict>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4872" w:rsidRDefault="00854872" w:rsidP="00F05135">
      <w:r>
        <w:rPr>
          <w:rFonts w:hint="eastAsia"/>
        </w:rPr>
        <w:t>（高塚がとりあえず書いた↓考察</w:t>
      </w:r>
      <w:r w:rsidR="00B313F6">
        <w:rPr>
          <w:rFonts w:hint="eastAsia"/>
        </w:rPr>
        <w:t>・</w:t>
      </w:r>
      <w:r>
        <w:rPr>
          <w:rFonts w:hint="eastAsia"/>
        </w:rPr>
        <w:t>発展）</w:t>
      </w:r>
    </w:p>
    <w:p w:rsidR="005D00B3" w:rsidRPr="002941FA" w:rsidRDefault="008558E7" w:rsidP="008558E7">
      <w:r>
        <w:rPr>
          <w:rFonts w:hint="eastAsia"/>
        </w:rPr>
        <w:lastRenderedPageBreak/>
        <w:t>最初はホラ</w:t>
      </w:r>
      <w:r w:rsidR="00C74A8C">
        <w:rPr>
          <w:rFonts w:hint="eastAsia"/>
        </w:rPr>
        <w:t>ーゲームを作ろうと話しあっており、通信機能を扱い、オンラインで、ほかの人とも遊べるゲームを作ろうと考えていた。しかし無理にオンライン</w:t>
      </w:r>
      <w:r>
        <w:rPr>
          <w:rFonts w:hint="eastAsia"/>
        </w:rPr>
        <w:t>で</w:t>
      </w:r>
      <w:r w:rsidR="00C74A8C">
        <w:rPr>
          <w:rFonts w:hint="eastAsia"/>
        </w:rPr>
        <w:t>遊べる</w:t>
      </w:r>
      <w:r>
        <w:rPr>
          <w:rFonts w:hint="eastAsia"/>
        </w:rPr>
        <w:t>ゲームに仕上げるよりも、一人プレイで楽しむことができる３Ｄゲームを制作したほうが、完成度の高い作品が作れそうと考え</w:t>
      </w:r>
      <w:r w:rsidR="00C74A8C">
        <w:rPr>
          <w:rFonts w:hint="eastAsia"/>
        </w:rPr>
        <w:t>、最終的に一人用の３Ｄのホラーゲームを作成することにした。</w:t>
      </w:r>
      <w:r>
        <w:rPr>
          <w:rFonts w:hint="eastAsia"/>
        </w:rPr>
        <w:t>そのなかで、ＡＩの機能を扱ったソフトや動作プログラムを、大いに制作に活用していこうと積極的に取り組み活用できた点は、今まで</w:t>
      </w:r>
      <w:r w:rsidR="00B76935">
        <w:rPr>
          <w:rFonts w:hint="eastAsia"/>
        </w:rPr>
        <w:t>携わることが</w:t>
      </w:r>
      <w:r>
        <w:rPr>
          <w:rFonts w:hint="eastAsia"/>
        </w:rPr>
        <w:t>なかったＡＩに携わることができたため良かったと思う。しかし、制作したゲームプログラムをもう少しきれいにまとめ</w:t>
      </w:r>
      <w:r w:rsidR="00B313F6">
        <w:rPr>
          <w:rFonts w:hint="eastAsia"/>
        </w:rPr>
        <w:t>られなかったか？</w:t>
      </w:r>
      <w:r w:rsidR="00CC0218">
        <w:rPr>
          <w:rFonts w:hint="eastAsia"/>
        </w:rPr>
        <w:t>さらによい作り方があったのではないか</w:t>
      </w:r>
      <w:r w:rsidR="00B313F6">
        <w:rPr>
          <w:rFonts w:hint="eastAsia"/>
        </w:rPr>
        <w:t>？</w:t>
      </w:r>
      <w:r w:rsidR="00CC0218">
        <w:rPr>
          <w:rFonts w:hint="eastAsia"/>
        </w:rPr>
        <w:t>と、作り方の良し悪しに</w:t>
      </w:r>
      <w:r>
        <w:rPr>
          <w:rFonts w:hint="eastAsia"/>
        </w:rPr>
        <w:t>疑問が思い浮かぶ場面もあったため、その部分が改善できた点ではないかと思った。また、ゲームストーリーやゲームの機能など、全体的に作品</w:t>
      </w:r>
      <w:r w:rsidR="005D00B3">
        <w:rPr>
          <w:rFonts w:hint="eastAsia"/>
        </w:rPr>
        <w:t>として</w:t>
      </w:r>
      <w:r w:rsidR="00B313F6">
        <w:rPr>
          <w:rFonts w:hint="eastAsia"/>
        </w:rPr>
        <w:t>のクオリティを上げることはできなかったか？</w:t>
      </w:r>
      <w:r>
        <w:rPr>
          <w:rFonts w:hint="eastAsia"/>
        </w:rPr>
        <w:t>もう少しＡＩの機能を上手に扱えなかったか？という点も改善できたのではないかと思った。</w:t>
      </w:r>
      <w:r w:rsidR="005D00B3">
        <w:rPr>
          <w:rFonts w:hint="eastAsia"/>
        </w:rPr>
        <w:t>作れただけで満足せず、さらにより良い作り方はないか？というところをさらに追及していくと</w:t>
      </w:r>
      <w:r w:rsidR="00B313F6">
        <w:rPr>
          <w:rFonts w:hint="eastAsia"/>
        </w:rPr>
        <w:t>より良い制作につながると</w:t>
      </w:r>
      <w:r w:rsidR="005D00B3">
        <w:rPr>
          <w:rFonts w:hint="eastAsia"/>
        </w:rPr>
        <w:t>思った。</w:t>
      </w:r>
    </w:p>
    <w:p w:rsidR="008558E7" w:rsidRDefault="008558E7" w:rsidP="00F05135"/>
    <w:p w:rsidR="00F05135" w:rsidRDefault="00F05135" w:rsidP="00F05135">
      <w:r>
        <w:t>7 感想</w:t>
      </w:r>
    </w:p>
    <w:p w:rsidR="00F46A84" w:rsidRDefault="00F46A84" w:rsidP="00F46A84">
      <w:r>
        <w:rPr>
          <w:rFonts w:hint="eastAsia"/>
        </w:rPr>
        <w:t>今回の課題研究で、今までよりも、チームとのやり取りを上手にできるようになれた気がします。高校入学したばかりのころは、自分の考えをうまく言葉に表したり、自分の主張をその場で瞬時に考えたりすることができない面がありましたが。この三年間でそれらを大きく成長させることができるようになったと感じました。また、今までは、個人作業が中心のゲーム開発、プログラム制作を行ってきましたが今回の課題研究では、計画性や状況確認をスムーズに行う必要性も出てきたので、複数人の意見も取り入れ、複数人で協力して制作に取り掛かることができ、人とつながる力を深めることができた気もしました。大学に行っても、人とのつながる力やコミュニケーション能力の向上を目指して歩んでいきたいです。</w:t>
      </w:r>
    </w:p>
    <w:p w:rsidR="0067496E" w:rsidRDefault="00F05135" w:rsidP="00F05135">
      <w:r>
        <w:tab/>
        <w:t>18</w:t>
      </w:r>
      <w:r>
        <w:rPr>
          <w:rFonts w:hint="eastAsia"/>
        </w:rPr>
        <w:t>番 高塚　功成</w:t>
      </w:r>
    </w:p>
    <w:p w:rsidR="006E44E0" w:rsidRDefault="00F05135" w:rsidP="006E44E0">
      <w:r>
        <w:tab/>
      </w:r>
      <w:r>
        <w:rPr>
          <w:rFonts w:hint="eastAsia"/>
        </w:rPr>
        <w:t xml:space="preserve">　　</w:t>
      </w:r>
      <w:r w:rsidR="0058523F">
        <w:rPr>
          <w:rFonts w:hint="eastAsia"/>
        </w:rPr>
        <w:t>┏━━時期</w:t>
      </w:r>
      <w:r w:rsidR="006E44E0">
        <w:rPr>
          <w:rFonts w:hint="eastAsia"/>
        </w:rPr>
        <w:t>━━━━━━━━━━━━</w:t>
      </w:r>
      <w:r w:rsidR="0058523F">
        <w:rPr>
          <w:rFonts w:hint="eastAsia"/>
        </w:rPr>
        <w:t>作業内容</w:t>
      </w:r>
      <w:r w:rsidR="006E44E0">
        <w:rPr>
          <w:rFonts w:hint="eastAsia"/>
        </w:rPr>
        <w:t>━━━━━━━━┓</w:t>
      </w:r>
    </w:p>
    <w:p w:rsidR="006E44E0" w:rsidRDefault="006E44E0" w:rsidP="006E44E0">
      <w:r>
        <w:rPr>
          <w:rFonts w:hint="eastAsia"/>
        </w:rPr>
        <w:tab/>
      </w:r>
      <w:r>
        <w:rPr>
          <w:rFonts w:hint="eastAsia"/>
        </w:rPr>
        <w:tab/>
        <w:t>[5 月┃unityを扱った建物の３Ｄマップの制作             ]</w:t>
      </w:r>
    </w:p>
    <w:p w:rsidR="006E44E0" w:rsidRDefault="006E44E0" w:rsidP="006E44E0">
      <w:r>
        <w:rPr>
          <w:rFonts w:hint="eastAsia"/>
        </w:rPr>
        <w:tab/>
      </w:r>
      <w:r>
        <w:rPr>
          <w:rFonts w:hint="eastAsia"/>
        </w:rPr>
        <w:tab/>
        <w:t>[6 月┃blenderを扱った3Dモデルの作成　　　 　　　　　]</w:t>
      </w:r>
    </w:p>
    <w:p w:rsidR="006E44E0" w:rsidRDefault="006E44E0" w:rsidP="006E44E0">
      <w:r>
        <w:rPr>
          <w:rFonts w:hint="eastAsia"/>
        </w:rPr>
        <w:tab/>
      </w:r>
      <w:r>
        <w:rPr>
          <w:rFonts w:hint="eastAsia"/>
        </w:rPr>
        <w:tab/>
        <w:t>[7 月┃　　　　　　  〃</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[8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Default="006E44E0" w:rsidP="006E44E0">
      <w:r>
        <w:rPr>
          <w:rFonts w:hint="eastAsia"/>
        </w:rPr>
        <w:tab/>
      </w:r>
      <w:r>
        <w:rPr>
          <w:rFonts w:hint="eastAsia"/>
        </w:rPr>
        <w:tab/>
        <w:t xml:space="preserve">[9 月┃　　　　　　  </w:t>
      </w:r>
      <w:r w:rsidRPr="00905D84">
        <w:rPr>
          <w:rFonts w:asciiTheme="minorEastAsia" w:hAnsiTheme="minorEastAsia" w:hint="eastAsia"/>
        </w:rPr>
        <w:t>〃</w:t>
      </w:r>
      <w:r>
        <w:rPr>
          <w:rFonts w:asciiTheme="minorEastAsia" w:hAnsiTheme="minorEastAsia" w:hint="eastAsia"/>
        </w:rPr>
        <w:t xml:space="preserve">　　　　　　　　　　　　　　　　</w:t>
      </w:r>
      <w:r>
        <w:rPr>
          <w:rFonts w:hint="eastAsia"/>
        </w:rPr>
        <w:t>]</w:t>
      </w:r>
    </w:p>
    <w:p w:rsidR="006E44E0" w:rsidRPr="005F12E2" w:rsidRDefault="006E44E0" w:rsidP="006E44E0">
      <w:r>
        <w:rPr>
          <w:rFonts w:hint="eastAsia"/>
        </w:rPr>
        <w:tab/>
      </w:r>
      <w:r>
        <w:rPr>
          <w:rFonts w:hint="eastAsia"/>
        </w:rPr>
        <w:tab/>
        <w:t>[10月┃ゲームストーリー、ＢＧＭ、マップの壁紙の作成   ]</w:t>
      </w:r>
    </w:p>
    <w:p w:rsidR="006E44E0" w:rsidRDefault="006E44E0" w:rsidP="006E44E0">
      <w:r>
        <w:rPr>
          <w:rFonts w:hint="eastAsia"/>
        </w:rPr>
        <w:tab/>
      </w:r>
      <w:r>
        <w:rPr>
          <w:rFonts w:hint="eastAsia"/>
        </w:rPr>
        <w:tab/>
        <w:t>[11月┃ゲームの画面のデザイン、謎解きのプログラムの作成]</w:t>
      </w:r>
    </w:p>
    <w:p w:rsidR="006E44E0" w:rsidRDefault="006E44E0" w:rsidP="006E44E0">
      <w:r>
        <w:rPr>
          <w:rFonts w:hint="eastAsia"/>
        </w:rPr>
        <w:tab/>
      </w:r>
      <w:r>
        <w:rPr>
          <w:rFonts w:hint="eastAsia"/>
        </w:rPr>
        <w:tab/>
        <w:t>[12</w:t>
      </w:r>
      <w:r w:rsidR="00456DC0">
        <w:rPr>
          <w:rFonts w:hint="eastAsia"/>
        </w:rPr>
        <w:t>月┃ゲームストーリー追加予定</w:t>
      </w:r>
      <w:r>
        <w:rPr>
          <w:rFonts w:hint="eastAsia"/>
        </w:rPr>
        <w:t xml:space="preserve">　</w:t>
      </w:r>
      <w:r w:rsidR="00456DC0">
        <w:rPr>
          <w:rFonts w:hint="eastAsia"/>
        </w:rPr>
        <w:t xml:space="preserve">　　　　　　　　　　　</w:t>
      </w:r>
      <w:r>
        <w:rPr>
          <w:rFonts w:hint="eastAsia"/>
        </w:rPr>
        <w:t>]</w:t>
      </w:r>
    </w:p>
    <w:p w:rsidR="006E44E0" w:rsidRPr="00AE7001" w:rsidRDefault="006E44E0" w:rsidP="006E44E0">
      <w:pPr>
        <w:ind w:left="840" w:firstLineChars="200" w:firstLine="420"/>
      </w:pPr>
      <w:r>
        <w:rPr>
          <w:rFonts w:hint="eastAsia"/>
        </w:rPr>
        <w:t>┗━━━━━━━━━━━━━━━━━━━━━━━━━━━━┛</w:t>
      </w:r>
    </w:p>
    <w:p w:rsidR="00116625" w:rsidRPr="00021D16" w:rsidRDefault="00116625" w:rsidP="006E44E0">
      <w:r>
        <w:rPr>
          <w:rFonts w:hint="eastAsia"/>
        </w:rPr>
        <w:t>私はunityを使ってスマートに効率よく質の高い3Dプログラミングをたくさんしたいと思っていましたが、unityの機能は多く使い切れないだけでなく、unityらしい書き方をしらべ</w:t>
      </w:r>
      <w:r>
        <w:rPr>
          <w:rFonts w:hint="eastAsia"/>
        </w:rPr>
        <w:lastRenderedPageBreak/>
        <w:t>て整理しきれず、大変汚いコードになりました。悔みますが、仕方ないと思っています。僕は課題研究を始める前はAIを用いたゲームを作りたいと考えていました。僕はティラノサウルスの経路を検索し、動かすAIの強化などを考えていました。しかし私たちの班は時間が足りず一部の機能を実装することは叶いませんでした。ですが必要な機能やAIはバッチリ実装できたと思うので、ゲームとしてのクオリティは十分に確保できたと思います。今回はプログラミングだけでなく音楽や</w:t>
      </w:r>
      <w:r>
        <w:t>3D</w:t>
      </w:r>
      <w:r>
        <w:rPr>
          <w:rFonts w:hint="eastAsia"/>
        </w:rPr>
        <w:t>モデリングなどに挑戦し自分の努力の限界を感じると同時に</w:t>
      </w:r>
      <w:r>
        <w:rPr>
          <w:rFonts w:ascii="Segoe UI" w:hAnsi="Segoe UI" w:cs="Segoe UI"/>
          <w:color w:val="0F0F0F"/>
        </w:rPr>
        <w:t>専門的な</w:t>
      </w:r>
      <w:r>
        <w:rPr>
          <w:rFonts w:ascii="Segoe UI" w:hAnsi="Segoe UI" w:cs="Segoe UI" w:hint="eastAsia"/>
          <w:color w:val="0F0F0F"/>
        </w:rPr>
        <w:t>特技</w:t>
      </w:r>
      <w:r>
        <w:rPr>
          <w:rFonts w:ascii="Segoe UI" w:hAnsi="Segoe UI" w:cs="Segoe UI"/>
          <w:color w:val="0F0F0F"/>
        </w:rPr>
        <w:t>を持つ</w:t>
      </w:r>
      <w:r>
        <w:rPr>
          <w:rFonts w:ascii="Segoe UI" w:hAnsi="Segoe UI" w:cs="Segoe UI" w:hint="eastAsia"/>
          <w:color w:val="0F0F0F"/>
        </w:rPr>
        <w:t>仲間</w:t>
      </w:r>
      <w:r>
        <w:rPr>
          <w:rFonts w:ascii="Segoe UI" w:hAnsi="Segoe UI" w:cs="Segoe UI"/>
          <w:color w:val="0F0F0F"/>
        </w:rPr>
        <w:t>との協力が</w:t>
      </w:r>
      <w:r>
        <w:rPr>
          <w:rFonts w:ascii="Segoe UI" w:hAnsi="Segoe UI" w:cs="Segoe UI" w:hint="eastAsia"/>
          <w:color w:val="0F0F0F"/>
        </w:rPr>
        <w:t>必要</w:t>
      </w:r>
      <w:r>
        <w:rPr>
          <w:rFonts w:ascii="Segoe UI" w:hAnsi="Segoe UI" w:cs="Segoe UI"/>
          <w:color w:val="0F0F0F"/>
        </w:rPr>
        <w:t>であることを痛感しました</w:t>
      </w:r>
      <w:r>
        <w:rPr>
          <w:rFonts w:ascii="Segoe UI" w:hAnsi="Segoe UI" w:cs="Segoe UI" w:hint="eastAsia"/>
          <w:color w:val="0F0F0F"/>
        </w:rPr>
        <w:t>。それはそうと、何かを創造することの楽しさをしみじみと感じました。</w:t>
      </w:r>
      <w:r>
        <w:rPr>
          <w:rFonts w:hint="eastAsia"/>
        </w:rPr>
        <w:t>自分にとって華やかで楽しい時間でした。素晴らしい経験なりました。振り返ってみて、</w:t>
      </w:r>
      <w:proofErr w:type="spellStart"/>
      <w:r>
        <w:t>Github</w:t>
      </w:r>
      <w:proofErr w:type="spellEnd"/>
      <w:r>
        <w:rPr>
          <w:rFonts w:hint="eastAsia"/>
        </w:rPr>
        <w:t>を用いていたのでもっと家でも製作したかったです。</w:t>
      </w:r>
    </w:p>
    <w:p w:rsidR="00F05135" w:rsidRDefault="00F05135" w:rsidP="00F05135">
      <w:r>
        <w:tab/>
      </w:r>
      <w:r>
        <w:rPr>
          <w:rFonts w:hint="eastAsia"/>
        </w:rPr>
        <w:t>21番 対馬　けんと</w:t>
      </w:r>
    </w:p>
    <w:p w:rsidR="004E617F" w:rsidRDefault="00F05135" w:rsidP="004E617F">
      <w:r>
        <w:tab/>
      </w:r>
      <w:r>
        <w:rPr>
          <w:rFonts w:hint="eastAsia"/>
        </w:rPr>
        <w:t xml:space="preserve">　　┏━━━━━━━━━━━━━━━━━━━━━━━━━━━━┓</w:t>
      </w:r>
    </w:p>
    <w:p w:rsidR="004E617F" w:rsidRDefault="004E617F" w:rsidP="004E617F">
      <w:r>
        <w:tab/>
      </w:r>
      <w:r>
        <w:tab/>
        <w:t>[</w:t>
      </w:r>
      <w:r>
        <w:rPr>
          <w:rFonts w:hint="eastAsia"/>
        </w:rPr>
        <w:t>4</w:t>
      </w:r>
      <w:r>
        <w:t xml:space="preserve"> </w:t>
      </w:r>
      <w:r>
        <w:rPr>
          <w:rFonts w:hint="eastAsia"/>
        </w:rPr>
        <w:t>月┃ゲームの基本動作の作成　　　　　　　　　　　　　]</w:t>
      </w:r>
    </w:p>
    <w:p w:rsidR="004E617F" w:rsidRDefault="004E617F" w:rsidP="004E617F">
      <w:r>
        <w:tab/>
      </w:r>
      <w:r>
        <w:tab/>
        <w:t>[</w:t>
      </w:r>
      <w:r>
        <w:rPr>
          <w:rFonts w:hint="eastAsia"/>
        </w:rPr>
        <w:t>5</w:t>
      </w:r>
      <w:r>
        <w:t xml:space="preserve"> </w:t>
      </w:r>
      <w:r>
        <w:rPr>
          <w:rFonts w:hint="eastAsia"/>
        </w:rPr>
        <w:t>月┃</w:t>
      </w:r>
      <w:proofErr w:type="spellStart"/>
      <w:r>
        <w:t>navigation</w:t>
      </w:r>
      <w:r>
        <w:rPr>
          <w:rFonts w:hint="eastAsia"/>
        </w:rPr>
        <w:t>AI</w:t>
      </w:r>
      <w:proofErr w:type="spellEnd"/>
      <w:r>
        <w:rPr>
          <w:rFonts w:hint="eastAsia"/>
        </w:rPr>
        <w:t>の作成　　　　　　　　　　　　　　　]</w:t>
      </w:r>
    </w:p>
    <w:p w:rsidR="00F05135" w:rsidRDefault="00F05135" w:rsidP="004E617F">
      <w:r>
        <w:tab/>
      </w:r>
      <w:r>
        <w:tab/>
        <w:t>[</w:t>
      </w:r>
      <w:r>
        <w:rPr>
          <w:rFonts w:hint="eastAsia"/>
        </w:rPr>
        <w:t>6</w:t>
      </w:r>
      <w:r>
        <w:t xml:space="preserve"> </w:t>
      </w:r>
      <w:r>
        <w:rPr>
          <w:rFonts w:hint="eastAsia"/>
        </w:rPr>
        <w:t>月┃</w:t>
      </w:r>
      <w:r w:rsidR="004E617F">
        <w:rPr>
          <w:rFonts w:hint="eastAsia"/>
        </w:rPr>
        <w:t>ml-</w:t>
      </w:r>
      <w:proofErr w:type="spellStart"/>
      <w:r w:rsidR="004E617F">
        <w:rPr>
          <w:rFonts w:hint="eastAsia"/>
        </w:rPr>
        <w:t>agentsAI</w:t>
      </w:r>
      <w:proofErr w:type="spellEnd"/>
      <w:r w:rsidR="004E617F">
        <w:rPr>
          <w:rFonts w:hint="eastAsia"/>
        </w:rPr>
        <w:t xml:space="preserve">の作成(失敗)　　　　　　　　　　　 </w:t>
      </w:r>
      <w:r>
        <w:rPr>
          <w:rFonts w:hint="eastAsia"/>
        </w:rPr>
        <w:t xml:space="preserve">　]</w:t>
      </w:r>
    </w:p>
    <w:p w:rsidR="00F05135" w:rsidRDefault="00F05135" w:rsidP="004E617F">
      <w:r>
        <w:tab/>
      </w:r>
      <w:r>
        <w:tab/>
        <w:t>[</w:t>
      </w:r>
      <w:r>
        <w:rPr>
          <w:rFonts w:hint="eastAsia"/>
        </w:rPr>
        <w:t>7</w:t>
      </w:r>
      <w:r>
        <w:t xml:space="preserve"> </w:t>
      </w:r>
      <w:r>
        <w:rPr>
          <w:rFonts w:hint="eastAsia"/>
        </w:rPr>
        <w:t>月┃</w:t>
      </w:r>
      <w:r w:rsidR="004E617F">
        <w:rPr>
          <w:rFonts w:hint="eastAsia"/>
        </w:rPr>
        <w:t xml:space="preserve">ゲームプログラムの本体　　　　　　　　　　　　　</w:t>
      </w:r>
      <w:r>
        <w:rPr>
          <w:rFonts w:hint="eastAsia"/>
        </w:rPr>
        <w:t>]</w:t>
      </w:r>
    </w:p>
    <w:p w:rsidR="00F05135" w:rsidRDefault="00F05135" w:rsidP="00F05135">
      <w:r>
        <w:tab/>
      </w:r>
      <w:r>
        <w:tab/>
        <w:t>[</w:t>
      </w:r>
      <w:r>
        <w:rPr>
          <w:rFonts w:hint="eastAsia"/>
        </w:rPr>
        <w:t>9</w:t>
      </w:r>
      <w:r>
        <w:t xml:space="preserve"> </w:t>
      </w:r>
      <w:r>
        <w:rPr>
          <w:rFonts w:hint="eastAsia"/>
        </w:rPr>
        <w:t>月┃</w:t>
      </w:r>
      <w:r w:rsidR="004E617F">
        <w:rPr>
          <w:rFonts w:hint="eastAsia"/>
        </w:rPr>
        <w:t xml:space="preserve">アイテムクラスを作成　　　　　　　　　　　　　　</w:t>
      </w:r>
      <w:r>
        <w:rPr>
          <w:rFonts w:hint="eastAsia"/>
        </w:rPr>
        <w:t>]</w:t>
      </w:r>
    </w:p>
    <w:p w:rsidR="00F05135" w:rsidRDefault="00F05135" w:rsidP="00F05135">
      <w:r>
        <w:tab/>
      </w:r>
      <w:r>
        <w:tab/>
        <w:t>[</w:t>
      </w:r>
      <w:r>
        <w:rPr>
          <w:rFonts w:hint="eastAsia"/>
        </w:rPr>
        <w:t>10月┃</w:t>
      </w:r>
      <w:r w:rsidR="004E617F">
        <w:rPr>
          <w:rFonts w:hint="eastAsia"/>
        </w:rPr>
        <w:t xml:space="preserve">マップの装飾　　　　　　　　　　　　　　　　　　</w:t>
      </w:r>
      <w:r>
        <w:rPr>
          <w:rFonts w:hint="eastAsia"/>
        </w:rPr>
        <w:t>]</w:t>
      </w:r>
    </w:p>
    <w:p w:rsidR="00F05135" w:rsidRDefault="00F05135" w:rsidP="00F05135">
      <w:r>
        <w:tab/>
      </w:r>
      <w:r>
        <w:tab/>
        <w:t>[</w:t>
      </w:r>
      <w:r>
        <w:rPr>
          <w:rFonts w:hint="eastAsia"/>
        </w:rPr>
        <w:t>11月┃</w:t>
      </w:r>
      <w:r w:rsidR="004E617F">
        <w:rPr>
          <w:rFonts w:hint="eastAsia"/>
        </w:rPr>
        <w:t xml:space="preserve">ストーリーをゲームに搭載　　</w:t>
      </w:r>
      <w:r>
        <w:rPr>
          <w:rFonts w:hint="eastAsia"/>
        </w:rPr>
        <w:t xml:space="preserve">　　　　　　　　　　]</w:t>
      </w:r>
    </w:p>
    <w:p w:rsidR="00F05135" w:rsidRDefault="00F05135" w:rsidP="00F05135">
      <w:r>
        <w:tab/>
      </w:r>
      <w:r>
        <w:tab/>
        <w:t>[</w:t>
      </w:r>
      <w:r>
        <w:rPr>
          <w:rFonts w:hint="eastAsia"/>
        </w:rPr>
        <w:t>12月┃</w:t>
      </w:r>
      <w:r w:rsidR="004E617F">
        <w:rPr>
          <w:rFonts w:hint="eastAsia"/>
        </w:rPr>
        <w:t xml:space="preserve">ストーリーを追加(予定)　　　</w:t>
      </w:r>
      <w:r>
        <w:rPr>
          <w:rFonts w:hint="eastAsia"/>
        </w:rPr>
        <w:t xml:space="preserve">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F05135" w:rsidRPr="00311DDE" w:rsidRDefault="00873C79" w:rsidP="00F05135">
      <w:r>
        <w:rPr>
          <w:rFonts w:hint="eastAsia"/>
        </w:rPr>
        <w:t>私は主にVisual Basicを用いて制作を進めてきました。スタート画面やエンドロール画面のデザイン設計、プログラミングのほかUnity</w:t>
      </w:r>
      <w:r w:rsidR="006C3C78">
        <w:rPr>
          <w:rFonts w:hint="eastAsia"/>
        </w:rPr>
        <w:t>を用いた</w:t>
      </w:r>
      <w:r>
        <w:rPr>
          <w:rFonts w:hint="eastAsia"/>
        </w:rPr>
        <w:t>メインプログラムにも触れました。作業を進めていくうちに</w:t>
      </w:r>
      <w:r w:rsidR="00966669">
        <w:rPr>
          <w:rFonts w:hint="eastAsia"/>
        </w:rPr>
        <w:t>私は</w:t>
      </w:r>
      <w:r w:rsidR="00111E28">
        <w:rPr>
          <w:rFonts w:hint="eastAsia"/>
        </w:rPr>
        <w:t>大切なことに</w:t>
      </w:r>
      <w:r w:rsidR="00966669">
        <w:rPr>
          <w:rFonts w:hint="eastAsia"/>
        </w:rPr>
        <w:t>気が付</w:t>
      </w:r>
      <w:r w:rsidR="00111E28">
        <w:rPr>
          <w:rFonts w:hint="eastAsia"/>
        </w:rPr>
        <w:t>きました</w:t>
      </w:r>
      <w:r w:rsidR="00966669">
        <w:rPr>
          <w:rFonts w:hint="eastAsia"/>
        </w:rPr>
        <w:t>。この話は</w:t>
      </w:r>
      <w:r>
        <w:rPr>
          <w:rFonts w:hint="eastAsia"/>
        </w:rPr>
        <w:t>これから課題研究を経験するであろう後輩達にも知ってもらいたいこと</w:t>
      </w:r>
      <w:r w:rsidR="00966669">
        <w:rPr>
          <w:rFonts w:hint="eastAsia"/>
        </w:rPr>
        <w:t>です。</w:t>
      </w:r>
      <w:r w:rsidR="002A321C">
        <w:rPr>
          <w:rFonts w:hint="eastAsia"/>
        </w:rPr>
        <w:t>主に</w:t>
      </w:r>
      <w:r>
        <w:rPr>
          <w:rFonts w:hint="eastAsia"/>
        </w:rPr>
        <w:t>３つあります。それはよく寝ること。よく食べること。そして課題研究を楽しむことです。</w:t>
      </w:r>
      <w:r w:rsidR="00311DDE">
        <w:rPr>
          <w:rFonts w:hint="eastAsia"/>
        </w:rPr>
        <w:t>こう思ったのには理由があります。今回の課題研究で私はとても班員に恵まれました。班長の對馬君から熱烈なお誘いを受けたあの日から、私はとても課題研究を楽しむことができています。私たちの班はいつも笑いが絶えず</w:t>
      </w:r>
      <w:r w:rsidR="006C3C78">
        <w:rPr>
          <w:rFonts w:hint="eastAsia"/>
        </w:rPr>
        <w:t>働き甲斐があり、</w:t>
      </w:r>
      <w:r w:rsidR="00311DDE">
        <w:rPr>
          <w:rFonts w:hint="eastAsia"/>
        </w:rPr>
        <w:t>アットホームな雰囲気でした。そのような環境で私は一人で課題に取り組んでいるときに比べ、120%の実力が出せたと確信しています。他のメンバーが優秀なのもあったのですがなによりも、楽しむことができたからこそ為せたことだと思います。</w:t>
      </w:r>
      <w:r w:rsidR="007958B5">
        <w:rPr>
          <w:rFonts w:hint="eastAsia"/>
        </w:rPr>
        <w:t>その他にも</w:t>
      </w:r>
      <w:r w:rsidR="00311DDE">
        <w:rPr>
          <w:rFonts w:hint="eastAsia"/>
        </w:rPr>
        <w:t>私は寝ることと食べることを意識しました。健康的な生活を送ることで精神が安定し、</w:t>
      </w:r>
      <w:r w:rsidR="009A4E00">
        <w:rPr>
          <w:rFonts w:hint="eastAsia"/>
        </w:rPr>
        <w:t>通常時に比べ</w:t>
      </w:r>
      <w:r w:rsidR="00311DDE">
        <w:rPr>
          <w:rFonts w:hint="eastAsia"/>
        </w:rPr>
        <w:t>比較的にアクシデントに動じることがなく作業に取り組めました。このような発見や経験は将来にも生かせるのではないのかと考えています。</w:t>
      </w:r>
      <w:r w:rsidR="00B11F54">
        <w:rPr>
          <w:rFonts w:hint="eastAsia"/>
        </w:rPr>
        <w:t>ぜひこの感想文を読んでくださっている皆様も、参考にしてみてください。</w:t>
      </w:r>
    </w:p>
    <w:p w:rsidR="00F05135" w:rsidRDefault="00F05135" w:rsidP="00F05135">
      <w:r>
        <w:lastRenderedPageBreak/>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w:t>
      </w:r>
      <w:r w:rsidR="00156A14">
        <w:t>Visual Basic</w:t>
      </w:r>
      <w:r w:rsidR="00156A14">
        <w:rPr>
          <w:rFonts w:hint="eastAsia"/>
        </w:rPr>
        <w:t>の</w:t>
      </w:r>
      <w:r w:rsidR="007B2B42" w:rsidRPr="007B2B42">
        <w:t>勉強・Unityの基本操作を覚える</w:t>
      </w:r>
      <w:r w:rsidR="00156A14">
        <w:tab/>
      </w:r>
      <w:r>
        <w:rPr>
          <w:rFonts w:hint="eastAsia"/>
        </w:rPr>
        <w:t>]</w:t>
      </w:r>
    </w:p>
    <w:p w:rsidR="00F05135" w:rsidRDefault="00F05135" w:rsidP="00F05135">
      <w:r>
        <w:tab/>
      </w:r>
      <w:r>
        <w:tab/>
        <w:t>[</w:t>
      </w:r>
      <w:r>
        <w:rPr>
          <w:rFonts w:hint="eastAsia"/>
        </w:rPr>
        <w:t>6</w:t>
      </w:r>
      <w:r>
        <w:t xml:space="preserve"> </w:t>
      </w:r>
      <w:r>
        <w:rPr>
          <w:rFonts w:hint="eastAsia"/>
        </w:rPr>
        <w:t>月┃</w:t>
      </w:r>
      <w:r w:rsidR="007B2B42">
        <w:rPr>
          <w:rFonts w:hint="eastAsia"/>
        </w:rPr>
        <w:t>タイトル画面の恐竜の製作開始。</w:t>
      </w:r>
      <w:r w:rsidR="007B2B42">
        <w:tab/>
      </w:r>
      <w:r w:rsidR="007B2B42">
        <w:tab/>
      </w:r>
      <w:r w:rsidR="007B2B42">
        <w:tab/>
      </w:r>
      <w:r>
        <w:rPr>
          <w:rFonts w:hint="eastAsia"/>
        </w:rPr>
        <w:t>]</w:t>
      </w:r>
    </w:p>
    <w:p w:rsidR="00F05135" w:rsidRDefault="00F05135" w:rsidP="00F05135">
      <w:r>
        <w:tab/>
      </w:r>
      <w:r>
        <w:tab/>
        <w:t>[</w:t>
      </w:r>
      <w:r>
        <w:rPr>
          <w:rFonts w:hint="eastAsia"/>
        </w:rPr>
        <w:t>7</w:t>
      </w:r>
      <w:r>
        <w:t xml:space="preserve"> </w:t>
      </w:r>
      <w:r>
        <w:rPr>
          <w:rFonts w:hint="eastAsia"/>
        </w:rPr>
        <w:t>月┃</w:t>
      </w:r>
      <w:r w:rsidR="00156A14">
        <w:rPr>
          <w:rFonts w:hint="eastAsia"/>
        </w:rPr>
        <w:t>フォームと他プログラムの統合。</w:t>
      </w:r>
      <w:r w:rsidR="00156A14">
        <w:tab/>
      </w:r>
      <w:r w:rsidR="00156A14">
        <w:tab/>
      </w:r>
      <w:r w:rsidR="00156A14">
        <w:tab/>
      </w:r>
      <w:r>
        <w:rPr>
          <w:rFonts w:hint="eastAsia"/>
        </w:rPr>
        <w:t>]</w:t>
      </w:r>
    </w:p>
    <w:p w:rsidR="00F05135" w:rsidRDefault="00F05135" w:rsidP="00F05135">
      <w:r>
        <w:tab/>
      </w:r>
      <w:r>
        <w:tab/>
        <w:t>[</w:t>
      </w:r>
      <w:r>
        <w:rPr>
          <w:rFonts w:hint="eastAsia"/>
        </w:rPr>
        <w:t>9</w:t>
      </w:r>
      <w:r>
        <w:t xml:space="preserve"> </w:t>
      </w:r>
      <w:r>
        <w:rPr>
          <w:rFonts w:hint="eastAsia"/>
        </w:rPr>
        <w:t>月┃</w:t>
      </w:r>
      <w:r w:rsidR="00156A14" w:rsidRPr="00156A14">
        <w:rPr>
          <w:rFonts w:hint="eastAsia"/>
        </w:rPr>
        <w:t>ゲームオーバー画面の製作。エンドロール画面の製作</w:t>
      </w:r>
      <w:r w:rsidR="00156A14">
        <w:rPr>
          <w:rFonts w:hint="eastAsia"/>
        </w:rPr>
        <w:t xml:space="preserve"> ]</w:t>
      </w:r>
    </w:p>
    <w:p w:rsidR="00F05135" w:rsidRDefault="00F05135" w:rsidP="00F05135">
      <w:r>
        <w:tab/>
      </w:r>
      <w:r>
        <w:tab/>
        <w:t>[</w:t>
      </w:r>
      <w:r>
        <w:rPr>
          <w:rFonts w:hint="eastAsia"/>
        </w:rPr>
        <w:t>10月┃</w:t>
      </w:r>
      <w:r w:rsidR="00156A14">
        <w:rPr>
          <w:rFonts w:hint="eastAsia"/>
        </w:rPr>
        <w:t>Unityのプログラミング。クオリティアップ</w:t>
      </w:r>
      <w:r w:rsidR="00156A14">
        <w:tab/>
      </w:r>
      <w:r w:rsidR="00156A14">
        <w:tab/>
      </w:r>
      <w:r>
        <w:rPr>
          <w:rFonts w:hint="eastAsia"/>
        </w:rPr>
        <w:t>]</w:t>
      </w:r>
    </w:p>
    <w:p w:rsidR="00F05135" w:rsidRDefault="00F05135" w:rsidP="00F05135">
      <w:r>
        <w:tab/>
      </w:r>
      <w:r>
        <w:tab/>
        <w:t>[</w:t>
      </w:r>
      <w:r>
        <w:rPr>
          <w:rFonts w:hint="eastAsia"/>
        </w:rPr>
        <w:t>11月┃</w:t>
      </w:r>
      <w:r w:rsidR="00156A14">
        <w:rPr>
          <w:rFonts w:hint="eastAsia"/>
        </w:rPr>
        <w:t xml:space="preserve">発表資料やポスターの作成 </w:t>
      </w:r>
      <w:r w:rsidR="00156A14">
        <w:tab/>
      </w:r>
      <w:r w:rsidR="00156A14">
        <w:tab/>
      </w:r>
      <w:r w:rsidR="00156A14">
        <w:tab/>
      </w:r>
      <w:r>
        <w:rPr>
          <w:rFonts w:hint="eastAsia"/>
        </w:rPr>
        <w:t>]</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5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71BE" w:rsidRDefault="004871BE" w:rsidP="001311E3">
      <w:r>
        <w:separator/>
      </w:r>
    </w:p>
  </w:endnote>
  <w:endnote w:type="continuationSeparator" w:id="0">
    <w:p w:rsidR="004871BE" w:rsidRDefault="004871BE"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871BE" w:rsidRDefault="004871BE">
        <w:pPr>
          <w:pStyle w:val="a7"/>
          <w:jc w:val="center"/>
        </w:pPr>
        <w:r>
          <w:fldChar w:fldCharType="begin"/>
        </w:r>
        <w:r>
          <w:instrText>PAGE   \* MERGEFORMAT</w:instrText>
        </w:r>
        <w:r>
          <w:fldChar w:fldCharType="separate"/>
        </w:r>
        <w:r w:rsidR="002A4457" w:rsidRPr="002A4457">
          <w:rPr>
            <w:noProof/>
            <w:lang w:val="ja-JP"/>
          </w:rPr>
          <w:t>16</w:t>
        </w:r>
        <w:r>
          <w:fldChar w:fldCharType="end"/>
        </w:r>
        <w:r>
          <w:rPr>
            <w:rFonts w:hint="eastAsia"/>
          </w:rPr>
          <w:t>ページ目</w:t>
        </w:r>
      </w:p>
    </w:sdtContent>
  </w:sdt>
  <w:p w:rsidR="004871BE" w:rsidRDefault="004871B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71BE" w:rsidRDefault="004871BE" w:rsidP="001311E3">
      <w:r>
        <w:separator/>
      </w:r>
    </w:p>
  </w:footnote>
  <w:footnote w:type="continuationSeparator" w:id="0">
    <w:p w:rsidR="004871BE" w:rsidRDefault="004871BE"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3" w15:restartNumberingAfterBreak="0">
    <w:nsid w:val="6F206803"/>
    <w:multiLevelType w:val="hybridMultilevel"/>
    <w:tmpl w:val="9978F606"/>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6F643107"/>
    <w:multiLevelType w:val="hybridMultilevel"/>
    <w:tmpl w:val="691480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819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372F1"/>
    <w:rsid w:val="00062EAE"/>
    <w:rsid w:val="00074508"/>
    <w:rsid w:val="0008632E"/>
    <w:rsid w:val="000D0F8C"/>
    <w:rsid w:val="000E3952"/>
    <w:rsid w:val="000F17E6"/>
    <w:rsid w:val="00111E28"/>
    <w:rsid w:val="00116625"/>
    <w:rsid w:val="00131077"/>
    <w:rsid w:val="001311E3"/>
    <w:rsid w:val="00156A14"/>
    <w:rsid w:val="00163C01"/>
    <w:rsid w:val="00171A25"/>
    <w:rsid w:val="00197F68"/>
    <w:rsid w:val="001B32E8"/>
    <w:rsid w:val="002032FD"/>
    <w:rsid w:val="002119F8"/>
    <w:rsid w:val="002126F7"/>
    <w:rsid w:val="00212AE1"/>
    <w:rsid w:val="00231FA4"/>
    <w:rsid w:val="002373F4"/>
    <w:rsid w:val="00246440"/>
    <w:rsid w:val="00283B54"/>
    <w:rsid w:val="002A321C"/>
    <w:rsid w:val="002A4457"/>
    <w:rsid w:val="002E431E"/>
    <w:rsid w:val="00304330"/>
    <w:rsid w:val="003064A8"/>
    <w:rsid w:val="00311DDE"/>
    <w:rsid w:val="00316C2B"/>
    <w:rsid w:val="00350817"/>
    <w:rsid w:val="00360058"/>
    <w:rsid w:val="00375815"/>
    <w:rsid w:val="003B15B2"/>
    <w:rsid w:val="003B25D5"/>
    <w:rsid w:val="003B4688"/>
    <w:rsid w:val="003C463E"/>
    <w:rsid w:val="003E6F1B"/>
    <w:rsid w:val="004130B0"/>
    <w:rsid w:val="00432D21"/>
    <w:rsid w:val="00456DC0"/>
    <w:rsid w:val="00480157"/>
    <w:rsid w:val="004871BE"/>
    <w:rsid w:val="00497ABA"/>
    <w:rsid w:val="004A10D8"/>
    <w:rsid w:val="004B649D"/>
    <w:rsid w:val="004D765E"/>
    <w:rsid w:val="004E1D1C"/>
    <w:rsid w:val="004E617F"/>
    <w:rsid w:val="004F41E0"/>
    <w:rsid w:val="004F6F7B"/>
    <w:rsid w:val="00511BAF"/>
    <w:rsid w:val="00513E44"/>
    <w:rsid w:val="005227F3"/>
    <w:rsid w:val="0056478B"/>
    <w:rsid w:val="00575BB2"/>
    <w:rsid w:val="0058523F"/>
    <w:rsid w:val="0058663E"/>
    <w:rsid w:val="005A0DBD"/>
    <w:rsid w:val="005D00B3"/>
    <w:rsid w:val="005D00F4"/>
    <w:rsid w:val="005E4191"/>
    <w:rsid w:val="006173F4"/>
    <w:rsid w:val="00634EBE"/>
    <w:rsid w:val="00665309"/>
    <w:rsid w:val="0067496E"/>
    <w:rsid w:val="00680162"/>
    <w:rsid w:val="006A302A"/>
    <w:rsid w:val="006B6C1C"/>
    <w:rsid w:val="006C26E8"/>
    <w:rsid w:val="006C3C78"/>
    <w:rsid w:val="006C4526"/>
    <w:rsid w:val="006C4791"/>
    <w:rsid w:val="006C57CE"/>
    <w:rsid w:val="006E44E0"/>
    <w:rsid w:val="00723F46"/>
    <w:rsid w:val="00747EE3"/>
    <w:rsid w:val="00750D7B"/>
    <w:rsid w:val="00766420"/>
    <w:rsid w:val="00780E03"/>
    <w:rsid w:val="007928A2"/>
    <w:rsid w:val="007958B5"/>
    <w:rsid w:val="007B2B42"/>
    <w:rsid w:val="007F214C"/>
    <w:rsid w:val="007F7636"/>
    <w:rsid w:val="00835E11"/>
    <w:rsid w:val="00854872"/>
    <w:rsid w:val="008558E7"/>
    <w:rsid w:val="00873C79"/>
    <w:rsid w:val="00877AE9"/>
    <w:rsid w:val="0088642A"/>
    <w:rsid w:val="008916B3"/>
    <w:rsid w:val="008A52C1"/>
    <w:rsid w:val="008C27C0"/>
    <w:rsid w:val="008D0162"/>
    <w:rsid w:val="008D06A1"/>
    <w:rsid w:val="008D5B2B"/>
    <w:rsid w:val="0090268F"/>
    <w:rsid w:val="00915F29"/>
    <w:rsid w:val="00934E4C"/>
    <w:rsid w:val="00966669"/>
    <w:rsid w:val="00993C2A"/>
    <w:rsid w:val="009A4E00"/>
    <w:rsid w:val="009B105F"/>
    <w:rsid w:val="009C47EF"/>
    <w:rsid w:val="009D3429"/>
    <w:rsid w:val="009D6074"/>
    <w:rsid w:val="00A03B90"/>
    <w:rsid w:val="00A07DCE"/>
    <w:rsid w:val="00A26F0E"/>
    <w:rsid w:val="00A47D70"/>
    <w:rsid w:val="00A72376"/>
    <w:rsid w:val="00A9276C"/>
    <w:rsid w:val="00AC1958"/>
    <w:rsid w:val="00B066C9"/>
    <w:rsid w:val="00B11F54"/>
    <w:rsid w:val="00B313F6"/>
    <w:rsid w:val="00B54AB1"/>
    <w:rsid w:val="00B70554"/>
    <w:rsid w:val="00B76935"/>
    <w:rsid w:val="00B93991"/>
    <w:rsid w:val="00BB4412"/>
    <w:rsid w:val="00BD74BC"/>
    <w:rsid w:val="00BE6E3C"/>
    <w:rsid w:val="00BF13E4"/>
    <w:rsid w:val="00C05F8D"/>
    <w:rsid w:val="00C06381"/>
    <w:rsid w:val="00C47B58"/>
    <w:rsid w:val="00C74A8C"/>
    <w:rsid w:val="00C829D7"/>
    <w:rsid w:val="00CC0218"/>
    <w:rsid w:val="00CC3BAD"/>
    <w:rsid w:val="00CD6672"/>
    <w:rsid w:val="00D63337"/>
    <w:rsid w:val="00D65E7A"/>
    <w:rsid w:val="00D71C46"/>
    <w:rsid w:val="00DC727A"/>
    <w:rsid w:val="00DE5450"/>
    <w:rsid w:val="00DF3442"/>
    <w:rsid w:val="00E104C5"/>
    <w:rsid w:val="00E163C0"/>
    <w:rsid w:val="00E65445"/>
    <w:rsid w:val="00EA2AFF"/>
    <w:rsid w:val="00EA46CB"/>
    <w:rsid w:val="00ED11D2"/>
    <w:rsid w:val="00F05135"/>
    <w:rsid w:val="00F141D4"/>
    <w:rsid w:val="00F368C8"/>
    <w:rsid w:val="00F46A84"/>
    <w:rsid w:val="00F63DC2"/>
    <w:rsid w:val="00FE17A0"/>
    <w:rsid w:val="00FE52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v:textbox inset="5.85pt,.7pt,5.85pt,.7pt"/>
    </o:shapedefaults>
    <o:shapelayout v:ext="edit">
      <o:idmap v:ext="edit" data="1"/>
    </o:shapelayout>
  </w:shapeDefaults>
  <w:decimalSymbol w:val="."/>
  <w:listSeparator w:val=","/>
  <w14:docId w14:val="75723E63"/>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 w:type="table" w:styleId="af1">
    <w:name w:val="Table Grid"/>
    <w:basedOn w:val="a1"/>
    <w:uiPriority w:val="39"/>
    <w:rsid w:val="00835E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E87F5-9A01-4DEB-ABF8-9AA6FA4BC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18</Pages>
  <Words>1049</Words>
  <Characters>5981</Characters>
  <Application>Microsoft Office Word</Application>
  <DocSecurity>0</DocSecurity>
  <Lines>49</Lines>
  <Paragraphs>14</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111</cp:revision>
  <dcterms:created xsi:type="dcterms:W3CDTF">2023-11-07T06:14:00Z</dcterms:created>
  <dcterms:modified xsi:type="dcterms:W3CDTF">2023-11-28T09:39:00Z</dcterms:modified>
</cp:coreProperties>
</file>